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4713"/>
        <w:gridCol w:w="2042"/>
        <w:gridCol w:w="1248"/>
        <w:gridCol w:w="4518"/>
      </w:tblGrid>
      <w:tr w:rsidR="00424950" w:rsidRPr="00424950" w14:paraId="4A501C92" w14:textId="77777777" w:rsidTr="000201A9">
        <w:trPr>
          <w:trHeight w:val="983"/>
        </w:trPr>
        <w:tc>
          <w:tcPr>
            <w:tcW w:w="0" w:type="auto"/>
          </w:tcPr>
          <w:p w14:paraId="7EC8D783" w14:textId="77777777" w:rsidR="004A23C0" w:rsidRPr="00424950" w:rsidRDefault="004A23C0">
            <w:r w:rsidRPr="00424950">
              <w:t>Areas of Work</w:t>
            </w:r>
          </w:p>
        </w:tc>
        <w:tc>
          <w:tcPr>
            <w:tcW w:w="0" w:type="auto"/>
          </w:tcPr>
          <w:p w14:paraId="7A00BC31" w14:textId="77777777" w:rsidR="004A23C0" w:rsidRPr="00424950" w:rsidRDefault="004A23C0">
            <w:r w:rsidRPr="00424950">
              <w:t xml:space="preserve">What </w:t>
            </w:r>
            <w:r w:rsidR="00A1576A" w:rsidRPr="00424950">
              <w:t>actions</w:t>
            </w:r>
          </w:p>
        </w:tc>
        <w:tc>
          <w:tcPr>
            <w:tcW w:w="0" w:type="auto"/>
          </w:tcPr>
          <w:p w14:paraId="09408A88" w14:textId="77777777" w:rsidR="004A23C0" w:rsidRPr="00424950" w:rsidRDefault="004A23C0">
            <w:r w:rsidRPr="00424950">
              <w:t xml:space="preserve">Who </w:t>
            </w:r>
            <w:r w:rsidR="006F494F" w:rsidRPr="00424950">
              <w:t>to do</w:t>
            </w:r>
          </w:p>
        </w:tc>
        <w:tc>
          <w:tcPr>
            <w:tcW w:w="0" w:type="auto"/>
          </w:tcPr>
          <w:p w14:paraId="0C0F3816" w14:textId="77777777" w:rsidR="004A23C0" w:rsidRPr="00424950" w:rsidRDefault="00A1576A">
            <w:r w:rsidRPr="00424950">
              <w:t xml:space="preserve">By </w:t>
            </w:r>
            <w:r w:rsidR="004A23C0" w:rsidRPr="00424950">
              <w:t>When</w:t>
            </w:r>
          </w:p>
        </w:tc>
        <w:tc>
          <w:tcPr>
            <w:tcW w:w="0" w:type="auto"/>
          </w:tcPr>
          <w:p w14:paraId="3EE74BB4" w14:textId="77777777" w:rsidR="004A23C0" w:rsidRPr="00424950" w:rsidRDefault="006361B4">
            <w:r w:rsidRPr="00424950">
              <w:t>Progress update /Complete</w:t>
            </w:r>
          </w:p>
        </w:tc>
      </w:tr>
      <w:tr w:rsidR="00424950" w:rsidRPr="00424950" w14:paraId="3CCDA0A5" w14:textId="77777777" w:rsidTr="004A23C0">
        <w:tc>
          <w:tcPr>
            <w:tcW w:w="0" w:type="auto"/>
          </w:tcPr>
          <w:p w14:paraId="7E64E141" w14:textId="77777777" w:rsidR="004A23C0" w:rsidRPr="00424950" w:rsidRDefault="004A23C0">
            <w:r w:rsidRPr="00424950">
              <w:t>Governance</w:t>
            </w:r>
          </w:p>
        </w:tc>
        <w:tc>
          <w:tcPr>
            <w:tcW w:w="0" w:type="auto"/>
          </w:tcPr>
          <w:p w14:paraId="7F22811B" w14:textId="77777777" w:rsidR="004A23C0" w:rsidRPr="00424950" w:rsidRDefault="004A23C0">
            <w:r w:rsidRPr="00424950">
              <w:t>Review and update Memorandum of Agreement</w:t>
            </w:r>
          </w:p>
          <w:p w14:paraId="69BFEACF" w14:textId="77777777" w:rsidR="004A23C0" w:rsidRPr="00424950" w:rsidRDefault="004A23C0"/>
          <w:p w14:paraId="4B63847A" w14:textId="170F455E" w:rsidR="004A23C0" w:rsidRPr="00424950" w:rsidRDefault="006F494F">
            <w:r w:rsidRPr="00424950">
              <w:t>Invite new members to join the group from</w:t>
            </w:r>
            <w:r w:rsidR="00046ADE" w:rsidRPr="00424950">
              <w:t xml:space="preserve"> Voluntary sector orgs.</w:t>
            </w:r>
          </w:p>
          <w:p w14:paraId="43DE0F6B" w14:textId="4F3E220A" w:rsidR="00612073" w:rsidRPr="00424950" w:rsidRDefault="00B731A1">
            <w:r w:rsidRPr="00424950">
              <w:t>Consider</w:t>
            </w:r>
            <w:r w:rsidR="00612073" w:rsidRPr="00424950">
              <w:t xml:space="preserve"> induction </w:t>
            </w:r>
            <w:proofErr w:type="spellStart"/>
            <w:r w:rsidR="00D44214" w:rsidRPr="00424950">
              <w:t>prog</w:t>
            </w:r>
            <w:proofErr w:type="spellEnd"/>
          </w:p>
          <w:p w14:paraId="39025736" w14:textId="77777777" w:rsidR="0071270D" w:rsidRPr="00424950" w:rsidRDefault="0071270D"/>
          <w:p w14:paraId="1DACB6D9" w14:textId="77777777" w:rsidR="00D44214" w:rsidRPr="00424950" w:rsidRDefault="00D44214"/>
          <w:p w14:paraId="29D87634" w14:textId="04700F88" w:rsidR="0071270D" w:rsidRPr="00424950" w:rsidRDefault="00DE2AE3">
            <w:r w:rsidRPr="00424950">
              <w:t>F</w:t>
            </w:r>
            <w:r w:rsidR="0071270D" w:rsidRPr="00424950">
              <w:t>ormalis</w:t>
            </w:r>
            <w:r w:rsidRPr="00424950">
              <w:t>e</w:t>
            </w:r>
            <w:r w:rsidR="0071270D" w:rsidRPr="00424950">
              <w:t xml:space="preserve"> the relationship with </w:t>
            </w:r>
            <w:r w:rsidR="00E8046E" w:rsidRPr="00424950">
              <w:t>sub</w:t>
            </w:r>
            <w:r w:rsidR="0071270D" w:rsidRPr="00424950">
              <w:t xml:space="preserve"> groups</w:t>
            </w:r>
            <w:r w:rsidR="00E8046E" w:rsidRPr="00424950">
              <w:t>.</w:t>
            </w:r>
            <w:r w:rsidR="00D42B7C" w:rsidRPr="00424950">
              <w:t xml:space="preserve"> </w:t>
            </w:r>
            <w:r w:rsidR="0071270D" w:rsidRPr="00424950">
              <w:t xml:space="preserve">Agree </w:t>
            </w:r>
            <w:r w:rsidR="00E8046E" w:rsidRPr="00424950">
              <w:t xml:space="preserve">and record </w:t>
            </w:r>
            <w:r w:rsidR="0071270D" w:rsidRPr="00424950">
              <w:t xml:space="preserve">a remit with </w:t>
            </w:r>
            <w:r w:rsidR="00E8046E" w:rsidRPr="00424950">
              <w:t>sub</w:t>
            </w:r>
            <w:r w:rsidR="009E28BD" w:rsidRPr="00424950">
              <w:t xml:space="preserve"> </w:t>
            </w:r>
            <w:r w:rsidR="0071270D" w:rsidRPr="00424950">
              <w:t xml:space="preserve">groups and ask for regular updates, and info on stats, evaluation </w:t>
            </w:r>
            <w:proofErr w:type="spellStart"/>
            <w:r w:rsidR="0071270D" w:rsidRPr="00424950">
              <w:t>etc</w:t>
            </w:r>
            <w:proofErr w:type="spellEnd"/>
            <w:r w:rsidR="0071270D" w:rsidRPr="00424950">
              <w:t xml:space="preserve"> to be recorded</w:t>
            </w:r>
            <w:r w:rsidR="00182880" w:rsidRPr="00424950">
              <w:t xml:space="preserve">. </w:t>
            </w:r>
            <w:r w:rsidR="0071270D" w:rsidRPr="00424950">
              <w:t xml:space="preserve"> </w:t>
            </w:r>
          </w:p>
          <w:p w14:paraId="703B7C95" w14:textId="00F799E0" w:rsidR="00182880" w:rsidRPr="00424950" w:rsidRDefault="00182880">
            <w:r w:rsidRPr="00424950">
              <w:t>Ind</w:t>
            </w:r>
            <w:r w:rsidR="009E28BD" w:rsidRPr="00424950">
              <w:t xml:space="preserve">uction </w:t>
            </w:r>
            <w:r w:rsidR="00E8046E" w:rsidRPr="00424950">
              <w:t>with sub</w:t>
            </w:r>
            <w:r w:rsidR="009E28BD" w:rsidRPr="00424950">
              <w:t xml:space="preserve"> </w:t>
            </w:r>
            <w:r w:rsidRPr="00424950">
              <w:t>groups</w:t>
            </w:r>
            <w:r w:rsidR="009E28BD" w:rsidRPr="00424950">
              <w:t xml:space="preserve"> as required</w:t>
            </w:r>
            <w:r w:rsidRPr="00424950">
              <w:t xml:space="preserve"> so they are fully aware of the origins of their work and the full context.</w:t>
            </w:r>
          </w:p>
          <w:p w14:paraId="1942BAD1" w14:textId="3005A604" w:rsidR="00E8046E" w:rsidRPr="00424950" w:rsidRDefault="00E8046E">
            <w:r w:rsidRPr="00424950">
              <w:t>Invite Practitioners to join groups</w:t>
            </w:r>
          </w:p>
          <w:p w14:paraId="312A51D1" w14:textId="4E2E796E" w:rsidR="00E8046E" w:rsidRPr="00424950" w:rsidRDefault="00E8046E">
            <w:r w:rsidRPr="00424950">
              <w:t>Re-establish a Community Empowerment group</w:t>
            </w:r>
          </w:p>
          <w:p w14:paraId="35275C36" w14:textId="77777777" w:rsidR="00182880" w:rsidRPr="00424950" w:rsidRDefault="00182880"/>
          <w:p w14:paraId="420955AA" w14:textId="1EF71A0C" w:rsidR="00182880" w:rsidRPr="00424950" w:rsidRDefault="00046ADE">
            <w:r w:rsidRPr="00424950">
              <w:t>Administer and report on CLDSC</w:t>
            </w:r>
            <w:r w:rsidR="00182880" w:rsidRPr="00424950">
              <w:t xml:space="preserve"> grant</w:t>
            </w:r>
          </w:p>
          <w:p w14:paraId="7B28309F" w14:textId="77777777" w:rsidR="004A23C0" w:rsidRPr="00424950" w:rsidRDefault="004A23C0"/>
          <w:p w14:paraId="7A057310" w14:textId="77777777" w:rsidR="004A23C0" w:rsidRPr="00424950" w:rsidRDefault="004A23C0"/>
          <w:p w14:paraId="7947C2B0" w14:textId="77777777" w:rsidR="002A4369" w:rsidRPr="00424950" w:rsidRDefault="002A4369"/>
          <w:p w14:paraId="725FF115" w14:textId="66E65EF5" w:rsidR="00864F1B" w:rsidRPr="00424950" w:rsidRDefault="000D7D88">
            <w:r w:rsidRPr="00424950">
              <w:t>Explore potential links with RIC(s)</w:t>
            </w:r>
          </w:p>
          <w:p w14:paraId="4FDE4A1C" w14:textId="77777777" w:rsidR="00D175A3" w:rsidRPr="00424950" w:rsidRDefault="00D175A3"/>
        </w:tc>
        <w:tc>
          <w:tcPr>
            <w:tcW w:w="0" w:type="auto"/>
          </w:tcPr>
          <w:p w14:paraId="1DCDE1E0" w14:textId="77777777" w:rsidR="004A23C0" w:rsidRPr="00424950" w:rsidRDefault="00A1576A">
            <w:r w:rsidRPr="00424950">
              <w:t>All</w:t>
            </w:r>
          </w:p>
          <w:p w14:paraId="7E5F0FB6" w14:textId="77777777" w:rsidR="000201A9" w:rsidRPr="00424950" w:rsidRDefault="000201A9"/>
          <w:p w14:paraId="1FEAA1F2" w14:textId="77777777" w:rsidR="000201A9" w:rsidRPr="00424950" w:rsidRDefault="000201A9"/>
          <w:p w14:paraId="4AC5C681" w14:textId="77777777" w:rsidR="009E28BD" w:rsidRPr="00424950" w:rsidRDefault="009E28BD"/>
          <w:p w14:paraId="566594D4" w14:textId="3FE4ED35" w:rsidR="000201A9" w:rsidRPr="00424950" w:rsidRDefault="00046ADE">
            <w:r w:rsidRPr="00424950">
              <w:t>All</w:t>
            </w:r>
          </w:p>
          <w:p w14:paraId="120B6DB9" w14:textId="77777777" w:rsidR="000201A9" w:rsidRPr="00424950" w:rsidRDefault="000201A9"/>
          <w:p w14:paraId="4B3BB1DA" w14:textId="77777777" w:rsidR="00DE2AE3" w:rsidRPr="00424950" w:rsidRDefault="00DE2AE3"/>
          <w:p w14:paraId="4C22C991" w14:textId="77777777" w:rsidR="00DE2AE3" w:rsidRPr="00424950" w:rsidRDefault="00DE2AE3"/>
          <w:p w14:paraId="44403303" w14:textId="77777777" w:rsidR="00046ADE" w:rsidRPr="00424950" w:rsidRDefault="00046ADE"/>
          <w:p w14:paraId="6707D3F8" w14:textId="26ECE9E2" w:rsidR="00182880" w:rsidRPr="00424950" w:rsidRDefault="009E28BD">
            <w:r w:rsidRPr="00424950">
              <w:t>Who to progress?</w:t>
            </w:r>
          </w:p>
          <w:p w14:paraId="325BAF48" w14:textId="77777777" w:rsidR="00182880" w:rsidRPr="00424950" w:rsidRDefault="00182880"/>
          <w:p w14:paraId="02601D00" w14:textId="77777777" w:rsidR="00182880" w:rsidRPr="00424950" w:rsidRDefault="00182880"/>
          <w:p w14:paraId="3C45332F" w14:textId="77777777" w:rsidR="00182880" w:rsidRPr="00424950" w:rsidRDefault="00182880"/>
          <w:p w14:paraId="45C97608" w14:textId="77777777" w:rsidR="00182880" w:rsidRPr="00424950" w:rsidRDefault="00182880"/>
          <w:p w14:paraId="5CC1E739" w14:textId="77777777" w:rsidR="00182880" w:rsidRPr="00424950" w:rsidRDefault="00182880"/>
          <w:p w14:paraId="0A2BB758" w14:textId="77777777" w:rsidR="00DE2AE3" w:rsidRPr="00424950" w:rsidRDefault="00DE2AE3"/>
          <w:p w14:paraId="4A25718D" w14:textId="77777777" w:rsidR="00DE2AE3" w:rsidRPr="00424950" w:rsidRDefault="00DE2AE3"/>
          <w:p w14:paraId="7D1F0815" w14:textId="77777777" w:rsidR="002A4369" w:rsidRPr="00424950" w:rsidRDefault="002A4369"/>
          <w:p w14:paraId="2ED5CEAC" w14:textId="77777777" w:rsidR="00182880" w:rsidRPr="00424950" w:rsidRDefault="00182880" w:rsidP="00046ADE">
            <w:r w:rsidRPr="00424950">
              <w:t xml:space="preserve">Administer through </w:t>
            </w:r>
            <w:r w:rsidR="00046ADE" w:rsidRPr="00424950">
              <w:t xml:space="preserve">Fife </w:t>
            </w:r>
            <w:r w:rsidRPr="00424950">
              <w:t>Council.</w:t>
            </w:r>
          </w:p>
          <w:p w14:paraId="5B666503" w14:textId="77777777" w:rsidR="000D7D88" w:rsidRPr="00424950" w:rsidRDefault="000D7D88" w:rsidP="00046ADE"/>
          <w:p w14:paraId="023E1DB4" w14:textId="77777777" w:rsidR="000D7D88" w:rsidRPr="00424950" w:rsidRDefault="000D7D88" w:rsidP="00046ADE"/>
          <w:p w14:paraId="74F86EF9" w14:textId="369CDCC2" w:rsidR="000D7D88" w:rsidRPr="00424950" w:rsidRDefault="000D7D88" w:rsidP="00046ADE">
            <w:r w:rsidRPr="00424950">
              <w:t>RM</w:t>
            </w:r>
            <w:r w:rsidR="00E957BA" w:rsidRPr="00424950">
              <w:t>/others</w:t>
            </w:r>
          </w:p>
        </w:tc>
        <w:tc>
          <w:tcPr>
            <w:tcW w:w="0" w:type="auto"/>
          </w:tcPr>
          <w:p w14:paraId="79C64FCC" w14:textId="15215F87" w:rsidR="004A23C0" w:rsidRPr="00424950" w:rsidRDefault="00D44214">
            <w:r w:rsidRPr="00424950">
              <w:t>June</w:t>
            </w:r>
            <w:r w:rsidR="00613F81" w:rsidRPr="00424950">
              <w:t xml:space="preserve"> 2019</w:t>
            </w:r>
          </w:p>
          <w:p w14:paraId="47F0435D" w14:textId="77777777" w:rsidR="000201A9" w:rsidRPr="00424950" w:rsidRDefault="000201A9"/>
          <w:p w14:paraId="6755232B" w14:textId="77777777" w:rsidR="000201A9" w:rsidRPr="00424950" w:rsidRDefault="000201A9"/>
          <w:p w14:paraId="07AAE954" w14:textId="3FE2F68E" w:rsidR="00182880" w:rsidRPr="00424950" w:rsidRDefault="00D44214">
            <w:r w:rsidRPr="00424950">
              <w:t>Sept</w:t>
            </w:r>
            <w:r w:rsidR="00046ADE" w:rsidRPr="00424950">
              <w:t xml:space="preserve"> 2019</w:t>
            </w:r>
          </w:p>
          <w:p w14:paraId="42C5F536" w14:textId="77777777" w:rsidR="00182880" w:rsidRPr="00424950" w:rsidRDefault="00182880"/>
          <w:p w14:paraId="3F5CED36" w14:textId="77777777" w:rsidR="00182880" w:rsidRPr="00424950" w:rsidRDefault="00182880"/>
          <w:p w14:paraId="6B050D3A" w14:textId="77777777" w:rsidR="00182880" w:rsidRPr="00424950" w:rsidRDefault="00182880"/>
          <w:p w14:paraId="2B06B3B6" w14:textId="77777777" w:rsidR="00E957BA" w:rsidRPr="00424950" w:rsidRDefault="00E957BA"/>
          <w:p w14:paraId="3B2920E3" w14:textId="77777777" w:rsidR="00E957BA" w:rsidRPr="00424950" w:rsidRDefault="00E957BA"/>
          <w:p w14:paraId="33DF8127" w14:textId="77777777" w:rsidR="00E957BA" w:rsidRPr="00424950" w:rsidRDefault="00E957BA"/>
          <w:p w14:paraId="518B7F3F" w14:textId="4597C027" w:rsidR="009E28BD" w:rsidRPr="00424950" w:rsidRDefault="00E8046E">
            <w:r w:rsidRPr="00424950">
              <w:t xml:space="preserve">Dec </w:t>
            </w:r>
            <w:r w:rsidR="00046ADE" w:rsidRPr="00424950">
              <w:t>2019</w:t>
            </w:r>
          </w:p>
          <w:p w14:paraId="6F9D6BED" w14:textId="77777777" w:rsidR="009E28BD" w:rsidRPr="00424950" w:rsidRDefault="009E28BD"/>
          <w:p w14:paraId="05424D5A" w14:textId="77777777" w:rsidR="009E28BD" w:rsidRPr="00424950" w:rsidRDefault="009E28BD"/>
          <w:p w14:paraId="6A3719A8" w14:textId="77777777" w:rsidR="00E957BA" w:rsidRPr="00424950" w:rsidRDefault="00E957BA"/>
          <w:p w14:paraId="5EE043BB" w14:textId="77777777" w:rsidR="00E957BA" w:rsidRPr="00424950" w:rsidRDefault="00E957BA"/>
          <w:p w14:paraId="5C9346E1" w14:textId="77777777" w:rsidR="00E957BA" w:rsidRPr="00424950" w:rsidRDefault="00E957BA"/>
          <w:p w14:paraId="19131FCD" w14:textId="77777777" w:rsidR="00E957BA" w:rsidRPr="00424950" w:rsidRDefault="00E957BA"/>
          <w:p w14:paraId="0DB7AAD5" w14:textId="77777777" w:rsidR="00E957BA" w:rsidRPr="00424950" w:rsidRDefault="00E957BA"/>
          <w:p w14:paraId="5A215910" w14:textId="77777777" w:rsidR="00E957BA" w:rsidRPr="00424950" w:rsidRDefault="00E957BA"/>
          <w:p w14:paraId="206A8318" w14:textId="77777777" w:rsidR="00E957BA" w:rsidRPr="00424950" w:rsidRDefault="00046ADE">
            <w:r w:rsidRPr="00424950">
              <w:t xml:space="preserve">March </w:t>
            </w:r>
          </w:p>
          <w:p w14:paraId="1C2B0463" w14:textId="313405F6" w:rsidR="00182880" w:rsidRPr="00424950" w:rsidRDefault="00E957BA">
            <w:r w:rsidRPr="00424950">
              <w:t>2020</w:t>
            </w:r>
          </w:p>
          <w:p w14:paraId="39540E3A" w14:textId="77777777" w:rsidR="000D7D88" w:rsidRPr="00424950" w:rsidRDefault="000D7D88"/>
          <w:p w14:paraId="68B28CC0" w14:textId="77777777" w:rsidR="000D7D88" w:rsidRPr="00424950" w:rsidRDefault="000D7D88"/>
          <w:p w14:paraId="24CE9F1B" w14:textId="77777777" w:rsidR="000D7D88" w:rsidRPr="00424950" w:rsidRDefault="000D7D88"/>
          <w:p w14:paraId="6B4C75C2" w14:textId="23BE5D0D" w:rsidR="000D7D88" w:rsidRPr="00424950" w:rsidRDefault="00E957BA">
            <w:r w:rsidRPr="00424950">
              <w:t>Ongoing at present</w:t>
            </w:r>
          </w:p>
        </w:tc>
        <w:tc>
          <w:tcPr>
            <w:tcW w:w="0" w:type="auto"/>
          </w:tcPr>
          <w:p w14:paraId="333C9AB4" w14:textId="5EF85912" w:rsidR="00522046" w:rsidRPr="00424950" w:rsidRDefault="00D44214">
            <w:r w:rsidRPr="00424950">
              <w:t>Memo updated May 27</w:t>
            </w:r>
            <w:r w:rsidRPr="00424950">
              <w:rPr>
                <w:vertAlign w:val="superscript"/>
              </w:rPr>
              <w:t>th</w:t>
            </w:r>
            <w:r w:rsidRPr="00424950">
              <w:t xml:space="preserve"> 2019</w:t>
            </w:r>
          </w:p>
          <w:p w14:paraId="7E920C4B" w14:textId="77777777" w:rsidR="00613F81" w:rsidRPr="00424950" w:rsidRDefault="00613F81"/>
          <w:p w14:paraId="43EE89CA" w14:textId="77777777" w:rsidR="00613F81" w:rsidRPr="00424950" w:rsidRDefault="00613F81"/>
          <w:p w14:paraId="2F19D76A" w14:textId="432235BF" w:rsidR="002A4369" w:rsidRPr="00424950" w:rsidRDefault="00D44214">
            <w:r w:rsidRPr="00424950">
              <w:t>R</w:t>
            </w:r>
            <w:r w:rsidR="00046ADE" w:rsidRPr="00424950">
              <w:t>ep from Dundee TSI</w:t>
            </w:r>
            <w:r w:rsidRPr="00424950">
              <w:t xml:space="preserve"> has left. New </w:t>
            </w:r>
            <w:proofErr w:type="spellStart"/>
            <w:r w:rsidRPr="00424950">
              <w:t>postholder</w:t>
            </w:r>
            <w:proofErr w:type="spellEnd"/>
            <w:r w:rsidRPr="00424950">
              <w:t xml:space="preserve"> to be invited to join. New rep from Volunteer Dundee nominated. </w:t>
            </w:r>
          </w:p>
          <w:p w14:paraId="0D69C080" w14:textId="77777777" w:rsidR="002A4369" w:rsidRPr="00424950" w:rsidRDefault="002A4369"/>
          <w:p w14:paraId="2D0AA174" w14:textId="77777777" w:rsidR="002A4369" w:rsidRPr="00424950" w:rsidRDefault="002A4369"/>
          <w:p w14:paraId="6DF1CED5" w14:textId="27122D62" w:rsidR="00046ADE" w:rsidRPr="00424950" w:rsidRDefault="00E8046E">
            <w:r w:rsidRPr="00424950">
              <w:t>ESOL Practitioners network has Terms of Reference doc agreed. This can be template for other sub groups</w:t>
            </w:r>
          </w:p>
          <w:p w14:paraId="445C66EE" w14:textId="77777777" w:rsidR="002A4369" w:rsidRPr="00424950" w:rsidRDefault="002A4369"/>
          <w:p w14:paraId="27E58411" w14:textId="77777777" w:rsidR="002A4369" w:rsidRPr="00424950" w:rsidRDefault="002A4369"/>
          <w:p w14:paraId="67C2FF43" w14:textId="77777777" w:rsidR="00235C56" w:rsidRPr="00424950" w:rsidRDefault="00235C56"/>
          <w:p w14:paraId="7C667DA6" w14:textId="77777777" w:rsidR="00F65418" w:rsidRPr="00424950" w:rsidRDefault="00F65418"/>
          <w:p w14:paraId="69B367BD" w14:textId="77777777" w:rsidR="00E8046E" w:rsidRPr="00424950" w:rsidRDefault="00E8046E"/>
          <w:p w14:paraId="229FBA1E" w14:textId="77777777" w:rsidR="00E8046E" w:rsidRPr="00424950" w:rsidRDefault="00E8046E"/>
          <w:p w14:paraId="64B3DF6C" w14:textId="77777777" w:rsidR="00E8046E" w:rsidRPr="00424950" w:rsidRDefault="00E8046E"/>
          <w:p w14:paraId="638F19DC" w14:textId="77777777" w:rsidR="00E8046E" w:rsidRPr="00424950" w:rsidRDefault="00E8046E"/>
          <w:p w14:paraId="4C6290AE" w14:textId="77777777" w:rsidR="002A4369" w:rsidRPr="00424950" w:rsidRDefault="00E957BA" w:rsidP="00E957BA">
            <w:r w:rsidRPr="00424950">
              <w:t>CLDSC have given commitment to funding for 2019-20</w:t>
            </w:r>
          </w:p>
          <w:p w14:paraId="7C554331" w14:textId="77777777" w:rsidR="00E957BA" w:rsidRPr="00424950" w:rsidRDefault="00E957BA" w:rsidP="00E957BA"/>
          <w:p w14:paraId="6DFFA2CA" w14:textId="77777777" w:rsidR="00E957BA" w:rsidRPr="00424950" w:rsidRDefault="00E957BA" w:rsidP="00E957BA"/>
          <w:p w14:paraId="3707AEE7" w14:textId="57B2458E" w:rsidR="00E957BA" w:rsidRPr="00424950" w:rsidRDefault="00E957BA" w:rsidP="00E957BA">
            <w:r w:rsidRPr="00424950">
              <w:t xml:space="preserve">New link with Education Scotland (Susan </w:t>
            </w:r>
            <w:proofErr w:type="spellStart"/>
            <w:r w:rsidRPr="00424950">
              <w:t>Epsworth</w:t>
            </w:r>
            <w:proofErr w:type="spellEnd"/>
            <w:r w:rsidRPr="00424950">
              <w:t>) established</w:t>
            </w:r>
          </w:p>
        </w:tc>
      </w:tr>
      <w:tr w:rsidR="00424950" w:rsidRPr="00424950" w14:paraId="792F6897" w14:textId="77777777" w:rsidTr="004A23C0">
        <w:tc>
          <w:tcPr>
            <w:tcW w:w="0" w:type="auto"/>
          </w:tcPr>
          <w:p w14:paraId="3798B3C8" w14:textId="77777777" w:rsidR="004A23C0" w:rsidRPr="00424950" w:rsidRDefault="004A23C0">
            <w:r w:rsidRPr="00424950">
              <w:lastRenderedPageBreak/>
              <w:t>Planning</w:t>
            </w:r>
          </w:p>
        </w:tc>
        <w:tc>
          <w:tcPr>
            <w:tcW w:w="0" w:type="auto"/>
          </w:tcPr>
          <w:p w14:paraId="73F26B74" w14:textId="77777777" w:rsidR="00235C56" w:rsidRPr="00424950" w:rsidRDefault="00235C56" w:rsidP="00235C56">
            <w:r w:rsidRPr="00424950">
              <w:t xml:space="preserve">Use findings from our research project to inform planning. </w:t>
            </w:r>
          </w:p>
          <w:p w14:paraId="361146F7" w14:textId="77777777" w:rsidR="00235C56" w:rsidRPr="00424950" w:rsidRDefault="00235C56" w:rsidP="00235C56"/>
          <w:p w14:paraId="35D8A257" w14:textId="49E8290D" w:rsidR="00C50CB7" w:rsidRPr="00424950" w:rsidRDefault="00046ADE">
            <w:r w:rsidRPr="00424950">
              <w:t>Youth Work core training</w:t>
            </w:r>
          </w:p>
          <w:p w14:paraId="252420D3" w14:textId="31BE9D55" w:rsidR="00046ADE" w:rsidRPr="00424950" w:rsidRDefault="00046ADE">
            <w:r w:rsidRPr="00424950">
              <w:t xml:space="preserve">Explore needs, plan </w:t>
            </w:r>
            <w:proofErr w:type="spellStart"/>
            <w:r w:rsidRPr="00424950">
              <w:t>p</w:t>
            </w:r>
            <w:r w:rsidR="00D175A3" w:rsidRPr="00424950">
              <w:t>rog</w:t>
            </w:r>
            <w:proofErr w:type="spellEnd"/>
            <w:r w:rsidR="00213A3B" w:rsidRPr="00424950">
              <w:t xml:space="preserve">, </w:t>
            </w:r>
          </w:p>
          <w:p w14:paraId="760C04A2" w14:textId="77777777" w:rsidR="00046ADE" w:rsidRPr="00424950" w:rsidRDefault="00046ADE"/>
          <w:p w14:paraId="0E6E31B7" w14:textId="77777777" w:rsidR="00B27A06" w:rsidRPr="00424950" w:rsidRDefault="00B27A06"/>
          <w:p w14:paraId="088730DB" w14:textId="4689511B" w:rsidR="00046ADE" w:rsidRPr="00424950" w:rsidRDefault="00D9626A">
            <w:r w:rsidRPr="00424950">
              <w:t>SQA development and delivery. Explore possible joint work on this.</w:t>
            </w:r>
          </w:p>
          <w:p w14:paraId="456A0033" w14:textId="77777777" w:rsidR="00046ADE" w:rsidRPr="00424950" w:rsidRDefault="00046ADE"/>
          <w:p w14:paraId="67F93D77" w14:textId="712CF360" w:rsidR="00FB4EFE" w:rsidRPr="00424950" w:rsidRDefault="00FB4EFE"/>
          <w:p w14:paraId="61F7AF0D" w14:textId="592F1397" w:rsidR="00522046" w:rsidRPr="00424950" w:rsidRDefault="00235C56">
            <w:r w:rsidRPr="00424950">
              <w:t>Digital skills. Explore needs and resources available</w:t>
            </w:r>
            <w:r w:rsidR="00213A3B" w:rsidRPr="00424950">
              <w:t xml:space="preserve"> including sharing the skills within the workforce</w:t>
            </w:r>
          </w:p>
          <w:p w14:paraId="760366FA" w14:textId="77777777" w:rsidR="004A23C0" w:rsidRPr="00424950" w:rsidRDefault="004A23C0"/>
          <w:p w14:paraId="7B927C2E" w14:textId="429FEBB3" w:rsidR="006F494F" w:rsidRPr="00424950" w:rsidRDefault="006F494F">
            <w:r w:rsidRPr="00424950">
              <w:t xml:space="preserve">Map all </w:t>
            </w:r>
            <w:r w:rsidR="00982D00" w:rsidRPr="00424950">
              <w:t xml:space="preserve">Partnership </w:t>
            </w:r>
            <w:r w:rsidR="00CF6CF7" w:rsidRPr="00424950">
              <w:t xml:space="preserve">learning </w:t>
            </w:r>
            <w:proofErr w:type="spellStart"/>
            <w:r w:rsidR="00CF6CF7" w:rsidRPr="00424950">
              <w:t>opps</w:t>
            </w:r>
            <w:proofErr w:type="spellEnd"/>
            <w:r w:rsidRPr="00424950">
              <w:t xml:space="preserve"> to relevant Competences (and Ethics if appropriate), and highlight this in publicity</w:t>
            </w:r>
          </w:p>
          <w:p w14:paraId="0C21F757" w14:textId="5D7FCDD5" w:rsidR="00CF6CF7" w:rsidRPr="00424950" w:rsidRDefault="006F494F">
            <w:r w:rsidRPr="00424950">
              <w:t>Identify the number of learning hours in each learning opport</w:t>
            </w:r>
            <w:r w:rsidR="00CF6CF7" w:rsidRPr="00424950">
              <w:t xml:space="preserve">unity. </w:t>
            </w:r>
          </w:p>
          <w:p w14:paraId="479315D0" w14:textId="77777777" w:rsidR="00CF6CF7" w:rsidRPr="00424950" w:rsidRDefault="00CF6CF7"/>
          <w:p w14:paraId="48656CBB" w14:textId="77777777" w:rsidR="00646D82" w:rsidRPr="00424950" w:rsidRDefault="00646D82"/>
          <w:p w14:paraId="111C7D6F" w14:textId="777867B7" w:rsidR="00B731A1" w:rsidRPr="00424950" w:rsidRDefault="00CF6CF7">
            <w:r w:rsidRPr="00424950">
              <w:t>Produce newsletter for 2019</w:t>
            </w:r>
          </w:p>
          <w:p w14:paraId="0D04D68E" w14:textId="77777777" w:rsidR="003F6D98" w:rsidRPr="00424950" w:rsidRDefault="003F6D98"/>
          <w:p w14:paraId="35A3B7CA" w14:textId="77777777" w:rsidR="002013E8" w:rsidRPr="00424950" w:rsidRDefault="002013E8"/>
          <w:p w14:paraId="0A32EF3C" w14:textId="77777777" w:rsidR="002013E8" w:rsidRPr="00424950" w:rsidRDefault="002013E8"/>
          <w:p w14:paraId="28099AE6" w14:textId="6DBA2B9D" w:rsidR="00B646C7" w:rsidRPr="00424950" w:rsidRDefault="00CB15C5">
            <w:r>
              <w:t>Peer Review exercise using</w:t>
            </w:r>
            <w:r w:rsidR="00ED0F6D" w:rsidRPr="00424950">
              <w:t xml:space="preserve"> Self Evaluation toolkit across Alliance partners</w:t>
            </w:r>
          </w:p>
          <w:p w14:paraId="788FD42B" w14:textId="77777777" w:rsidR="006F494F" w:rsidRPr="00424950" w:rsidRDefault="006F494F"/>
          <w:p w14:paraId="40CB6DE2" w14:textId="77777777" w:rsidR="006F494F" w:rsidRPr="00424950" w:rsidRDefault="006F494F"/>
          <w:p w14:paraId="57433F1B" w14:textId="77777777" w:rsidR="004A23C0" w:rsidRPr="00424950" w:rsidRDefault="004A23C0"/>
          <w:p w14:paraId="49D8DE00" w14:textId="77777777" w:rsidR="004A23C0" w:rsidRPr="00424950" w:rsidRDefault="004A23C0"/>
        </w:tc>
        <w:tc>
          <w:tcPr>
            <w:tcW w:w="0" w:type="auto"/>
          </w:tcPr>
          <w:p w14:paraId="4DED9882" w14:textId="77777777" w:rsidR="00235C56" w:rsidRPr="00424950" w:rsidRDefault="00235C56" w:rsidP="00235C56">
            <w:r w:rsidRPr="00424950">
              <w:lastRenderedPageBreak/>
              <w:t>All</w:t>
            </w:r>
          </w:p>
          <w:p w14:paraId="2F00954F" w14:textId="77777777" w:rsidR="00235C56" w:rsidRPr="00424950" w:rsidRDefault="00235C56"/>
          <w:p w14:paraId="446CC89F" w14:textId="77777777" w:rsidR="00235C56" w:rsidRPr="00424950" w:rsidRDefault="00235C56"/>
          <w:p w14:paraId="78F220A1" w14:textId="6A7BA98B" w:rsidR="00522046" w:rsidRPr="00424950" w:rsidRDefault="00046ADE">
            <w:r w:rsidRPr="00424950">
              <w:t>GB/PG/TR</w:t>
            </w:r>
          </w:p>
          <w:p w14:paraId="7BDAAC62" w14:textId="77777777" w:rsidR="00522046" w:rsidRPr="00424950" w:rsidRDefault="00522046"/>
          <w:p w14:paraId="0F141B06" w14:textId="77777777" w:rsidR="000565FB" w:rsidRPr="00424950" w:rsidRDefault="000565FB"/>
          <w:p w14:paraId="3475F1C1" w14:textId="77777777" w:rsidR="00B27A06" w:rsidRPr="00424950" w:rsidRDefault="00B27A06"/>
          <w:p w14:paraId="115D6C8E" w14:textId="28247836" w:rsidR="000565FB" w:rsidRPr="00424950" w:rsidRDefault="00D9626A">
            <w:r w:rsidRPr="00424950">
              <w:t>SHS/</w:t>
            </w:r>
            <w:r w:rsidR="000D7D88" w:rsidRPr="00424950">
              <w:t xml:space="preserve"> </w:t>
            </w:r>
            <w:r w:rsidR="00213A3B" w:rsidRPr="00424950">
              <w:t>TR/VW</w:t>
            </w:r>
          </w:p>
          <w:p w14:paraId="1D884DCE" w14:textId="77777777" w:rsidR="00C50CB7" w:rsidRPr="00424950" w:rsidRDefault="00C50CB7"/>
          <w:p w14:paraId="2B97A5F9" w14:textId="77777777" w:rsidR="000D7D88" w:rsidRPr="00424950" w:rsidRDefault="000D7D88"/>
          <w:p w14:paraId="7670D388" w14:textId="77777777" w:rsidR="00F11EF6" w:rsidRPr="00424950" w:rsidRDefault="00F11EF6"/>
          <w:p w14:paraId="6D9BA38E" w14:textId="7E0382EF" w:rsidR="00DE2AE3" w:rsidRPr="00424950" w:rsidRDefault="00235C56">
            <w:r w:rsidRPr="00424950">
              <w:t>SHS/ who else?</w:t>
            </w:r>
          </w:p>
          <w:p w14:paraId="06DE5D4D" w14:textId="77777777" w:rsidR="00DE2AE3" w:rsidRPr="00424950" w:rsidRDefault="00DE2AE3"/>
          <w:p w14:paraId="5F718001" w14:textId="77777777" w:rsidR="00CF6CF7" w:rsidRPr="00424950" w:rsidRDefault="00CF6CF7"/>
          <w:p w14:paraId="3BC1F33D" w14:textId="77777777" w:rsidR="00B27A06" w:rsidRPr="00424950" w:rsidRDefault="00B27A06"/>
          <w:p w14:paraId="1A9D515D" w14:textId="77777777" w:rsidR="00B27A06" w:rsidRPr="00424950" w:rsidRDefault="00B27A06"/>
          <w:p w14:paraId="645E170A" w14:textId="77777777" w:rsidR="00522046" w:rsidRPr="00424950" w:rsidRDefault="00522046">
            <w:r w:rsidRPr="00424950">
              <w:t>All</w:t>
            </w:r>
          </w:p>
          <w:p w14:paraId="08A6CFC0" w14:textId="77777777" w:rsidR="00522046" w:rsidRPr="00424950" w:rsidRDefault="00522046"/>
          <w:p w14:paraId="027CA88F" w14:textId="77777777" w:rsidR="00522046" w:rsidRPr="00424950" w:rsidRDefault="00522046"/>
          <w:p w14:paraId="035B2515" w14:textId="77777777" w:rsidR="00522046" w:rsidRPr="00424950" w:rsidRDefault="00522046"/>
          <w:p w14:paraId="5AAA53C5" w14:textId="77777777" w:rsidR="00522046" w:rsidRPr="00424950" w:rsidRDefault="00522046"/>
          <w:p w14:paraId="535CA5CA" w14:textId="77777777" w:rsidR="00522046" w:rsidRPr="00424950" w:rsidRDefault="00522046"/>
          <w:p w14:paraId="70D4068C" w14:textId="68F7563A" w:rsidR="002013E8" w:rsidRPr="00424950" w:rsidRDefault="00ED0F6D">
            <w:r w:rsidRPr="00424950">
              <w:t>SHS</w:t>
            </w:r>
            <w:r w:rsidR="00B27A06" w:rsidRPr="00424950">
              <w:t xml:space="preserve"> lead/all contributing</w:t>
            </w:r>
          </w:p>
          <w:p w14:paraId="110C2159" w14:textId="77777777" w:rsidR="002013E8" w:rsidRPr="00424950" w:rsidRDefault="002013E8"/>
          <w:p w14:paraId="196809CF" w14:textId="77777777" w:rsidR="002013E8" w:rsidRPr="00424950" w:rsidRDefault="002013E8"/>
          <w:p w14:paraId="474CFFB3" w14:textId="77777777" w:rsidR="002013E8" w:rsidRPr="00424950" w:rsidRDefault="002013E8"/>
          <w:p w14:paraId="53D86EDB" w14:textId="5DD7FEF4" w:rsidR="00522046" w:rsidRPr="00424950" w:rsidRDefault="00ED0F6D" w:rsidP="00297D7A">
            <w:r w:rsidRPr="00424950">
              <w:t>All with support from Education Scotland (SE)</w:t>
            </w:r>
          </w:p>
        </w:tc>
        <w:tc>
          <w:tcPr>
            <w:tcW w:w="0" w:type="auto"/>
          </w:tcPr>
          <w:p w14:paraId="2B32BB3D" w14:textId="18E5E3AF" w:rsidR="00235C56" w:rsidRPr="00424950" w:rsidRDefault="00E957BA" w:rsidP="00235C56">
            <w:r w:rsidRPr="00424950">
              <w:t>Dec 2019</w:t>
            </w:r>
          </w:p>
          <w:p w14:paraId="5445DB2A" w14:textId="77777777" w:rsidR="00235C56" w:rsidRPr="00424950" w:rsidRDefault="00235C56"/>
          <w:p w14:paraId="463FAC7B" w14:textId="77777777" w:rsidR="00213A3B" w:rsidRPr="00424950" w:rsidRDefault="00213A3B"/>
          <w:p w14:paraId="733F2BF4" w14:textId="17CA482D" w:rsidR="00522046" w:rsidRPr="00424950" w:rsidRDefault="00213A3B">
            <w:r w:rsidRPr="00424950">
              <w:t xml:space="preserve">Dec </w:t>
            </w:r>
            <w:r w:rsidR="00D175A3" w:rsidRPr="00424950">
              <w:t>2019</w:t>
            </w:r>
          </w:p>
          <w:p w14:paraId="59863802" w14:textId="77777777" w:rsidR="00522046" w:rsidRPr="00424950" w:rsidRDefault="00522046"/>
          <w:p w14:paraId="625D0E0C" w14:textId="77777777" w:rsidR="00E957BA" w:rsidRPr="00424950" w:rsidRDefault="00E957BA"/>
          <w:p w14:paraId="2BC83C67" w14:textId="77777777" w:rsidR="00B27A06" w:rsidRPr="00424950" w:rsidRDefault="00B27A06"/>
          <w:p w14:paraId="0D1F950C" w14:textId="33081B1B" w:rsidR="00682880" w:rsidRPr="00424950" w:rsidRDefault="00213A3B">
            <w:bookmarkStart w:id="0" w:name="_GoBack"/>
            <w:bookmarkEnd w:id="0"/>
            <w:r w:rsidRPr="00424950">
              <w:t>Sept</w:t>
            </w:r>
            <w:r w:rsidR="00D9626A" w:rsidRPr="00424950">
              <w:t xml:space="preserve"> 2019</w:t>
            </w:r>
          </w:p>
          <w:p w14:paraId="0FA5AB8E" w14:textId="77777777" w:rsidR="00682880" w:rsidRPr="00424950" w:rsidRDefault="00682880"/>
          <w:p w14:paraId="355C6EE6" w14:textId="77777777" w:rsidR="00C50CB7" w:rsidRPr="00424950" w:rsidRDefault="00C50CB7"/>
          <w:p w14:paraId="1A2465DE" w14:textId="77777777" w:rsidR="00213A3B" w:rsidRPr="00424950" w:rsidRDefault="00213A3B"/>
          <w:p w14:paraId="7A135CC6" w14:textId="3EC791AB" w:rsidR="00182880" w:rsidRPr="00424950" w:rsidRDefault="00235C56">
            <w:r w:rsidRPr="00424950">
              <w:t>Dec 2019</w:t>
            </w:r>
          </w:p>
          <w:p w14:paraId="53DB052D" w14:textId="77777777" w:rsidR="00182880" w:rsidRPr="00424950" w:rsidRDefault="00182880"/>
          <w:p w14:paraId="0164BC9C" w14:textId="77777777" w:rsidR="00213A3B" w:rsidRPr="00424950" w:rsidRDefault="00213A3B"/>
          <w:p w14:paraId="20472D56" w14:textId="77777777" w:rsidR="00B27A06" w:rsidRPr="00424950" w:rsidRDefault="00B27A06"/>
          <w:p w14:paraId="1D78B2FA" w14:textId="5AEAE69A" w:rsidR="00522046" w:rsidRPr="00424950" w:rsidRDefault="00CF6CF7">
            <w:r w:rsidRPr="00424950">
              <w:t>Ongoing</w:t>
            </w:r>
          </w:p>
          <w:p w14:paraId="3A76D4BF" w14:textId="77777777" w:rsidR="00522046" w:rsidRPr="00424950" w:rsidRDefault="00522046"/>
          <w:p w14:paraId="7BCC7880" w14:textId="77777777" w:rsidR="00522046" w:rsidRPr="00424950" w:rsidRDefault="00522046"/>
          <w:p w14:paraId="6E37D3E3" w14:textId="77777777" w:rsidR="00522046" w:rsidRPr="00424950" w:rsidRDefault="00522046"/>
          <w:p w14:paraId="6EC8A260" w14:textId="77777777" w:rsidR="00522046" w:rsidRPr="00424950" w:rsidRDefault="00522046"/>
          <w:p w14:paraId="61CB69F7" w14:textId="77777777" w:rsidR="009E28BD" w:rsidRPr="00424950" w:rsidRDefault="009E28BD"/>
          <w:p w14:paraId="654FC895" w14:textId="77777777" w:rsidR="002013E8" w:rsidRPr="00424950" w:rsidRDefault="002013E8"/>
          <w:p w14:paraId="5D43569D" w14:textId="4BBBF5D9" w:rsidR="002013E8" w:rsidRPr="00424950" w:rsidRDefault="00B27A06">
            <w:r w:rsidRPr="00424950">
              <w:t xml:space="preserve">Aug </w:t>
            </w:r>
            <w:r w:rsidR="00B646C7" w:rsidRPr="00424950">
              <w:t>2019</w:t>
            </w:r>
          </w:p>
          <w:p w14:paraId="3FB6931C" w14:textId="77777777" w:rsidR="00522046" w:rsidRPr="00424950" w:rsidRDefault="00522046"/>
          <w:p w14:paraId="5A3663CD" w14:textId="77777777" w:rsidR="00297D7A" w:rsidRPr="00424950" w:rsidRDefault="00297D7A"/>
          <w:p w14:paraId="739F8603" w14:textId="77777777" w:rsidR="00297D7A" w:rsidRPr="00424950" w:rsidRDefault="00297D7A"/>
          <w:p w14:paraId="220A20E8" w14:textId="342573EF" w:rsidR="00297D7A" w:rsidRPr="00424950" w:rsidRDefault="00CB15C5">
            <w:r>
              <w:t>June</w:t>
            </w:r>
            <w:r w:rsidR="00ED0F6D" w:rsidRPr="00424950">
              <w:t xml:space="preserve"> 2020</w:t>
            </w:r>
          </w:p>
        </w:tc>
        <w:tc>
          <w:tcPr>
            <w:tcW w:w="0" w:type="auto"/>
          </w:tcPr>
          <w:p w14:paraId="16F5C974" w14:textId="77777777" w:rsidR="00235C56" w:rsidRPr="00424950" w:rsidRDefault="00235C56"/>
          <w:p w14:paraId="6E3E2FE5" w14:textId="77777777" w:rsidR="00235C56" w:rsidRPr="00424950" w:rsidRDefault="00235C56"/>
          <w:p w14:paraId="62C04C57" w14:textId="77777777" w:rsidR="00235C56" w:rsidRPr="00424950" w:rsidRDefault="00235C56"/>
          <w:p w14:paraId="1C15D724" w14:textId="199F213D" w:rsidR="00046ADE" w:rsidRPr="00424950" w:rsidRDefault="00D175A3">
            <w:r w:rsidRPr="00424950">
              <w:t>Development session held on 22.10.18</w:t>
            </w:r>
            <w:r w:rsidR="00235C56" w:rsidRPr="00424950">
              <w:t>, follow up on 28</w:t>
            </w:r>
            <w:r w:rsidR="00235C56" w:rsidRPr="00424950">
              <w:rPr>
                <w:vertAlign w:val="superscript"/>
              </w:rPr>
              <w:t>th</w:t>
            </w:r>
            <w:r w:rsidR="00235C56" w:rsidRPr="00424950">
              <w:t xml:space="preserve"> Jan</w:t>
            </w:r>
            <w:r w:rsidR="00213A3B" w:rsidRPr="00424950">
              <w:t xml:space="preserve">. Fife offering T4T </w:t>
            </w:r>
            <w:proofErr w:type="spellStart"/>
            <w:r w:rsidR="00213A3B" w:rsidRPr="00424950">
              <w:t>opps</w:t>
            </w:r>
            <w:proofErr w:type="spellEnd"/>
            <w:r w:rsidR="00213A3B" w:rsidRPr="00424950">
              <w:t xml:space="preserve"> on Principles and Practice of youth Work</w:t>
            </w:r>
          </w:p>
          <w:p w14:paraId="3598C699" w14:textId="748ECA51" w:rsidR="00046ADE" w:rsidRPr="00424950" w:rsidRDefault="00213A3B">
            <w:r w:rsidRPr="00424950">
              <w:t>Working group met in March. Planning underway for Intro to Assessment workshop</w:t>
            </w:r>
            <w:r w:rsidR="00B27A06" w:rsidRPr="00424950">
              <w:t>. Joint work on AAA is happening</w:t>
            </w:r>
          </w:p>
          <w:p w14:paraId="1D799E90" w14:textId="77777777" w:rsidR="00522046" w:rsidRPr="00424950" w:rsidRDefault="00522046"/>
          <w:p w14:paraId="48263D1E" w14:textId="0FEFBBC8" w:rsidR="00235C56" w:rsidRPr="00424950" w:rsidRDefault="00213A3B">
            <w:r w:rsidRPr="00424950">
              <w:t>4 Places paid for last year on course. Lots of digital skills online learning resources available too</w:t>
            </w:r>
          </w:p>
          <w:p w14:paraId="10A460AD" w14:textId="77777777" w:rsidR="00213A3B" w:rsidRPr="00424950" w:rsidRDefault="00213A3B"/>
          <w:p w14:paraId="27F01ACC" w14:textId="38C06813" w:rsidR="00522046" w:rsidRPr="00424950" w:rsidRDefault="002013E8">
            <w:r w:rsidRPr="00424950">
              <w:t>We have been</w:t>
            </w:r>
            <w:r w:rsidR="00C50CB7" w:rsidRPr="00424950">
              <w:t xml:space="preserve"> awarded </w:t>
            </w:r>
            <w:r w:rsidR="00646D82" w:rsidRPr="00424950">
              <w:t>CLDSC Standards Mark so we</w:t>
            </w:r>
            <w:r w:rsidRPr="00424950">
              <w:t xml:space="preserve"> are required to map to Competences and number of hours CPD. We need to ensure this happens for every learning opp. </w:t>
            </w:r>
          </w:p>
          <w:p w14:paraId="1BDD70EB" w14:textId="77777777" w:rsidR="00DA271F" w:rsidRDefault="00297D7A">
            <w:r w:rsidRPr="00424950">
              <w:t>Group space is open to all. Materials uploaded after events. (this is condition of grant)</w:t>
            </w:r>
          </w:p>
          <w:p w14:paraId="194199BA" w14:textId="77777777" w:rsidR="00CB15C5" w:rsidRDefault="00CB15C5"/>
          <w:p w14:paraId="04B32A73" w14:textId="77777777" w:rsidR="00CB15C5" w:rsidRDefault="00CB15C5"/>
          <w:p w14:paraId="687021E4" w14:textId="77777777" w:rsidR="00CB15C5" w:rsidRDefault="00CB15C5"/>
          <w:p w14:paraId="6D2D2D4A" w14:textId="074FC04E" w:rsidR="00CB15C5" w:rsidRPr="00424950" w:rsidRDefault="00CB15C5">
            <w:r>
              <w:t>Proposed process outline created by working group</w:t>
            </w:r>
          </w:p>
        </w:tc>
      </w:tr>
      <w:tr w:rsidR="00424950" w:rsidRPr="00424950" w14:paraId="676DB901" w14:textId="77777777" w:rsidTr="004A23C0">
        <w:tc>
          <w:tcPr>
            <w:tcW w:w="0" w:type="auto"/>
          </w:tcPr>
          <w:p w14:paraId="2C6D23F4" w14:textId="77777777" w:rsidR="00864F1B" w:rsidRPr="00424950" w:rsidRDefault="00864F1B"/>
          <w:p w14:paraId="2ACC5AAC" w14:textId="0E1A78C2" w:rsidR="004A23C0" w:rsidRPr="00424950" w:rsidRDefault="004A23C0">
            <w:r w:rsidRPr="00424950">
              <w:t>Delivery</w:t>
            </w:r>
          </w:p>
        </w:tc>
        <w:tc>
          <w:tcPr>
            <w:tcW w:w="0" w:type="auto"/>
          </w:tcPr>
          <w:p w14:paraId="2B2D8374" w14:textId="77777777" w:rsidR="00D8158F" w:rsidRPr="00424950" w:rsidRDefault="00D8158F" w:rsidP="003F6D98"/>
          <w:p w14:paraId="0C18C38C" w14:textId="65B09DED" w:rsidR="00D8158F" w:rsidRPr="00424950" w:rsidRDefault="00864F1B" w:rsidP="003F6D98">
            <w:r w:rsidRPr="00424950">
              <w:t>Family Learning Conference</w:t>
            </w:r>
          </w:p>
          <w:p w14:paraId="21B6703A" w14:textId="77777777" w:rsidR="009E28BD" w:rsidRPr="00424950" w:rsidRDefault="009E28BD" w:rsidP="003F6D98"/>
          <w:p w14:paraId="0ADF6CD6" w14:textId="77777777" w:rsidR="00CA304A" w:rsidRPr="00424950" w:rsidRDefault="00CA304A" w:rsidP="003F6D98"/>
          <w:p w14:paraId="53D75FAC" w14:textId="748CA7BF" w:rsidR="00C74DC1" w:rsidRPr="00424950" w:rsidRDefault="00864F1B" w:rsidP="003F6D98">
            <w:r w:rsidRPr="00424950">
              <w:t>Youth Work training</w:t>
            </w:r>
            <w:r w:rsidR="001F15B9" w:rsidRPr="00424950">
              <w:t xml:space="preserve"> </w:t>
            </w:r>
            <w:proofErr w:type="spellStart"/>
            <w:r w:rsidR="001F15B9" w:rsidRPr="00424950">
              <w:t>prog</w:t>
            </w:r>
            <w:proofErr w:type="spellEnd"/>
          </w:p>
          <w:p w14:paraId="15BE707E" w14:textId="77777777" w:rsidR="00680B6E" w:rsidRPr="00424950" w:rsidRDefault="00680B6E" w:rsidP="003F6D98"/>
          <w:p w14:paraId="45EE5535" w14:textId="77777777" w:rsidR="00680B6E" w:rsidRPr="00424950" w:rsidRDefault="00680B6E" w:rsidP="003F6D98"/>
          <w:p w14:paraId="6E801F54" w14:textId="77777777" w:rsidR="00680B6E" w:rsidRPr="00424950" w:rsidRDefault="00680B6E" w:rsidP="003F6D98">
            <w:r w:rsidRPr="00424950">
              <w:t>CLD Ethics</w:t>
            </w:r>
          </w:p>
          <w:p w14:paraId="443ECC88" w14:textId="77777777" w:rsidR="00D31A13" w:rsidRPr="00424950" w:rsidRDefault="00D31A13" w:rsidP="003F6D98"/>
          <w:p w14:paraId="1B074627" w14:textId="77777777" w:rsidR="001F15B9" w:rsidRPr="00424950" w:rsidRDefault="001F15B9" w:rsidP="003F6D98"/>
          <w:p w14:paraId="6F6DCCB7" w14:textId="77777777" w:rsidR="00506A07" w:rsidRPr="00424950" w:rsidRDefault="001F15B9" w:rsidP="003F6D98">
            <w:r w:rsidRPr="00424950">
              <w:t>HIIC training for trainers</w:t>
            </w:r>
          </w:p>
          <w:p w14:paraId="3D63A6EE" w14:textId="77777777" w:rsidR="001F15B9" w:rsidRPr="00424950" w:rsidRDefault="001F15B9" w:rsidP="003F6D98"/>
          <w:p w14:paraId="3307D7FF" w14:textId="77777777" w:rsidR="001F15B9" w:rsidRPr="00424950" w:rsidRDefault="001F15B9" w:rsidP="003F6D98"/>
          <w:p w14:paraId="019F8F1F" w14:textId="77777777" w:rsidR="001F15B9" w:rsidRPr="00424950" w:rsidRDefault="001F15B9" w:rsidP="003F6D98"/>
          <w:p w14:paraId="011AFDEB" w14:textId="58FAA195" w:rsidR="001F15B9" w:rsidRPr="00424950" w:rsidRDefault="00ED0F6D" w:rsidP="003F6D98">
            <w:r w:rsidRPr="00424950">
              <w:t>Peer Evaluation exercise</w:t>
            </w:r>
          </w:p>
          <w:p w14:paraId="5C748394" w14:textId="77777777" w:rsidR="001F15B9" w:rsidRPr="00424950" w:rsidRDefault="001F15B9" w:rsidP="003F6D98"/>
          <w:p w14:paraId="676BA6E2" w14:textId="77777777" w:rsidR="00506A07" w:rsidRPr="00424950" w:rsidRDefault="00506A07" w:rsidP="003F6D98"/>
          <w:p w14:paraId="27EE21E4" w14:textId="77777777" w:rsidR="00506A07" w:rsidRPr="00424950" w:rsidRDefault="00506A07" w:rsidP="003F6D98"/>
          <w:p w14:paraId="2D3D18CB" w14:textId="77777777" w:rsidR="00506A07" w:rsidRPr="00424950" w:rsidRDefault="00506A07" w:rsidP="003F6D98"/>
          <w:p w14:paraId="68215218" w14:textId="77777777" w:rsidR="00506A07" w:rsidRPr="00424950" w:rsidRDefault="00506A07" w:rsidP="003F6D98"/>
          <w:p w14:paraId="374506A1" w14:textId="4E88993D" w:rsidR="001F15B9" w:rsidRPr="00424950" w:rsidRDefault="001F15B9" w:rsidP="001F15B9">
            <w:r w:rsidRPr="00424950">
              <w:t>Volunteer management</w:t>
            </w:r>
            <w:r w:rsidR="00137952" w:rsidRPr="00424950">
              <w:t>?</w:t>
            </w:r>
          </w:p>
          <w:p w14:paraId="615741A7" w14:textId="77777777" w:rsidR="00506A07" w:rsidRPr="00424950" w:rsidRDefault="00506A07" w:rsidP="003F6D98"/>
          <w:p w14:paraId="6B7E82D3" w14:textId="77777777" w:rsidR="00506A07" w:rsidRPr="00424950" w:rsidRDefault="00506A07" w:rsidP="003F6D98"/>
          <w:p w14:paraId="7C0BA910" w14:textId="77777777" w:rsidR="00D31A13" w:rsidRPr="00424950" w:rsidRDefault="00D31A13" w:rsidP="003F6D98"/>
          <w:p w14:paraId="0BAB98F8" w14:textId="77777777" w:rsidR="00577401" w:rsidRPr="00424950" w:rsidRDefault="00577401" w:rsidP="003F6D98"/>
          <w:p w14:paraId="10E78C1B" w14:textId="77777777" w:rsidR="00506A07" w:rsidRPr="00424950" w:rsidRDefault="00506A07" w:rsidP="003F6D98"/>
          <w:p w14:paraId="1DF69B49" w14:textId="77777777" w:rsidR="00506A07" w:rsidRPr="00424950" w:rsidRDefault="00506A07" w:rsidP="003F6D98"/>
          <w:p w14:paraId="18B01132" w14:textId="77777777" w:rsidR="00506A07" w:rsidRPr="00424950" w:rsidRDefault="00506A07" w:rsidP="003F6D98"/>
          <w:p w14:paraId="263F56B1" w14:textId="77777777" w:rsidR="00D31A13" w:rsidRPr="00424950" w:rsidRDefault="00D31A13" w:rsidP="003F6D98"/>
          <w:p w14:paraId="7CBF4F06" w14:textId="407B37D7" w:rsidR="00C34950" w:rsidRPr="00424950" w:rsidRDefault="00C34950" w:rsidP="003F6D98"/>
        </w:tc>
        <w:tc>
          <w:tcPr>
            <w:tcW w:w="0" w:type="auto"/>
          </w:tcPr>
          <w:p w14:paraId="6310E651" w14:textId="77777777" w:rsidR="00CA304A" w:rsidRPr="00424950" w:rsidRDefault="00CA304A"/>
          <w:p w14:paraId="1A609CF3" w14:textId="7CE8B20C" w:rsidR="00CA304A" w:rsidRPr="00424950" w:rsidRDefault="00864F1B">
            <w:r w:rsidRPr="00424950">
              <w:t>FL sub group</w:t>
            </w:r>
          </w:p>
          <w:p w14:paraId="2C4FF828" w14:textId="77777777" w:rsidR="00CA304A" w:rsidRPr="00424950" w:rsidRDefault="00CA304A"/>
          <w:p w14:paraId="549EA098" w14:textId="77777777" w:rsidR="001F15B9" w:rsidRPr="00424950" w:rsidRDefault="001F15B9"/>
          <w:p w14:paraId="6EFC3789" w14:textId="4F60EE31" w:rsidR="009E28BD" w:rsidRPr="00424950" w:rsidRDefault="001F15B9">
            <w:r w:rsidRPr="00424950">
              <w:t xml:space="preserve">YW </w:t>
            </w:r>
            <w:r w:rsidR="00864F1B" w:rsidRPr="00424950">
              <w:t>sub group</w:t>
            </w:r>
          </w:p>
          <w:p w14:paraId="45FA268A" w14:textId="77777777" w:rsidR="00CA304A" w:rsidRPr="00424950" w:rsidRDefault="00CA304A"/>
          <w:p w14:paraId="6483DC68" w14:textId="77777777" w:rsidR="001F15B9" w:rsidRPr="00424950" w:rsidRDefault="001F15B9"/>
          <w:p w14:paraId="6632CE45" w14:textId="44653369" w:rsidR="00C74DC1" w:rsidRPr="00424950" w:rsidRDefault="00B27A06">
            <w:r w:rsidRPr="00424950">
              <w:t>SHS/TR</w:t>
            </w:r>
          </w:p>
          <w:p w14:paraId="4546FCF8" w14:textId="77777777" w:rsidR="00C74DC1" w:rsidRPr="00424950" w:rsidRDefault="00C74DC1"/>
          <w:p w14:paraId="45CB1591" w14:textId="37889885" w:rsidR="001F15B9" w:rsidRPr="00424950" w:rsidRDefault="001F15B9"/>
          <w:p w14:paraId="0E50021B" w14:textId="2E6D8CD8" w:rsidR="00ED0F6D" w:rsidRPr="00424950" w:rsidRDefault="00ED0F6D">
            <w:r w:rsidRPr="00424950">
              <w:t>VW/SHS</w:t>
            </w:r>
          </w:p>
          <w:p w14:paraId="038BD93F" w14:textId="77777777" w:rsidR="001F15B9" w:rsidRPr="00424950" w:rsidRDefault="001F15B9"/>
          <w:p w14:paraId="2719F432" w14:textId="77777777" w:rsidR="001F15B9" w:rsidRPr="00424950" w:rsidRDefault="001F15B9"/>
          <w:p w14:paraId="5DBF4E83" w14:textId="77777777" w:rsidR="001F15B9" w:rsidRPr="00424950" w:rsidRDefault="001F15B9"/>
          <w:p w14:paraId="0F33EA9C" w14:textId="2215C08D" w:rsidR="001F15B9" w:rsidRPr="00424950" w:rsidRDefault="00ED0F6D">
            <w:r w:rsidRPr="00424950">
              <w:t>All</w:t>
            </w:r>
          </w:p>
          <w:p w14:paraId="2A9F2D81" w14:textId="77777777" w:rsidR="001F15B9" w:rsidRPr="00424950" w:rsidRDefault="001F15B9"/>
          <w:p w14:paraId="750AABD3" w14:textId="77777777" w:rsidR="00506A07" w:rsidRPr="00424950" w:rsidRDefault="00506A07"/>
          <w:p w14:paraId="356EC101" w14:textId="77777777" w:rsidR="00506A07" w:rsidRPr="00424950" w:rsidRDefault="00506A07"/>
          <w:p w14:paraId="6E1C18BD" w14:textId="0208E92F" w:rsidR="00506A07" w:rsidRPr="00424950" w:rsidRDefault="00506A07"/>
          <w:p w14:paraId="46EE0B16" w14:textId="77777777" w:rsidR="001F15B9" w:rsidRPr="00424950" w:rsidRDefault="001F15B9"/>
          <w:p w14:paraId="352C31B8" w14:textId="77777777" w:rsidR="001F15B9" w:rsidRPr="00424950" w:rsidRDefault="001F15B9"/>
          <w:p w14:paraId="52479184" w14:textId="31F872E1" w:rsidR="001F15B9" w:rsidRPr="00424950" w:rsidRDefault="00B27A06">
            <w:r w:rsidRPr="00424950">
              <w:t>GB</w:t>
            </w:r>
          </w:p>
        </w:tc>
        <w:tc>
          <w:tcPr>
            <w:tcW w:w="0" w:type="auto"/>
          </w:tcPr>
          <w:p w14:paraId="25BA0E16" w14:textId="77777777" w:rsidR="00CA304A" w:rsidRPr="00424950" w:rsidRDefault="00CA304A"/>
          <w:p w14:paraId="6DBB1A90" w14:textId="0FCDB1E9" w:rsidR="00CA304A" w:rsidRPr="00424950" w:rsidRDefault="00B27A06">
            <w:r w:rsidRPr="00424950">
              <w:t>30</w:t>
            </w:r>
            <w:r w:rsidRPr="00424950">
              <w:rPr>
                <w:vertAlign w:val="superscript"/>
              </w:rPr>
              <w:t>th</w:t>
            </w:r>
            <w:r w:rsidRPr="00424950">
              <w:t xml:space="preserve"> Oct 2019</w:t>
            </w:r>
          </w:p>
          <w:p w14:paraId="55CD7479" w14:textId="77777777" w:rsidR="00CA304A" w:rsidRPr="00424950" w:rsidRDefault="00CA304A"/>
          <w:p w14:paraId="5FABD5C0" w14:textId="59F3C7EE" w:rsidR="00C74DC1" w:rsidRPr="00424950" w:rsidRDefault="00CB15C5">
            <w:r>
              <w:t>June 2020</w:t>
            </w:r>
          </w:p>
          <w:p w14:paraId="4AC0377C" w14:textId="77777777" w:rsidR="001F15B9" w:rsidRPr="00424950" w:rsidRDefault="001F15B9"/>
          <w:p w14:paraId="7849CD80" w14:textId="77777777" w:rsidR="00CB15C5" w:rsidRDefault="00CB15C5"/>
          <w:p w14:paraId="436E0FE3" w14:textId="7F7B4732" w:rsidR="001F15B9" w:rsidRPr="00424950" w:rsidRDefault="001F15B9">
            <w:r w:rsidRPr="00424950">
              <w:t>Sept 2019</w:t>
            </w:r>
          </w:p>
          <w:p w14:paraId="3AB4CDC6" w14:textId="77777777" w:rsidR="00C74DC1" w:rsidRPr="00424950" w:rsidRDefault="00C74DC1"/>
          <w:p w14:paraId="28E8CB91" w14:textId="77777777" w:rsidR="00B27A06" w:rsidRPr="00424950" w:rsidRDefault="00B27A06"/>
          <w:p w14:paraId="7ADFAC64" w14:textId="15C7E05F" w:rsidR="00C74DC1" w:rsidRPr="00424950" w:rsidRDefault="001F15B9">
            <w:r w:rsidRPr="00424950">
              <w:t>Sept 2019</w:t>
            </w:r>
          </w:p>
          <w:p w14:paraId="1008277D" w14:textId="77777777" w:rsidR="00D31A13" w:rsidRPr="00424950" w:rsidRDefault="00D31A13"/>
          <w:p w14:paraId="401773D0" w14:textId="77777777" w:rsidR="001F15B9" w:rsidRPr="00424950" w:rsidRDefault="001F15B9"/>
          <w:p w14:paraId="5EC2C2E2" w14:textId="77777777" w:rsidR="001F15B9" w:rsidRPr="00424950" w:rsidRDefault="001F15B9"/>
          <w:p w14:paraId="5A5A4C92" w14:textId="02E7AAFC" w:rsidR="001F15B9" w:rsidRPr="00424950" w:rsidRDefault="00CB15C5">
            <w:r>
              <w:t>June</w:t>
            </w:r>
            <w:r w:rsidR="000A7B1B" w:rsidRPr="00424950">
              <w:t xml:space="preserve"> 2020</w:t>
            </w:r>
          </w:p>
          <w:p w14:paraId="5538717A" w14:textId="77777777" w:rsidR="00235C56" w:rsidRPr="00424950" w:rsidRDefault="00235C56"/>
          <w:p w14:paraId="7166397F" w14:textId="77777777" w:rsidR="00235C56" w:rsidRPr="00424950" w:rsidRDefault="00235C56"/>
          <w:p w14:paraId="702D3440" w14:textId="651B37A9" w:rsidR="00235C56" w:rsidRPr="00424950" w:rsidRDefault="00235C56"/>
          <w:p w14:paraId="113A7DDA" w14:textId="77777777" w:rsidR="00C61947" w:rsidRPr="00424950" w:rsidRDefault="00C61947"/>
          <w:p w14:paraId="0BFADEC1" w14:textId="77777777" w:rsidR="00C61947" w:rsidRPr="00424950" w:rsidRDefault="00C61947"/>
          <w:p w14:paraId="1EA64401" w14:textId="32403B53" w:rsidR="00C61947" w:rsidRPr="00424950" w:rsidRDefault="00C61947">
            <w:r w:rsidRPr="00424950">
              <w:t>?</w:t>
            </w:r>
          </w:p>
        </w:tc>
        <w:tc>
          <w:tcPr>
            <w:tcW w:w="0" w:type="auto"/>
          </w:tcPr>
          <w:p w14:paraId="4FD335CF" w14:textId="77777777" w:rsidR="009E28BD" w:rsidRPr="00424950" w:rsidRDefault="009E28BD" w:rsidP="00681E5C"/>
          <w:p w14:paraId="0C52140F" w14:textId="612EF828" w:rsidR="00AB489E" w:rsidRPr="00424950" w:rsidRDefault="00B27A06" w:rsidP="00681E5C">
            <w:r w:rsidRPr="00424950">
              <w:t>Planning well underway. Venue Bertha Park Perth</w:t>
            </w:r>
          </w:p>
          <w:p w14:paraId="36F4EA8C" w14:textId="77777777" w:rsidR="00AB489E" w:rsidRPr="00424950" w:rsidRDefault="00AB489E" w:rsidP="00681E5C"/>
          <w:p w14:paraId="6CD6BCC5" w14:textId="77777777" w:rsidR="00AB489E" w:rsidRPr="00424950" w:rsidRDefault="00AB489E" w:rsidP="00681E5C"/>
          <w:p w14:paraId="0514CF73" w14:textId="77777777" w:rsidR="00AB489E" w:rsidRPr="00424950" w:rsidRDefault="00AB489E" w:rsidP="00681E5C"/>
          <w:p w14:paraId="49DA62AF" w14:textId="05D643A2" w:rsidR="00D31A13" w:rsidRPr="00424950" w:rsidRDefault="00B27A06" w:rsidP="00681E5C">
            <w:r w:rsidRPr="00424950">
              <w:t xml:space="preserve">First session delivered in May. Second planned for Sept. T4T model started </w:t>
            </w:r>
          </w:p>
          <w:p w14:paraId="5A08C2FE" w14:textId="77777777" w:rsidR="00D31A13" w:rsidRPr="00424950" w:rsidRDefault="00D31A13" w:rsidP="00681E5C"/>
          <w:p w14:paraId="6530B53E" w14:textId="354F8F9D" w:rsidR="00D31A13" w:rsidRPr="00424950" w:rsidRDefault="00B27A06" w:rsidP="00506A07">
            <w:r w:rsidRPr="00424950">
              <w:t>Training was delivered in April. 16 people attended including 2 volunteers</w:t>
            </w:r>
          </w:p>
          <w:p w14:paraId="18A6006A" w14:textId="77777777" w:rsidR="00C61947" w:rsidRPr="00424950" w:rsidRDefault="00C61947" w:rsidP="00506A07"/>
          <w:p w14:paraId="336AA3C5" w14:textId="77777777" w:rsidR="00C61947" w:rsidRPr="00424950" w:rsidRDefault="00C61947" w:rsidP="00506A07"/>
          <w:p w14:paraId="1D199E6D" w14:textId="77777777" w:rsidR="00C61947" w:rsidRPr="00424950" w:rsidRDefault="00C61947" w:rsidP="00506A07"/>
          <w:p w14:paraId="7ADF779D" w14:textId="77777777" w:rsidR="00C61947" w:rsidRPr="00424950" w:rsidRDefault="00C61947" w:rsidP="00506A07"/>
          <w:p w14:paraId="69FCAED4" w14:textId="77777777" w:rsidR="00C61947" w:rsidRPr="00424950" w:rsidRDefault="00C61947" w:rsidP="00506A07"/>
          <w:p w14:paraId="1DCBF154" w14:textId="77777777" w:rsidR="00C61947" w:rsidRPr="00424950" w:rsidRDefault="00C61947" w:rsidP="00506A07"/>
          <w:p w14:paraId="33F5F616" w14:textId="77777777" w:rsidR="00C61947" w:rsidRPr="00424950" w:rsidRDefault="00C61947" w:rsidP="00506A07"/>
          <w:p w14:paraId="7DEE8A46" w14:textId="77777777" w:rsidR="00C61947" w:rsidRPr="00424950" w:rsidRDefault="00C61947" w:rsidP="00506A07"/>
          <w:p w14:paraId="433B88EE" w14:textId="77777777" w:rsidR="00C61947" w:rsidRPr="00424950" w:rsidRDefault="00C61947" w:rsidP="00506A07"/>
          <w:p w14:paraId="5E00E2B5" w14:textId="77777777" w:rsidR="00C61947" w:rsidRPr="00424950" w:rsidRDefault="00C61947" w:rsidP="00506A07"/>
          <w:p w14:paraId="6B8BA60A" w14:textId="252338DF" w:rsidR="00C61947" w:rsidRPr="00424950" w:rsidRDefault="00C61947" w:rsidP="00C61947">
            <w:r w:rsidRPr="00424950">
              <w:t xml:space="preserve">Small scale volunteer core training </w:t>
            </w:r>
            <w:proofErr w:type="spellStart"/>
            <w:r w:rsidRPr="00424950">
              <w:t>prog</w:t>
            </w:r>
            <w:proofErr w:type="spellEnd"/>
            <w:r w:rsidRPr="00424950">
              <w:t xml:space="preserve"> has been trialled in Dundee. Volunteer Dundee will be partner in this going forward</w:t>
            </w:r>
          </w:p>
        </w:tc>
      </w:tr>
      <w:tr w:rsidR="00ED0F6D" w:rsidRPr="00424950" w14:paraId="24EB9C52" w14:textId="77777777" w:rsidTr="004A23C0">
        <w:tc>
          <w:tcPr>
            <w:tcW w:w="0" w:type="auto"/>
          </w:tcPr>
          <w:p w14:paraId="38131619" w14:textId="4B1D7068" w:rsidR="004A23C0" w:rsidRPr="00424950" w:rsidRDefault="004A23C0">
            <w:r w:rsidRPr="00424950">
              <w:t>Review</w:t>
            </w:r>
          </w:p>
          <w:p w14:paraId="4F4396C5" w14:textId="77777777" w:rsidR="00F55913" w:rsidRPr="00424950" w:rsidRDefault="00F55913"/>
          <w:p w14:paraId="6EFBEDAA" w14:textId="77777777" w:rsidR="00F55913" w:rsidRPr="00424950" w:rsidRDefault="00F55913"/>
          <w:p w14:paraId="51D97463" w14:textId="77777777" w:rsidR="00F55913" w:rsidRPr="00424950" w:rsidRDefault="00F55913"/>
          <w:p w14:paraId="1E52EDE2" w14:textId="77777777" w:rsidR="00F55913" w:rsidRPr="00424950" w:rsidRDefault="00F55913"/>
          <w:p w14:paraId="6E7CAA80" w14:textId="77777777" w:rsidR="00F55913" w:rsidRPr="00424950" w:rsidRDefault="00F55913"/>
          <w:p w14:paraId="3FA5E191" w14:textId="77777777" w:rsidR="00F55913" w:rsidRPr="00424950" w:rsidRDefault="00F55913"/>
          <w:p w14:paraId="59CB5543" w14:textId="77777777" w:rsidR="00F55913" w:rsidRPr="00424950" w:rsidRDefault="00F55913"/>
          <w:p w14:paraId="6892C028" w14:textId="77777777" w:rsidR="00F55913" w:rsidRPr="00424950" w:rsidRDefault="00F55913"/>
          <w:p w14:paraId="60E2B00C" w14:textId="77777777" w:rsidR="00F55913" w:rsidRPr="00424950" w:rsidRDefault="00F55913"/>
          <w:p w14:paraId="73889D50" w14:textId="77777777" w:rsidR="00F55913" w:rsidRPr="00424950" w:rsidRDefault="00F55913"/>
          <w:p w14:paraId="5B0807E9" w14:textId="77777777" w:rsidR="00F55913" w:rsidRPr="00424950" w:rsidRDefault="00F55913"/>
          <w:p w14:paraId="5E246D9A" w14:textId="77777777" w:rsidR="00F55913" w:rsidRPr="00424950" w:rsidRDefault="00F55913"/>
          <w:p w14:paraId="368DA5BB" w14:textId="77777777" w:rsidR="00F55913" w:rsidRPr="00424950" w:rsidRDefault="00F55913"/>
          <w:p w14:paraId="731BC947" w14:textId="77777777" w:rsidR="00F55913" w:rsidRPr="00424950" w:rsidRDefault="00F55913"/>
          <w:p w14:paraId="0C059A8A" w14:textId="77777777" w:rsidR="00F55913" w:rsidRPr="00424950" w:rsidRDefault="00F55913"/>
          <w:p w14:paraId="4E06496B" w14:textId="77777777" w:rsidR="00F55913" w:rsidRPr="00424950" w:rsidRDefault="00F55913"/>
          <w:p w14:paraId="623B6AEE" w14:textId="77777777" w:rsidR="00F55913" w:rsidRPr="00424950" w:rsidRDefault="00F55913"/>
          <w:p w14:paraId="1C821D3B" w14:textId="77777777" w:rsidR="00F55913" w:rsidRPr="00424950" w:rsidRDefault="00F55913"/>
          <w:p w14:paraId="775F4070" w14:textId="3786590D" w:rsidR="00F55913" w:rsidRPr="00424950" w:rsidRDefault="00F55913"/>
        </w:tc>
        <w:tc>
          <w:tcPr>
            <w:tcW w:w="0" w:type="auto"/>
          </w:tcPr>
          <w:p w14:paraId="3860EF07" w14:textId="2DA0EB46" w:rsidR="009E28BD" w:rsidRPr="00424950" w:rsidRDefault="00C34950">
            <w:r w:rsidRPr="00424950">
              <w:t>Create</w:t>
            </w:r>
            <w:r w:rsidR="00623D32" w:rsidRPr="00424950">
              <w:t xml:space="preserve"> standardised templates for booking places on events; feedback from participants.</w:t>
            </w:r>
            <w:r w:rsidRPr="00424950">
              <w:t xml:space="preserve"> Locate </w:t>
            </w:r>
            <w:r w:rsidR="00137952" w:rsidRPr="00424950">
              <w:t xml:space="preserve">on </w:t>
            </w:r>
            <w:proofErr w:type="spellStart"/>
            <w:r w:rsidR="00137952" w:rsidRPr="00424950">
              <w:t>i</w:t>
            </w:r>
            <w:proofErr w:type="spellEnd"/>
            <w:r w:rsidR="00137952" w:rsidRPr="00424950">
              <w:t>-develop</w:t>
            </w:r>
          </w:p>
          <w:p w14:paraId="1B7873B3" w14:textId="77777777" w:rsidR="009E28BD" w:rsidRPr="00424950" w:rsidRDefault="009E28BD"/>
          <w:p w14:paraId="2CEAC24E" w14:textId="48C9B137" w:rsidR="00623D32" w:rsidRPr="00424950" w:rsidRDefault="00B66D95">
            <w:r w:rsidRPr="00424950">
              <w:t>Hold</w:t>
            </w:r>
            <w:r w:rsidR="00623D32" w:rsidRPr="00424950">
              <w:t xml:space="preserve"> review</w:t>
            </w:r>
            <w:r w:rsidR="00137952" w:rsidRPr="00424950">
              <w:t>/debrief</w:t>
            </w:r>
            <w:r w:rsidR="00623D32" w:rsidRPr="00424950">
              <w:t xml:space="preserve"> sessions after each learning </w:t>
            </w:r>
            <w:proofErr w:type="spellStart"/>
            <w:r w:rsidR="00623D32" w:rsidRPr="00424950">
              <w:t>opp</w:t>
            </w:r>
            <w:proofErr w:type="spellEnd"/>
            <w:r w:rsidRPr="00424950">
              <w:t xml:space="preserve"> with all organisers and record improvement actions</w:t>
            </w:r>
            <w:r w:rsidR="00992C49" w:rsidRPr="00424950">
              <w:t xml:space="preserve"> centrally </w:t>
            </w:r>
            <w:r w:rsidR="000201A9" w:rsidRPr="00424950">
              <w:t xml:space="preserve">on </w:t>
            </w:r>
            <w:proofErr w:type="spellStart"/>
            <w:r w:rsidR="000201A9" w:rsidRPr="00424950">
              <w:t>i</w:t>
            </w:r>
            <w:proofErr w:type="spellEnd"/>
            <w:r w:rsidR="000201A9" w:rsidRPr="00424950">
              <w:t>-develop</w:t>
            </w:r>
            <w:r w:rsidR="00992C49" w:rsidRPr="00424950">
              <w:t xml:space="preserve">. </w:t>
            </w:r>
          </w:p>
          <w:p w14:paraId="452CE408" w14:textId="77777777" w:rsidR="000201A9" w:rsidRPr="00424950" w:rsidRDefault="000201A9"/>
          <w:p w14:paraId="6634DB80" w14:textId="1CF8C467" w:rsidR="00623D32" w:rsidRPr="00424950" w:rsidRDefault="00623D32">
            <w:r w:rsidRPr="00424950">
              <w:t xml:space="preserve">Do </w:t>
            </w:r>
            <w:r w:rsidR="008A143C" w:rsidRPr="00424950">
              <w:t>annual</w:t>
            </w:r>
            <w:r w:rsidR="00646D82" w:rsidRPr="00424950">
              <w:t xml:space="preserve"> self-evaluation exercise </w:t>
            </w:r>
            <w:r w:rsidRPr="00424950">
              <w:t xml:space="preserve">using </w:t>
            </w:r>
            <w:r w:rsidR="0040452F" w:rsidRPr="00424950">
              <w:t xml:space="preserve">selected Qis/challenge questions from HGIOLDOC </w:t>
            </w:r>
            <w:r w:rsidRPr="00424950">
              <w:t>framework</w:t>
            </w:r>
          </w:p>
          <w:p w14:paraId="3933DB77" w14:textId="6D26ABAB" w:rsidR="00623D32" w:rsidRPr="00424950" w:rsidRDefault="00623D32">
            <w:r w:rsidRPr="00424950">
              <w:t>Complete annual work/improvement plan</w:t>
            </w:r>
          </w:p>
          <w:p w14:paraId="3D97C9F8" w14:textId="77777777" w:rsidR="00024717" w:rsidRPr="00424950" w:rsidRDefault="00024717"/>
          <w:p w14:paraId="14D59A1D" w14:textId="19C4D0C7" w:rsidR="002675A5" w:rsidRPr="00424950" w:rsidRDefault="002675A5"/>
        </w:tc>
        <w:tc>
          <w:tcPr>
            <w:tcW w:w="0" w:type="auto"/>
          </w:tcPr>
          <w:p w14:paraId="6186117E" w14:textId="0563A707" w:rsidR="004A23C0" w:rsidRPr="00424950" w:rsidRDefault="00137952">
            <w:r w:rsidRPr="00424950">
              <w:t>Who to lead on this?</w:t>
            </w:r>
          </w:p>
          <w:p w14:paraId="6F59E922" w14:textId="77777777" w:rsidR="007B0086" w:rsidRPr="00424950" w:rsidRDefault="007B0086"/>
          <w:p w14:paraId="607C4BE5" w14:textId="77777777" w:rsidR="009E28BD" w:rsidRPr="00424950" w:rsidRDefault="009E28BD"/>
          <w:p w14:paraId="4637FE74" w14:textId="77777777" w:rsidR="000565FB" w:rsidRPr="00424950" w:rsidRDefault="000565FB"/>
          <w:p w14:paraId="6D297FF4" w14:textId="77777777" w:rsidR="000565FB" w:rsidRPr="00424950" w:rsidRDefault="000565FB"/>
          <w:p w14:paraId="6C1EAF58" w14:textId="77777777" w:rsidR="007B0086" w:rsidRPr="00424950" w:rsidRDefault="007B0086">
            <w:r w:rsidRPr="00424950">
              <w:t>All</w:t>
            </w:r>
          </w:p>
          <w:p w14:paraId="7039BEF9" w14:textId="77777777" w:rsidR="000201A9" w:rsidRPr="00424950" w:rsidRDefault="000201A9"/>
          <w:p w14:paraId="726047F8" w14:textId="77777777" w:rsidR="000201A9" w:rsidRPr="00424950" w:rsidRDefault="000201A9"/>
          <w:p w14:paraId="4DFC598D" w14:textId="5C8B1321" w:rsidR="000201A9" w:rsidRPr="00424950" w:rsidRDefault="00ED0F6D">
            <w:r w:rsidRPr="00424950">
              <w:t>Who to lead?</w:t>
            </w:r>
            <w:r w:rsidR="00646D82" w:rsidRPr="00424950">
              <w:t xml:space="preserve"> (with support from AAs)</w:t>
            </w:r>
          </w:p>
          <w:p w14:paraId="650460FE" w14:textId="77777777" w:rsidR="002675A5" w:rsidRPr="00424950" w:rsidRDefault="002675A5"/>
          <w:p w14:paraId="76FB55E4" w14:textId="77777777" w:rsidR="009E28BD" w:rsidRPr="00424950" w:rsidRDefault="009E28BD"/>
          <w:p w14:paraId="231B110D" w14:textId="77777777" w:rsidR="009E28BD" w:rsidRPr="00424950" w:rsidRDefault="009E28BD"/>
          <w:p w14:paraId="29DE94D2" w14:textId="77777777" w:rsidR="008A143C" w:rsidRPr="00424950" w:rsidRDefault="008A143C"/>
          <w:p w14:paraId="5B000591" w14:textId="77777777" w:rsidR="008A143C" w:rsidRPr="00424950" w:rsidRDefault="008A143C"/>
          <w:p w14:paraId="2AE27E3E" w14:textId="77777777" w:rsidR="008A143C" w:rsidRPr="00424950" w:rsidRDefault="008A143C"/>
          <w:p w14:paraId="72B5FC7D" w14:textId="2E8A1D0A" w:rsidR="002675A5" w:rsidRPr="00424950" w:rsidRDefault="002675A5"/>
        </w:tc>
        <w:tc>
          <w:tcPr>
            <w:tcW w:w="0" w:type="auto"/>
          </w:tcPr>
          <w:p w14:paraId="4AA429F1" w14:textId="1C90A2B3" w:rsidR="004A23C0" w:rsidRPr="00424950" w:rsidRDefault="009E28BD">
            <w:r w:rsidRPr="00424950">
              <w:t xml:space="preserve"> </w:t>
            </w:r>
            <w:r w:rsidR="0040452F" w:rsidRPr="00424950">
              <w:t xml:space="preserve">Dec </w:t>
            </w:r>
            <w:r w:rsidR="00C34950" w:rsidRPr="00424950">
              <w:t>2019</w:t>
            </w:r>
          </w:p>
          <w:p w14:paraId="16E9D6FF" w14:textId="77777777" w:rsidR="007B0086" w:rsidRPr="00424950" w:rsidRDefault="007B0086"/>
          <w:p w14:paraId="23E9C350" w14:textId="77777777" w:rsidR="007B0086" w:rsidRPr="00424950" w:rsidRDefault="007B0086"/>
          <w:p w14:paraId="59F6A343" w14:textId="77777777" w:rsidR="007B0086" w:rsidRPr="00424950" w:rsidRDefault="007B0086"/>
          <w:p w14:paraId="6FB129E1" w14:textId="7DBD9078" w:rsidR="009E28BD" w:rsidRPr="00424950" w:rsidRDefault="00F325E4">
            <w:r w:rsidRPr="00424950">
              <w:t>ongoing</w:t>
            </w:r>
          </w:p>
          <w:p w14:paraId="7AA0852F" w14:textId="77777777" w:rsidR="009E28BD" w:rsidRPr="00424950" w:rsidRDefault="009E28BD"/>
          <w:p w14:paraId="0BA4D565" w14:textId="77777777" w:rsidR="009E28BD" w:rsidRPr="00424950" w:rsidRDefault="009E28BD"/>
          <w:p w14:paraId="10FE3A34" w14:textId="77777777" w:rsidR="0040452F" w:rsidRPr="00424950" w:rsidRDefault="0040452F"/>
          <w:p w14:paraId="040B9E75" w14:textId="77777777" w:rsidR="0040452F" w:rsidRPr="00424950" w:rsidRDefault="0040452F"/>
          <w:p w14:paraId="67283EA4" w14:textId="4E689AA7" w:rsidR="00F325E4" w:rsidRPr="00424950" w:rsidRDefault="00ED0F6D">
            <w:r w:rsidRPr="00424950">
              <w:t xml:space="preserve">autumn </w:t>
            </w:r>
            <w:r w:rsidR="00646D82" w:rsidRPr="00424950">
              <w:t>2019</w:t>
            </w:r>
          </w:p>
          <w:p w14:paraId="0DF7FD50" w14:textId="77777777" w:rsidR="00F325E4" w:rsidRPr="00424950" w:rsidRDefault="00F325E4"/>
          <w:p w14:paraId="5A772EB5" w14:textId="77777777" w:rsidR="002675A5" w:rsidRPr="00424950" w:rsidRDefault="002675A5"/>
          <w:p w14:paraId="2947BFB4" w14:textId="77777777" w:rsidR="002675A5" w:rsidRPr="00424950" w:rsidRDefault="002675A5"/>
          <w:p w14:paraId="6069F810" w14:textId="77777777" w:rsidR="009E28BD" w:rsidRPr="00424950" w:rsidRDefault="009E28BD"/>
          <w:p w14:paraId="65E21AF4" w14:textId="0388CBB3" w:rsidR="002675A5" w:rsidRPr="00424950" w:rsidRDefault="002675A5"/>
        </w:tc>
        <w:tc>
          <w:tcPr>
            <w:tcW w:w="0" w:type="auto"/>
          </w:tcPr>
          <w:p w14:paraId="6C5C4473" w14:textId="6D8B385D" w:rsidR="004A23C0" w:rsidRPr="00424950" w:rsidRDefault="0040452F">
            <w:r w:rsidRPr="00424950">
              <w:t>Logo now created, and banners available for our events</w:t>
            </w:r>
          </w:p>
          <w:p w14:paraId="2ABAEF88" w14:textId="77777777" w:rsidR="00F325E4" w:rsidRPr="00424950" w:rsidRDefault="00F325E4"/>
          <w:p w14:paraId="608402B4" w14:textId="77777777" w:rsidR="00F325E4" w:rsidRPr="00424950" w:rsidRDefault="00F325E4"/>
          <w:p w14:paraId="4368AC7A" w14:textId="77777777" w:rsidR="00F325E4" w:rsidRPr="00424950" w:rsidRDefault="00F325E4"/>
          <w:p w14:paraId="64BDE51B" w14:textId="31E87B8B" w:rsidR="00F325E4" w:rsidRPr="00424950" w:rsidRDefault="008A143C">
            <w:r w:rsidRPr="00424950">
              <w:t xml:space="preserve">Review sessions have been held after events e.g. </w:t>
            </w:r>
            <w:r w:rsidR="00646D82" w:rsidRPr="00424950">
              <w:t>Family Learning conference</w:t>
            </w:r>
          </w:p>
          <w:p w14:paraId="640B25DB" w14:textId="77777777" w:rsidR="008A143C" w:rsidRPr="00424950" w:rsidRDefault="008A143C"/>
          <w:p w14:paraId="1AB835BA" w14:textId="77777777" w:rsidR="008A143C" w:rsidRPr="00424950" w:rsidRDefault="008A143C"/>
          <w:p w14:paraId="27F1DB04" w14:textId="2FD416BA" w:rsidR="008A143C" w:rsidRPr="00424950" w:rsidRDefault="00646D82">
            <w:r w:rsidRPr="00424950">
              <w:t>First self-evaluation exercise was carried out spring 2018</w:t>
            </w:r>
          </w:p>
          <w:p w14:paraId="5E69BB11" w14:textId="77777777" w:rsidR="00ED0F6D" w:rsidRPr="00424950" w:rsidRDefault="00ED0F6D"/>
          <w:p w14:paraId="193A7277" w14:textId="7245F94C" w:rsidR="00ED0F6D" w:rsidRPr="00424950" w:rsidRDefault="00ED0F6D">
            <w:proofErr w:type="spellStart"/>
            <w:r w:rsidRPr="00424950">
              <w:t>Workplan</w:t>
            </w:r>
            <w:proofErr w:type="spellEnd"/>
            <w:r w:rsidRPr="00424950">
              <w:t xml:space="preserve"> created and updated for 2019</w:t>
            </w:r>
          </w:p>
          <w:p w14:paraId="046BF602" w14:textId="77777777" w:rsidR="008A143C" w:rsidRPr="00424950" w:rsidRDefault="008A143C"/>
          <w:p w14:paraId="3CC95E21" w14:textId="77777777" w:rsidR="008A143C" w:rsidRPr="00424950" w:rsidRDefault="008A143C"/>
          <w:p w14:paraId="715AA5CE" w14:textId="77777777" w:rsidR="00024717" w:rsidRPr="00424950" w:rsidRDefault="00024717"/>
          <w:p w14:paraId="2E30E5C6" w14:textId="31FB34F2" w:rsidR="008A143C" w:rsidRPr="00424950" w:rsidRDefault="008A143C"/>
        </w:tc>
      </w:tr>
    </w:tbl>
    <w:p w14:paraId="7DD8C2E3" w14:textId="77777777" w:rsidR="00AF5B96" w:rsidRPr="00424950" w:rsidRDefault="00AF5B96"/>
    <w:sectPr w:rsidR="00AF5B96" w:rsidRPr="00424950" w:rsidSect="004A23C0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A1A29" w14:textId="77777777" w:rsidR="00F55913" w:rsidRDefault="00F55913" w:rsidP="00F55913">
      <w:r>
        <w:separator/>
      </w:r>
    </w:p>
  </w:endnote>
  <w:endnote w:type="continuationSeparator" w:id="0">
    <w:p w14:paraId="2D18D7DD" w14:textId="77777777" w:rsidR="00F55913" w:rsidRDefault="00F55913" w:rsidP="00F5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7A665" w14:textId="3213ED9D" w:rsidR="00126F34" w:rsidRDefault="0026594C">
    <w:pPr>
      <w:pStyle w:val="Footer"/>
    </w:pPr>
    <w:proofErr w:type="gramStart"/>
    <w:r>
      <w:t>V</w:t>
    </w:r>
    <w:r w:rsidR="00CB15C5">
      <w:t xml:space="preserve">ersion </w:t>
    </w:r>
    <w:r w:rsidR="00126F34">
      <w:t xml:space="preserve"> </w:t>
    </w:r>
    <w:r w:rsidR="00CB15C5">
      <w:t>3</w:t>
    </w:r>
    <w:proofErr w:type="gramEnd"/>
    <w:r w:rsidR="00126F34">
      <w:t xml:space="preserve">        </w:t>
    </w:r>
    <w:r w:rsidR="00CB15C5">
      <w:t>Sept</w:t>
    </w:r>
    <w:r w:rsidR="00126F34">
      <w:t xml:space="preserve"> 2019                                                                                                                            </w:t>
    </w:r>
    <w:r w:rsidR="006B7011">
      <w:t xml:space="preserve">                         Review bi-monthly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A2B4B" w14:textId="77777777" w:rsidR="00F55913" w:rsidRDefault="00F55913" w:rsidP="00F55913">
      <w:r>
        <w:separator/>
      </w:r>
    </w:p>
  </w:footnote>
  <w:footnote w:type="continuationSeparator" w:id="0">
    <w:p w14:paraId="5D6EA9D3" w14:textId="77777777" w:rsidR="00F55913" w:rsidRDefault="00F55913" w:rsidP="00F5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7710" w14:textId="68DEB4DB" w:rsidR="00126F34" w:rsidRDefault="00126F34">
    <w:pPr>
      <w:pStyle w:val="Header"/>
    </w:pPr>
    <w:r>
      <w:t xml:space="preserve">Tayside and Fife Professional Learning Alliance </w:t>
    </w:r>
    <w:proofErr w:type="spellStart"/>
    <w:r>
      <w:t>Workplan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C0"/>
    <w:rsid w:val="000201A9"/>
    <w:rsid w:val="00024717"/>
    <w:rsid w:val="000444D6"/>
    <w:rsid w:val="00046ADE"/>
    <w:rsid w:val="000565FB"/>
    <w:rsid w:val="000A7B1B"/>
    <w:rsid w:val="000D7D88"/>
    <w:rsid w:val="00126F34"/>
    <w:rsid w:val="00137952"/>
    <w:rsid w:val="00182880"/>
    <w:rsid w:val="00187895"/>
    <w:rsid w:val="001912AA"/>
    <w:rsid w:val="001F15B9"/>
    <w:rsid w:val="002013E8"/>
    <w:rsid w:val="00213A3B"/>
    <w:rsid w:val="00235C56"/>
    <w:rsid w:val="0026594C"/>
    <w:rsid w:val="002675A5"/>
    <w:rsid w:val="00297D7A"/>
    <w:rsid w:val="002A4369"/>
    <w:rsid w:val="003F6D98"/>
    <w:rsid w:val="0040452F"/>
    <w:rsid w:val="00411905"/>
    <w:rsid w:val="00424950"/>
    <w:rsid w:val="004A23C0"/>
    <w:rsid w:val="004C5963"/>
    <w:rsid w:val="004F4B76"/>
    <w:rsid w:val="00506A07"/>
    <w:rsid w:val="00522046"/>
    <w:rsid w:val="0056084F"/>
    <w:rsid w:val="00577401"/>
    <w:rsid w:val="00612073"/>
    <w:rsid w:val="00613F81"/>
    <w:rsid w:val="00623D32"/>
    <w:rsid w:val="006361B4"/>
    <w:rsid w:val="00646D82"/>
    <w:rsid w:val="00680B6E"/>
    <w:rsid w:val="00681E5C"/>
    <w:rsid w:val="00682880"/>
    <w:rsid w:val="006B7011"/>
    <w:rsid w:val="006F494F"/>
    <w:rsid w:val="0071270D"/>
    <w:rsid w:val="00745130"/>
    <w:rsid w:val="00787281"/>
    <w:rsid w:val="007B0086"/>
    <w:rsid w:val="00864F1B"/>
    <w:rsid w:val="008A143C"/>
    <w:rsid w:val="008F5EE2"/>
    <w:rsid w:val="00982D00"/>
    <w:rsid w:val="00992C49"/>
    <w:rsid w:val="009E28BD"/>
    <w:rsid w:val="00A1576A"/>
    <w:rsid w:val="00AB489E"/>
    <w:rsid w:val="00AF5B96"/>
    <w:rsid w:val="00B27A06"/>
    <w:rsid w:val="00B51D37"/>
    <w:rsid w:val="00B646C7"/>
    <w:rsid w:val="00B66D95"/>
    <w:rsid w:val="00B731A1"/>
    <w:rsid w:val="00B80C5D"/>
    <w:rsid w:val="00C34950"/>
    <w:rsid w:val="00C34E1F"/>
    <w:rsid w:val="00C50CB7"/>
    <w:rsid w:val="00C61947"/>
    <w:rsid w:val="00C74DC1"/>
    <w:rsid w:val="00CA304A"/>
    <w:rsid w:val="00CB15C5"/>
    <w:rsid w:val="00CF6CF7"/>
    <w:rsid w:val="00D175A3"/>
    <w:rsid w:val="00D31A13"/>
    <w:rsid w:val="00D42B7C"/>
    <w:rsid w:val="00D44214"/>
    <w:rsid w:val="00D8158F"/>
    <w:rsid w:val="00D9626A"/>
    <w:rsid w:val="00DA271F"/>
    <w:rsid w:val="00DE2AE3"/>
    <w:rsid w:val="00E40823"/>
    <w:rsid w:val="00E8046E"/>
    <w:rsid w:val="00E957BA"/>
    <w:rsid w:val="00ED0F6D"/>
    <w:rsid w:val="00EE3348"/>
    <w:rsid w:val="00F11EF6"/>
    <w:rsid w:val="00F325E4"/>
    <w:rsid w:val="00F55913"/>
    <w:rsid w:val="00F65418"/>
    <w:rsid w:val="00FA56E1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BCD2838"/>
  <w15:docId w15:val="{E4DB78AC-CF1C-4AA4-9950-413AB6B7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4A23C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A23C0"/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23C0"/>
    <w:rPr>
      <w:rFonts w:asciiTheme="minorHAnsi" w:eastAsiaTheme="minorEastAsia" w:hAnsiTheme="minorHAnsi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4A23C0"/>
    <w:rPr>
      <w:i/>
      <w:iCs/>
    </w:rPr>
  </w:style>
  <w:style w:type="table" w:styleId="MediumShading2-Accent5">
    <w:name w:val="Medium Shading 2 Accent 5"/>
    <w:basedOn w:val="TableNormal"/>
    <w:uiPriority w:val="64"/>
    <w:rsid w:val="004A23C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4A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2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D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D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9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holland-smith</dc:creator>
  <cp:keywords/>
  <dc:description/>
  <cp:lastModifiedBy>sue holland-smith</cp:lastModifiedBy>
  <cp:revision>2</cp:revision>
  <dcterms:created xsi:type="dcterms:W3CDTF">2019-09-02T11:07:00Z</dcterms:created>
  <dcterms:modified xsi:type="dcterms:W3CDTF">2019-09-02T11:07:00Z</dcterms:modified>
</cp:coreProperties>
</file>