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524ED" w14:textId="6FEDB707" w:rsidR="006C6711" w:rsidRDefault="00C23892">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6B4524F0" wp14:editId="71C29D07">
                <wp:simplePos x="0" y="0"/>
                <wp:positionH relativeFrom="page">
                  <wp:align>left</wp:align>
                </wp:positionH>
                <wp:positionV relativeFrom="paragraph">
                  <wp:posOffset>-581026</wp:posOffset>
                </wp:positionV>
                <wp:extent cx="5133975" cy="2543175"/>
                <wp:effectExtent l="0" t="0" r="9525" b="9525"/>
                <wp:wrapNone/>
                <wp:docPr id="4" name="Text Box 2"/>
                <wp:cNvGraphicFramePr/>
                <a:graphic xmlns:a="http://schemas.openxmlformats.org/drawingml/2006/main">
                  <a:graphicData uri="http://schemas.microsoft.com/office/word/2010/wordprocessingShape">
                    <wps:wsp>
                      <wps:cNvSpPr txBox="1"/>
                      <wps:spPr>
                        <a:xfrm>
                          <a:off x="0" y="0"/>
                          <a:ext cx="5133975" cy="2543175"/>
                        </a:xfrm>
                        <a:prstGeom prst="rect">
                          <a:avLst/>
                        </a:prstGeom>
                        <a:noFill/>
                        <a:ln>
                          <a:noFill/>
                          <a:prstDash/>
                        </a:ln>
                      </wps:spPr>
                      <wps:txbx>
                        <w:txbxContent>
                          <w:p w14:paraId="6B4524FD" w14:textId="6BAA0F06" w:rsidR="00A00874" w:rsidRPr="0066326C" w:rsidRDefault="00A00874">
                            <w:pPr>
                              <w:widowControl w:val="0"/>
                              <w:jc w:val="center"/>
                              <w:rPr>
                                <w:rFonts w:ascii="Avenir Next LT Pro" w:hAnsi="Avenir Next LT Pro"/>
                                <w:color w:val="FFFFFF" w:themeColor="background1"/>
                                <w:sz w:val="96"/>
                                <w:szCs w:val="96"/>
                              </w:rPr>
                            </w:pPr>
                            <w:r>
                              <w:rPr>
                                <w:rFonts w:ascii="Avenir Next LT Pro" w:hAnsi="Avenir Next LT Pro"/>
                                <w:color w:val="FFFFFF" w:themeColor="background1"/>
                                <w:sz w:val="96"/>
                                <w:szCs w:val="96"/>
                                <w:highlight w:val="blue"/>
                              </w:rPr>
                              <w:t>Introduction to Scots</w:t>
                            </w:r>
                            <w:r w:rsidRPr="0066326C">
                              <w:rPr>
                                <w:rFonts w:ascii="Avenir Next LT Pro" w:hAnsi="Avenir Next LT Pro"/>
                                <w:color w:val="FFFFFF" w:themeColor="background1"/>
                                <w:sz w:val="96"/>
                                <w:szCs w:val="96"/>
                                <w:highlight w:val="blue"/>
                              </w:rPr>
                              <w:t xml:space="preserve"> Literacy</w:t>
                            </w:r>
                            <w:r w:rsidRPr="0066326C">
                              <w:rPr>
                                <w:rFonts w:ascii="Avenir Next LT Pro" w:hAnsi="Avenir Next LT Pro"/>
                                <w:color w:val="FFFFFF" w:themeColor="background1"/>
                                <w:sz w:val="96"/>
                                <w:szCs w:val="96"/>
                              </w:rPr>
                              <w:t xml:space="preserve"> </w:t>
                            </w:r>
                          </w:p>
                          <w:p w14:paraId="40266032" w14:textId="62837B77" w:rsidR="00A00874" w:rsidRDefault="00A00874">
                            <w:pPr>
                              <w:widowControl w:val="0"/>
                              <w:jc w:val="center"/>
                              <w:rPr>
                                <w:rFonts w:ascii="Avenir Next LT Pro" w:hAnsi="Avenir Next LT Pro"/>
                                <w:b/>
                                <w:bCs/>
                                <w:i/>
                                <w:iCs/>
                                <w:sz w:val="72"/>
                                <w:szCs w:val="72"/>
                              </w:rPr>
                            </w:pPr>
                            <w:proofErr w:type="spellStart"/>
                            <w:r w:rsidRPr="0066326C">
                              <w:rPr>
                                <w:rFonts w:ascii="Avenir Next LT Pro" w:hAnsi="Avenir Next LT Pro"/>
                                <w:b/>
                                <w:bCs/>
                                <w:i/>
                                <w:iCs/>
                                <w:sz w:val="72"/>
                                <w:szCs w:val="72"/>
                              </w:rPr>
                              <w:t>Guid</w:t>
                            </w:r>
                            <w:proofErr w:type="spellEnd"/>
                            <w:r w:rsidRPr="0066326C">
                              <w:rPr>
                                <w:rFonts w:ascii="Avenir Next LT Pro" w:hAnsi="Avenir Next LT Pro"/>
                                <w:b/>
                                <w:bCs/>
                                <w:i/>
                                <w:iCs/>
                                <w:sz w:val="72"/>
                                <w:szCs w:val="72"/>
                              </w:rPr>
                              <w:t xml:space="preserve"> Fer a Laugh</w:t>
                            </w:r>
                          </w:p>
                          <w:p w14:paraId="692480AF" w14:textId="7541E632" w:rsidR="00A00874" w:rsidRPr="006A73D8" w:rsidRDefault="00A00874" w:rsidP="006A73D8">
                            <w:pPr>
                              <w:widowControl w:val="0"/>
                              <w:rPr>
                                <w:rFonts w:ascii="Avenir Next LT Pro" w:hAnsi="Avenir Next LT Pro"/>
                                <w:b/>
                                <w:bCs/>
                                <w:i/>
                                <w:iCs/>
                                <w:sz w:val="52"/>
                                <w:szCs w:val="52"/>
                              </w:rPr>
                            </w:pPr>
                            <w:r>
                              <w:rPr>
                                <w:rFonts w:ascii="Avenir Next LT Pro" w:hAnsi="Avenir Next LT Pro"/>
                                <w:b/>
                                <w:bCs/>
                                <w:i/>
                                <w:iCs/>
                                <w:sz w:val="72"/>
                                <w:szCs w:val="72"/>
                              </w:rPr>
                              <w:t xml:space="preserve">             </w:t>
                            </w:r>
                            <w:r w:rsidRPr="006A73D8">
                              <w:rPr>
                                <w:rFonts w:ascii="Avenir Next LT Pro" w:hAnsi="Avenir Next LT Pro"/>
                                <w:b/>
                                <w:bCs/>
                                <w:i/>
                                <w:iCs/>
                                <w:sz w:val="52"/>
                                <w:szCs w:val="52"/>
                              </w:rPr>
                              <w:t>Level 1- Pack</w:t>
                            </w:r>
                            <w:r>
                              <w:rPr>
                                <w:rFonts w:ascii="Avenir Next LT Pro" w:hAnsi="Avenir Next LT Pro"/>
                                <w:b/>
                                <w:bCs/>
                                <w:i/>
                                <w:iCs/>
                                <w:sz w:val="52"/>
                                <w:szCs w:val="52"/>
                              </w:rPr>
                              <w:t xml:space="preserve"> 3</w:t>
                            </w:r>
                          </w:p>
                          <w:p w14:paraId="6B4524FE" w14:textId="2A3C3329" w:rsidR="00A00874" w:rsidRPr="0066326C" w:rsidRDefault="00A00874">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 xml:space="preserve"> </w:t>
                            </w:r>
                          </w:p>
                        </w:txbxContent>
                      </wps:txbx>
                      <wps:bodyPr vert="horz" wrap="square" lIns="36576" tIns="36576" rIns="36576" bIns="36576"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B4524F0" id="_x0000_t202" coordsize="21600,21600" o:spt="202" path="m,l,21600r21600,l21600,xe">
                <v:stroke joinstyle="miter"/>
                <v:path gradientshapeok="t" o:connecttype="rect"/>
              </v:shapetype>
              <v:shape id="Text Box 2" o:spid="_x0000_s1026" type="#_x0000_t202" style="position:absolute;margin-left:0;margin-top:-45.75pt;width:404.25pt;height:200.2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ZezAEAAJIDAAAOAAAAZHJzL2Uyb0RvYy54bWysU9tuGyEQfa+Uf0C81+tL7LQr46iplShS&#10;1FZy+gGYBS8SMBSwd92v78A6tpW+VX1h58ZhzpnZ5X1vDTnIEDU4RiejMSXSCWi02zH68/Xx4ydK&#10;YuKu4QacZPQoI71f3XxYdr6WU2jBNDIQBHGx7jyjbUq+rqooWml5HIGXDpMKguUJ3bCrmsA7RLem&#10;mo7Hi6qD0PgAQsaI0fWQpKuCr5QU6btSUSZiGMXeUjlDObf5rFZLXu8C960Wpzb4P3RhuXb46Blq&#10;zRMn+6D/grJaBIig0kiArUApLWThgGwm43dsNi33snBBcaI/yxT/H6z4dvgRiG4YvaXEcYsjepV9&#10;Ig/Qk2lWp/OxxqKNx7LUYxin/BaPGMykexVs/iIdgnnU+XjWNoMJDM4ns9nnuzklAnPT+e1sgg7i&#10;V5frPsT0JMGSbDAacHhFU354iWkofSvJrzl41MaUARr3LpDr1jy2w62crjKRoeFspX7bYzKbW2iO&#10;SA6XGB9tIfympMOFYDT+2vMgKTHPDhWfLeZ3C9ygaydcO9trhzuBUIwmSgbzaxq2DsfueXpxGy+y&#10;RkPfX/YJlC4cLx2desbBF5VOS5o369ovVZdfafUHAAD//wMAUEsDBBQABgAIAAAAIQAfJaWj3wAA&#10;AAgBAAAPAAAAZHJzL2Rvd25yZXYueG1sTI/BTsMwEETvSPyDtUjcWrsgUBqyqaDQSqinFqT26MYm&#10;jrDXke2mga/HnOA2q1nNvKkWo7Ns0CF2nhBmUwFMU+NVRy3C+9tqUgCLSZKS1pNG+NIRFvXlRSVL&#10;5c+01cMutSyHUCwlgkmpLzmPjdFOxqnvNWXvwwcnUz5Dy1WQ5xzuLL8R4p472VFuMLLXS6Obz93J&#10;IYTvl5V9XXPXrveHIannp+V2YxCvr8bHB2BJj+nvGX7xMzrUmenoT6Qiswh5SEKYzGd3wLJdiCKL&#10;I8KtmAvgdcX/D6h/AAAA//8DAFBLAQItABQABgAIAAAAIQC2gziS/gAAAOEBAAATAAAAAAAAAAAA&#10;AAAAAAAAAABbQ29udGVudF9UeXBlc10ueG1sUEsBAi0AFAAGAAgAAAAhADj9If/WAAAAlAEAAAsA&#10;AAAAAAAAAAAAAAAALwEAAF9yZWxzLy5yZWxzUEsBAi0AFAAGAAgAAAAhAC3MFl7MAQAAkgMAAA4A&#10;AAAAAAAAAAAAAAAALgIAAGRycy9lMm9Eb2MueG1sUEsBAi0AFAAGAAgAAAAhAB8lpaPfAAAACAEA&#10;AA8AAAAAAAAAAAAAAAAAJgQAAGRycy9kb3ducmV2LnhtbFBLBQYAAAAABAAEAPMAAAAyBQAAAAA=&#10;" filled="f" stroked="f">
                <v:textbox inset="2.88pt,2.88pt,2.88pt,2.88pt">
                  <w:txbxContent>
                    <w:p w14:paraId="6B4524FD" w14:textId="6BAA0F06" w:rsidR="00A00874" w:rsidRPr="0066326C" w:rsidRDefault="00A00874">
                      <w:pPr>
                        <w:widowControl w:val="0"/>
                        <w:jc w:val="center"/>
                        <w:rPr>
                          <w:rFonts w:ascii="Avenir Next LT Pro" w:hAnsi="Avenir Next LT Pro"/>
                          <w:color w:val="FFFFFF" w:themeColor="background1"/>
                          <w:sz w:val="96"/>
                          <w:szCs w:val="96"/>
                        </w:rPr>
                      </w:pPr>
                      <w:r>
                        <w:rPr>
                          <w:rFonts w:ascii="Avenir Next LT Pro" w:hAnsi="Avenir Next LT Pro"/>
                          <w:color w:val="FFFFFF" w:themeColor="background1"/>
                          <w:sz w:val="96"/>
                          <w:szCs w:val="96"/>
                          <w:highlight w:val="blue"/>
                        </w:rPr>
                        <w:t>Introduction to Scots</w:t>
                      </w:r>
                      <w:r w:rsidRPr="0066326C">
                        <w:rPr>
                          <w:rFonts w:ascii="Avenir Next LT Pro" w:hAnsi="Avenir Next LT Pro"/>
                          <w:color w:val="FFFFFF" w:themeColor="background1"/>
                          <w:sz w:val="96"/>
                          <w:szCs w:val="96"/>
                          <w:highlight w:val="blue"/>
                        </w:rPr>
                        <w:t xml:space="preserve"> Literacy</w:t>
                      </w:r>
                      <w:r w:rsidRPr="0066326C">
                        <w:rPr>
                          <w:rFonts w:ascii="Avenir Next LT Pro" w:hAnsi="Avenir Next LT Pro"/>
                          <w:color w:val="FFFFFF" w:themeColor="background1"/>
                          <w:sz w:val="96"/>
                          <w:szCs w:val="96"/>
                        </w:rPr>
                        <w:t xml:space="preserve"> </w:t>
                      </w:r>
                    </w:p>
                    <w:p w14:paraId="40266032" w14:textId="62837B77" w:rsidR="00A00874" w:rsidRDefault="00A00874">
                      <w:pPr>
                        <w:widowControl w:val="0"/>
                        <w:jc w:val="center"/>
                        <w:rPr>
                          <w:rFonts w:ascii="Avenir Next LT Pro" w:hAnsi="Avenir Next LT Pro"/>
                          <w:b/>
                          <w:bCs/>
                          <w:i/>
                          <w:iCs/>
                          <w:sz w:val="72"/>
                          <w:szCs w:val="72"/>
                        </w:rPr>
                      </w:pPr>
                      <w:proofErr w:type="spellStart"/>
                      <w:r w:rsidRPr="0066326C">
                        <w:rPr>
                          <w:rFonts w:ascii="Avenir Next LT Pro" w:hAnsi="Avenir Next LT Pro"/>
                          <w:b/>
                          <w:bCs/>
                          <w:i/>
                          <w:iCs/>
                          <w:sz w:val="72"/>
                          <w:szCs w:val="72"/>
                        </w:rPr>
                        <w:t>Guid</w:t>
                      </w:r>
                      <w:proofErr w:type="spellEnd"/>
                      <w:r w:rsidRPr="0066326C">
                        <w:rPr>
                          <w:rFonts w:ascii="Avenir Next LT Pro" w:hAnsi="Avenir Next LT Pro"/>
                          <w:b/>
                          <w:bCs/>
                          <w:i/>
                          <w:iCs/>
                          <w:sz w:val="72"/>
                          <w:szCs w:val="72"/>
                        </w:rPr>
                        <w:t xml:space="preserve"> Fer a Laugh</w:t>
                      </w:r>
                    </w:p>
                    <w:p w14:paraId="692480AF" w14:textId="7541E632" w:rsidR="00A00874" w:rsidRPr="006A73D8" w:rsidRDefault="00A00874" w:rsidP="006A73D8">
                      <w:pPr>
                        <w:widowControl w:val="0"/>
                        <w:rPr>
                          <w:rFonts w:ascii="Avenir Next LT Pro" w:hAnsi="Avenir Next LT Pro"/>
                          <w:b/>
                          <w:bCs/>
                          <w:i/>
                          <w:iCs/>
                          <w:sz w:val="52"/>
                          <w:szCs w:val="52"/>
                        </w:rPr>
                      </w:pPr>
                      <w:r>
                        <w:rPr>
                          <w:rFonts w:ascii="Avenir Next LT Pro" w:hAnsi="Avenir Next LT Pro"/>
                          <w:b/>
                          <w:bCs/>
                          <w:i/>
                          <w:iCs/>
                          <w:sz w:val="72"/>
                          <w:szCs w:val="72"/>
                        </w:rPr>
                        <w:t xml:space="preserve">             </w:t>
                      </w:r>
                      <w:r w:rsidRPr="006A73D8">
                        <w:rPr>
                          <w:rFonts w:ascii="Avenir Next LT Pro" w:hAnsi="Avenir Next LT Pro"/>
                          <w:b/>
                          <w:bCs/>
                          <w:i/>
                          <w:iCs/>
                          <w:sz w:val="52"/>
                          <w:szCs w:val="52"/>
                        </w:rPr>
                        <w:t>Level 1- Pack</w:t>
                      </w:r>
                      <w:r>
                        <w:rPr>
                          <w:rFonts w:ascii="Avenir Next LT Pro" w:hAnsi="Avenir Next LT Pro"/>
                          <w:b/>
                          <w:bCs/>
                          <w:i/>
                          <w:iCs/>
                          <w:sz w:val="52"/>
                          <w:szCs w:val="52"/>
                        </w:rPr>
                        <w:t xml:space="preserve"> 3</w:t>
                      </w:r>
                    </w:p>
                    <w:p w14:paraId="6B4524FE" w14:textId="2A3C3329" w:rsidR="00A00874" w:rsidRPr="0066326C" w:rsidRDefault="00A00874">
                      <w:pPr>
                        <w:widowControl w:val="0"/>
                        <w:jc w:val="center"/>
                        <w:rPr>
                          <w:rFonts w:ascii="Avenir Next LT Pro" w:hAnsi="Avenir Next LT Pro"/>
                          <w:b/>
                          <w:bCs/>
                          <w:i/>
                          <w:iCs/>
                          <w:sz w:val="72"/>
                          <w:szCs w:val="72"/>
                        </w:rPr>
                      </w:pPr>
                      <w:r w:rsidRPr="0066326C">
                        <w:rPr>
                          <w:rFonts w:ascii="Avenir Next LT Pro" w:hAnsi="Avenir Next LT Pro"/>
                          <w:b/>
                          <w:bCs/>
                          <w:i/>
                          <w:iCs/>
                          <w:sz w:val="72"/>
                          <w:szCs w:val="72"/>
                        </w:rPr>
                        <w:t xml:space="preserve"> </w:t>
                      </w:r>
                    </w:p>
                  </w:txbxContent>
                </v:textbox>
                <w10:wrap anchorx="page"/>
              </v:shape>
            </w:pict>
          </mc:Fallback>
        </mc:AlternateContent>
      </w:r>
      <w:r w:rsidR="00416995">
        <w:rPr>
          <w:rFonts w:ascii="Times New Roman" w:hAnsi="Times New Roman" w:cs="Times New Roman"/>
          <w:noProof/>
          <w:sz w:val="24"/>
          <w:szCs w:val="24"/>
        </w:rPr>
        <mc:AlternateContent>
          <mc:Choice Requires="wps">
            <w:drawing>
              <wp:anchor distT="0" distB="0" distL="114300" distR="114300" simplePos="0" relativeHeight="251655167" behindDoc="0" locked="0" layoutInCell="1" allowOverlap="1" wp14:anchorId="30BFDF73" wp14:editId="3356842E">
                <wp:simplePos x="0" y="0"/>
                <wp:positionH relativeFrom="margin">
                  <wp:align>right</wp:align>
                </wp:positionH>
                <wp:positionV relativeFrom="paragraph">
                  <wp:posOffset>-185420</wp:posOffset>
                </wp:positionV>
                <wp:extent cx="1562499" cy="1063256"/>
                <wp:effectExtent l="0" t="0" r="19050" b="232410"/>
                <wp:wrapNone/>
                <wp:docPr id="3" name="AutoShape 5"/>
                <wp:cNvGraphicFramePr/>
                <a:graphic xmlns:a="http://schemas.openxmlformats.org/drawingml/2006/main">
                  <a:graphicData uri="http://schemas.microsoft.com/office/word/2010/wordprocessingShape">
                    <wps:wsp>
                      <wps:cNvSpPr/>
                      <wps:spPr>
                        <a:xfrm>
                          <a:off x="0" y="0"/>
                          <a:ext cx="1562499" cy="1063256"/>
                        </a:xfrm>
                        <a:custGeom>
                          <a:avLst>
                            <a:gd name="f0" fmla="val 1637"/>
                            <a:gd name="f1" fmla="val 25398"/>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2147483647"/>
                            <a:gd name="f13" fmla="val 3590"/>
                            <a:gd name="f14" fmla="val 8970"/>
                            <a:gd name="f15" fmla="val 12630"/>
                            <a:gd name="f16" fmla="val 18010"/>
                            <a:gd name="f17" fmla="+- 0 0 180"/>
                            <a:gd name="f18" fmla="*/ f6 1 21600"/>
                            <a:gd name="f19" fmla="*/ f7 1 21600"/>
                            <a:gd name="f20" fmla="pin -2147483647 f0 2147483647"/>
                            <a:gd name="f21" fmla="pin -2147483647 f1 2147483647"/>
                            <a:gd name="f22" fmla="+- 0 0 f13"/>
                            <a:gd name="f23" fmla="+- 3590 0 f8"/>
                            <a:gd name="f24" fmla="+- 0 0 f3"/>
                            <a:gd name="f25" fmla="+- 21600 0 f16"/>
                            <a:gd name="f26" fmla="+- 18010 0 f9"/>
                            <a:gd name="f27" fmla="*/ f17 f2 1"/>
                            <a:gd name="f28" fmla="+- f20 0 10800"/>
                            <a:gd name="f29" fmla="+- f21 0 10800"/>
                            <a:gd name="f30" fmla="+- f21 0 21600"/>
                            <a:gd name="f31" fmla="+- f20 0 21600"/>
                            <a:gd name="f32" fmla="val f20"/>
                            <a:gd name="f33" fmla="val f21"/>
                            <a:gd name="f34" fmla="*/ f20 f18 1"/>
                            <a:gd name="f35" fmla="*/ f21 f19 1"/>
                            <a:gd name="f36" fmla="*/ 800 f18 1"/>
                            <a:gd name="f37" fmla="*/ 20800 f18 1"/>
                            <a:gd name="f38" fmla="*/ 20800 f19 1"/>
                            <a:gd name="f39" fmla="*/ 800 f19 1"/>
                            <a:gd name="f40" fmla="abs f22"/>
                            <a:gd name="f41" fmla="abs f23"/>
                            <a:gd name="f42" fmla="?: f22 f24 f3"/>
                            <a:gd name="f43" fmla="?: f22 f3 f24"/>
                            <a:gd name="f44" fmla="?: f22 f4 f3"/>
                            <a:gd name="f45" fmla="?: f22 f3 f4"/>
                            <a:gd name="f46" fmla="abs f25"/>
                            <a:gd name="f47" fmla="?: f23 f24 f3"/>
                            <a:gd name="f48" fmla="?: f23 f3 f24"/>
                            <a:gd name="f49" fmla="?: f25 0 f2"/>
                            <a:gd name="f50" fmla="?: f25 f2 0"/>
                            <a:gd name="f51" fmla="abs f26"/>
                            <a:gd name="f52" fmla="?: f25 f24 f3"/>
                            <a:gd name="f53" fmla="?: f25 f3 f24"/>
                            <a:gd name="f54" fmla="?: f25 f4 f3"/>
                            <a:gd name="f55" fmla="?: f25 f3 f4"/>
                            <a:gd name="f56" fmla="?: f26 f24 f3"/>
                            <a:gd name="f57" fmla="?: f26 f3 f24"/>
                            <a:gd name="f58" fmla="?: f22 0 f2"/>
                            <a:gd name="f59" fmla="?: f22 f2 0"/>
                            <a:gd name="f60" fmla="*/ f27 1 f5"/>
                            <a:gd name="f61" fmla="abs f28"/>
                            <a:gd name="f62" fmla="abs f29"/>
                            <a:gd name="f63" fmla="?: f22 f45 f44"/>
                            <a:gd name="f64" fmla="?: f22 f44 f45"/>
                            <a:gd name="f65" fmla="?: f23 f43 f42"/>
                            <a:gd name="f66" fmla="?: f23 f50 f49"/>
                            <a:gd name="f67" fmla="?: f23 f49 f50"/>
                            <a:gd name="f68" fmla="?: f25 f47 f48"/>
                            <a:gd name="f69" fmla="?: f25 f55 f54"/>
                            <a:gd name="f70" fmla="?: f25 f54 f55"/>
                            <a:gd name="f71" fmla="?: f26 f53 f52"/>
                            <a:gd name="f72" fmla="?: f26 f59 f58"/>
                            <a:gd name="f73" fmla="?: f26 f58 f59"/>
                            <a:gd name="f74" fmla="?: f22 f56 f57"/>
                            <a:gd name="f75" fmla="*/ f32 f18 1"/>
                            <a:gd name="f76" fmla="*/ f33 f19 1"/>
                            <a:gd name="f77" fmla="+- f60 0 f3"/>
                            <a:gd name="f78" fmla="+- f61 0 f62"/>
                            <a:gd name="f79" fmla="+- f62 0 f61"/>
                            <a:gd name="f80" fmla="?: f23 f64 f63"/>
                            <a:gd name="f81" fmla="?: f25 f66 f67"/>
                            <a:gd name="f82" fmla="?: f26 f70 f69"/>
                            <a:gd name="f83" fmla="?: f22 f72 f73"/>
                            <a:gd name="f84" fmla="?: f29 f10 f78"/>
                            <a:gd name="f85" fmla="?: f29 f78 f10"/>
                            <a:gd name="f86" fmla="?: f28 f10 f79"/>
                            <a:gd name="f87" fmla="?: f28 f79 f10"/>
                            <a:gd name="f88" fmla="?: f20 f10 f84"/>
                            <a:gd name="f89" fmla="?: f20 f10 f85"/>
                            <a:gd name="f90" fmla="?: f30 f86 f10"/>
                            <a:gd name="f91" fmla="?: f30 f87 f10"/>
                            <a:gd name="f92" fmla="?: f31 f85 f10"/>
                            <a:gd name="f93" fmla="?: f31 f84 f10"/>
                            <a:gd name="f94" fmla="?: f21 f10 f87"/>
                            <a:gd name="f95" fmla="?: f21 f10 f86"/>
                            <a:gd name="f96" fmla="?: f88 f20 0"/>
                            <a:gd name="f97" fmla="?: f88 f21 6280"/>
                            <a:gd name="f98" fmla="?: f89 f20 0"/>
                            <a:gd name="f99" fmla="?: f89 f21 15320"/>
                            <a:gd name="f100" fmla="?: f90 f20 6280"/>
                            <a:gd name="f101" fmla="?: f90 f21 21600"/>
                            <a:gd name="f102" fmla="?: f91 f20 15320"/>
                            <a:gd name="f103" fmla="?: f91 f21 21600"/>
                            <a:gd name="f104" fmla="?: f92 f20 21600"/>
                            <a:gd name="f105" fmla="?: f92 f21 15320"/>
                            <a:gd name="f106" fmla="?: f93 f20 21600"/>
                            <a:gd name="f107" fmla="?: f93 f21 6280"/>
                            <a:gd name="f108" fmla="?: f94 f20 15320"/>
                            <a:gd name="f109" fmla="?: f94 f21 0"/>
                            <a:gd name="f110" fmla="?: f95 f20 6280"/>
                            <a:gd name="f111" fmla="?: f95 f21 0"/>
                          </a:gdLst>
                          <a:ahLst>
                            <a:ahXY gdRefX="f0" minX="f11" maxX="f12" gdRefY="f1" minY="f11" maxY="f12">
                              <a:pos x="f34" y="f35"/>
                            </a:ahXY>
                          </a:ahLst>
                          <a:cxnLst>
                            <a:cxn ang="3cd4">
                              <a:pos x="hc" y="t"/>
                            </a:cxn>
                            <a:cxn ang="0">
                              <a:pos x="r" y="vc"/>
                            </a:cxn>
                            <a:cxn ang="cd4">
                              <a:pos x="hc" y="b"/>
                            </a:cxn>
                            <a:cxn ang="cd2">
                              <a:pos x="l" y="vc"/>
                            </a:cxn>
                            <a:cxn ang="f77">
                              <a:pos x="f75" y="f76"/>
                            </a:cxn>
                          </a:cxnLst>
                          <a:rect l="f36" t="f39" r="f37" b="f38"/>
                          <a:pathLst>
                            <a:path w="21600" h="21600">
                              <a:moveTo>
                                <a:pt x="f13" y="f8"/>
                              </a:moveTo>
                              <a:arcTo wR="f40" hR="f41" stAng="f80" swAng="f65"/>
                              <a:lnTo>
                                <a:pt x="f96" y="f97"/>
                              </a:lnTo>
                              <a:lnTo>
                                <a:pt x="f8" y="f14"/>
                              </a:lnTo>
                              <a:lnTo>
                                <a:pt x="f8" y="f15"/>
                              </a:lnTo>
                              <a:lnTo>
                                <a:pt x="f98" y="f99"/>
                              </a:lnTo>
                              <a:lnTo>
                                <a:pt x="f8" y="f16"/>
                              </a:lnTo>
                              <a:arcTo wR="f41" hR="f46" stAng="f81" swAng="f68"/>
                              <a:lnTo>
                                <a:pt x="f100" y="f101"/>
                              </a:lnTo>
                              <a:lnTo>
                                <a:pt x="f14" y="f9"/>
                              </a:lnTo>
                              <a:lnTo>
                                <a:pt x="f15" y="f9"/>
                              </a:lnTo>
                              <a:lnTo>
                                <a:pt x="f102" y="f103"/>
                              </a:lnTo>
                              <a:lnTo>
                                <a:pt x="f16" y="f9"/>
                              </a:lnTo>
                              <a:arcTo wR="f46" hR="f51" stAng="f82" swAng="f71"/>
                              <a:lnTo>
                                <a:pt x="f104" y="f105"/>
                              </a:lnTo>
                              <a:lnTo>
                                <a:pt x="f9" y="f15"/>
                              </a:lnTo>
                              <a:lnTo>
                                <a:pt x="f9" y="f14"/>
                              </a:lnTo>
                              <a:lnTo>
                                <a:pt x="f106" y="f107"/>
                              </a:lnTo>
                              <a:lnTo>
                                <a:pt x="f9" y="f13"/>
                              </a:lnTo>
                              <a:arcTo wR="f51" hR="f40" stAng="f83" swAng="f74"/>
                              <a:lnTo>
                                <a:pt x="f108" y="f109"/>
                              </a:lnTo>
                              <a:lnTo>
                                <a:pt x="f15" y="f8"/>
                              </a:lnTo>
                              <a:lnTo>
                                <a:pt x="f14" y="f8"/>
                              </a:lnTo>
                              <a:lnTo>
                                <a:pt x="f110" y="f111"/>
                              </a:lnTo>
                              <a:close/>
                            </a:path>
                          </a:pathLst>
                        </a:custGeom>
                        <a:noFill/>
                        <a:ln w="25402" cap="flat">
                          <a:solidFill>
                            <a:srgbClr val="6F8CC5"/>
                          </a:solidFill>
                          <a:prstDash val="solid"/>
                          <a:miter/>
                        </a:ln>
                      </wps:spPr>
                      <wps:txbx>
                        <w:txbxContent>
                          <w:p w14:paraId="6B4524FB" w14:textId="103B8F9E" w:rsidR="00A00874" w:rsidRPr="0066326C" w:rsidRDefault="00A00874" w:rsidP="00F33E1A">
                            <w:pPr>
                              <w:jc w:val="center"/>
                              <w:rPr>
                                <w:b/>
                                <w:sz w:val="56"/>
                                <w:szCs w:val="56"/>
                              </w:rPr>
                            </w:pPr>
                            <w:proofErr w:type="spellStart"/>
                            <w:r w:rsidRPr="0066326C">
                              <w:rPr>
                                <w:b/>
                                <w:sz w:val="56"/>
                                <w:szCs w:val="56"/>
                              </w:rPr>
                              <w:t>Speakin</w:t>
                            </w:r>
                            <w:proofErr w:type="spellEnd"/>
                            <w:r w:rsidRPr="0066326C">
                              <w:rPr>
                                <w:b/>
                                <w:sz w:val="56"/>
                                <w:szCs w:val="56"/>
                              </w:rPr>
                              <w:t>’</w:t>
                            </w:r>
                          </w:p>
                          <w:p w14:paraId="580153B9" w14:textId="30AA156B" w:rsidR="00A00874" w:rsidRPr="0066326C" w:rsidRDefault="00A00874" w:rsidP="00F33E1A">
                            <w:pPr>
                              <w:jc w:val="center"/>
                              <w:rPr>
                                <w:b/>
                                <w:sz w:val="56"/>
                                <w:szCs w:val="56"/>
                              </w:rPr>
                            </w:pPr>
                            <w:r w:rsidRPr="0066326C">
                              <w:rPr>
                                <w:b/>
                                <w:sz w:val="56"/>
                                <w:szCs w:val="56"/>
                              </w:rPr>
                              <w:t>Scots</w:t>
                            </w:r>
                          </w:p>
                        </w:txbxContent>
                      </wps:txbx>
                      <wps:bodyPr vert="horz" wrap="square" lIns="36576" tIns="36576" rIns="36576" bIns="36576"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0BFDF73" id="AutoShape 5" o:spid="_x0000_s1027" style="position:absolute;margin-left:71.85pt;margin-top:-14.6pt;width:123.05pt;height:83.7pt;z-index:2516551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3MggcAAK8aAAAOAAAAZHJzL2Uyb0RvYy54bWysWV2Pm0YUfa/U/zDisVViD9+s4o2ijVJV&#10;itooSaXkkcWwtoSBAlk7/fU998KMGQZ2o6qJvAZzuB/n3LkzDK9eX06leMzb7lhXO0e+3Doir7J6&#10;f6weds5fn9+9iB3R9Wm1T8u6ynfO97xzXt/+/NOrc3OTu/WhLvd5K2Ck6m7Ozc459H1zs9l02SE/&#10;pd3LuskrXCzq9pT2OG0fNvs2PcP6qdy42224OdftvmnrLO86/Pp2uOjcsv2iyLP+z6Lo8l6UOwex&#10;9fy35b/39Hdz+yq9eWjT5nDMxjDS/xDFKT1WcKpNvU37VHxrj5ap0zFr664u+pdZfdrURXHMcs4B&#10;2cjtLJtPh7TJOReQ0zWapu7/M5v98fihFcf9zvEcUaUnSPTmW1+zZxEQPeemuwHqU/OhHc86HFKu&#10;l6I90TeyEBem9LumNL/0IsOPMghdP0kckeGa3IaeG4RkdXO9PfvW9b/lNZtKH993PfO4H6MpoFpx&#10;KiHKY1oKGXrRqJkGyCnADbwkHh1MjFlW3elNchtv6d/cMii5ug78RYw/xcgQNblgKDBAseUonF4/&#10;z8OIplcP86sYYNcgLctg/nrVlaGdpNQE//pCbPFfzj1Ig+EXrvQjP/ZC31bCYPUJnEGsFyRW2NKg&#10;NU4iG2Fy6oaeDTFolTEGmJWa5lYlb4sjNcO/bEQRCimWedRUEyxag7ma7uZYiQmZotjC8Bq1rtbA&#10;uo3iWb1NKzLmV0hvzoGr1QCGxEANFDyG0M70KHO1IsqSbUhLAghzRJYkj3fDlNYFOJaFcIkVl9aG&#10;CJWRKFy7Nl0tDmwVLtcvjWbLmFaHcZLqfAmHKhoHjMYtqu1pPbTfZZwWgNoXApwH5mn2B4A1+jxN&#10;PNGADAsZ2zx4mntGSaCSBZRmHiiwtGJrSrxLLK3gNPewpnBLXjX32usCytfMp/cdEnXnTPma8gFg&#10;1Z+vuX59Qwbw8UVhwzTjCuYR0nKneVewRWOad4WCMduW5n0InSfW6ZBALx3Ljs1wQEuha8YVbDl0&#10;TTjDAhpeFp2B5nsEYXhZ1RnMOLfGcmByHqxwHpicA7YYeGByDtgS54HJ+WDM4hzrjCml4VpkJvOA&#10;LUdmMg+qlig1eacCtCkNNe88UmmiKKx6CGe8W+041LwPFWV1z9BkHLH4RKdFU2hSTjhw7tsRmaSD&#10;JJ8+VlmFJu3ABKDKt+MzeSdbCWHnwzA0iaccMBP4NiEm98AF9LHyxUpiWhaMIezcb6QV4OGBuggo&#10;FyvfSAuhcZSHFV9k6kH2YnwsXiJLj4Cw1lor0npQGXnQbWlaiLQajEIGS9NCpLWgySzkBYDVNiMt&#10;BINoBi1QhcMDlF4mRFoGRvE4QTHPUFhkTUVAWCGKDiU7x5kiQKwQZIQWGbElQkTRWeTGpgggLaKP&#10;7dcUAYJK2AMD8/i0CCw+cBFEtZeZsZaBcYwB1o5PC6FwEfu2/GotGIfYKL7YKvZYq2HgrGLHAnyi&#10;h0e2wLOdR2LowTgMxgWcoYeHDhdDuwWcoQfjUAcLOFMPWt1QjFYdJKYeCmfNWomhRww9aOU4Zzkx&#10;1GCUFKFrPyHgiXNCXwzJFs0ZYjBKChl49ppQYv06MYgVORlc8iy3hiKMXHs+2RqiJCAHRlf8G7ow&#10;dNWqIU2C4QSri0thuTXUYegqAYZACRrEulVDJYYuq4T1vsEqKm2dAEOrhKBoePMCkajUqU6ocVhc&#10;1On6DE0jMSHkaBA7IQ/7cX8iPeiDL1/Fw/5jXnzZObQFcjpWdERmTumFDyEnI77S74zgowHBhy5v&#10;STV1R9szBT1IYBOmwKMC2hjcpocvX8eD0W12qa5HIqU9PC/b+1Mzh4yt9KMN3EHbNfga4NsptmXo&#10;Y7aCXbZ8v4o20imftl1gTqPAVPI0XVLymBCH5DlwkHBNucVmIW0TFh6KDxuFhYciwFZhgS0ngc3C&#10;whv7f5P2Sic6FOedMxS8OKgjcn2qH/PPNQfRswB49OYY2AxcXwFpm32uxfkjnNBj0IEPIGTXvyEN&#10;Cpovu/NwHI7du6wM49TSKEE0rSFBdV19N0MQGAMEwwbLD8FUrSgr6nu0Rp2PvfJUhpzUdfU986rY&#10;V5eniSPfIXFkohMnElTiI/3q3tE0N0tOCb3wyZxoU4mDfQY2lsozKUnqp4NfXj+sJ48dkEW/0+QB&#10;4eTpgUsnDwcqeSxHkduVX538mBM11yeTRy1zsD8Ie6Y8sJOrkn+m3pTfOUeT5CnnQXkqc1XyGCw6&#10;+XFhYymvinn7nFajpGrkKUPqW7E5kvkcjNo+k4l2bJKelXWXDz9Ra+DuqtsFdZvJXndVvzuW5agq&#10;NxFsMUPyLMV7kKJMe25gXV0e9wQk9bv24f6ubAW2inZO+C6+u1NyGrCm7fq3aXcYcHxpqJ7Tsc9b&#10;FTGCo739YTefjvrL/YVfBXBW9Mt9vf+O1wN4v4N+eKjbfxxxxruSndP9/S1tc0eUv1d4GeGFAT1o&#10;9NOTdnpyPz1Jqwymdk7WY34YTu56nINUvBMBW++rT01G55RyVdP7iOLYU9jXmMYTvBVhjsc3OPTa&#10;ZXrOqOt7ptt/AQAA//8DAFBLAwQUAAYACAAAACEA1SvE6N8AAAAIAQAADwAAAGRycy9kb3ducmV2&#10;LnhtbEyPwU7DMBBE70j8g7VI3FonBpU2xKkAKeqBEy0C9ebGSxwRr0PstuHvWU5wHM1o5k25nnwv&#10;TjjGLpCGfJ6BQGqC7ajV8LqrZ0sQMRmypg+EGr4xwrq6vChNYcOZXvC0Ta3gEoqF0eBSGgopY+PQ&#10;mzgPAxJ7H2H0JrEcW2lHc+Zy30uVZQvpTUe84MyATw6bz+3Ra9jv88f6zr01btf6oZ6+3leb543W&#10;11fTwz2IhFP6C8MvPqNDxUyHcCQbRa+BjyQNM7VSINhWt4scxIFzN0sFsirl/wPVDwAAAP//AwBQ&#10;SwECLQAUAAYACAAAACEAtoM4kv4AAADhAQAAEwAAAAAAAAAAAAAAAAAAAAAAW0NvbnRlbnRfVHlw&#10;ZXNdLnhtbFBLAQItABQABgAIAAAAIQA4/SH/1gAAAJQBAAALAAAAAAAAAAAAAAAAAC8BAABfcmVs&#10;cy8ucmVsc1BLAQItABQABgAIAAAAIQCrFu3MggcAAK8aAAAOAAAAAAAAAAAAAAAAAC4CAABkcnMv&#10;ZTJvRG9jLnhtbFBLAQItABQABgAIAAAAIQDVK8To3wAAAAgBAAAPAAAAAAAAAAAAAAAAANwJAABk&#10;cnMvZG93bnJldi54bWxQSwUGAAAAAAQABADzAAAA6AoAAAAA&#10;" adj="-11796480,,5400" path="m3590,at,,7180,7180,3590,,,3590l,6280,,8970r,3660l,15320r,2690at,14420,7180,21600,,18010,3590,21600l1637,25398,8970,21600r3660,l15320,21600r2690,at14420,14420,21600,21600,18010,21600,21600,18010l21600,15320r,-2690l21600,8970r,-2690l21600,3590at14420,,21600,7180,21600,3590,18010,l15320,,12630,,8970,,6280,,3590,xe" filled="f" strokecolor="#6f8cc5" strokeweight=".70561mm">
                <v:stroke joinstyle="miter"/>
                <v:formulas/>
                <v:path arrowok="t" o:connecttype="custom" o:connectlocs="781250,0;1562499,531628;781250,1063256;0,531628;118417,1250212" o:connectangles="270,0,90,180,90" textboxrect="800,800,20800,20800"/>
                <v:textbox inset="2.88pt,2.88pt,2.88pt,2.88pt">
                  <w:txbxContent>
                    <w:p w14:paraId="6B4524FB" w14:textId="103B8F9E" w:rsidR="00A00874" w:rsidRPr="0066326C" w:rsidRDefault="00A00874" w:rsidP="00F33E1A">
                      <w:pPr>
                        <w:jc w:val="center"/>
                        <w:rPr>
                          <w:b/>
                          <w:sz w:val="56"/>
                          <w:szCs w:val="56"/>
                        </w:rPr>
                      </w:pPr>
                      <w:proofErr w:type="spellStart"/>
                      <w:r w:rsidRPr="0066326C">
                        <w:rPr>
                          <w:b/>
                          <w:sz w:val="56"/>
                          <w:szCs w:val="56"/>
                        </w:rPr>
                        <w:t>Speakin</w:t>
                      </w:r>
                      <w:proofErr w:type="spellEnd"/>
                      <w:r w:rsidRPr="0066326C">
                        <w:rPr>
                          <w:b/>
                          <w:sz w:val="56"/>
                          <w:szCs w:val="56"/>
                        </w:rPr>
                        <w:t>’</w:t>
                      </w:r>
                    </w:p>
                    <w:p w14:paraId="580153B9" w14:textId="30AA156B" w:rsidR="00A00874" w:rsidRPr="0066326C" w:rsidRDefault="00A00874" w:rsidP="00F33E1A">
                      <w:pPr>
                        <w:jc w:val="center"/>
                        <w:rPr>
                          <w:b/>
                          <w:sz w:val="56"/>
                          <w:szCs w:val="56"/>
                        </w:rPr>
                      </w:pPr>
                      <w:r w:rsidRPr="0066326C">
                        <w:rPr>
                          <w:b/>
                          <w:sz w:val="56"/>
                          <w:szCs w:val="56"/>
                        </w:rPr>
                        <w:t>Scots</w:t>
                      </w:r>
                    </w:p>
                  </w:txbxContent>
                </v:textbox>
                <w10:wrap anchorx="margin"/>
              </v:shape>
            </w:pict>
          </mc:Fallback>
        </mc:AlternateContent>
      </w:r>
      <w:r w:rsidR="00091EB0">
        <w:t>-</w:t>
      </w:r>
    </w:p>
    <w:p w14:paraId="6B4524EE" w14:textId="77777777" w:rsidR="006C6711" w:rsidRDefault="00C05377">
      <w:pPr>
        <w:suppressAutoHyphens w:val="0"/>
        <w:spacing w:after="160" w:line="251" w:lineRule="auto"/>
      </w:pPr>
      <w:bookmarkStart w:id="0" w:name="_Hlk46155704"/>
      <w:bookmarkEnd w:id="0"/>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B4524F4" wp14:editId="01EA3C5C">
                <wp:simplePos x="0" y="0"/>
                <wp:positionH relativeFrom="margin">
                  <wp:posOffset>-742950</wp:posOffset>
                </wp:positionH>
                <wp:positionV relativeFrom="paragraph">
                  <wp:posOffset>1591310</wp:posOffset>
                </wp:positionV>
                <wp:extent cx="7241518" cy="6484883"/>
                <wp:effectExtent l="0" t="0" r="0" b="0"/>
                <wp:wrapNone/>
                <wp:docPr id="9" name="Group 7"/>
                <wp:cNvGraphicFramePr/>
                <a:graphic xmlns:a="http://schemas.openxmlformats.org/drawingml/2006/main">
                  <a:graphicData uri="http://schemas.microsoft.com/office/word/2010/wordprocessingGroup">
                    <wpg:wgp>
                      <wpg:cNvGrpSpPr/>
                      <wpg:grpSpPr>
                        <a:xfrm>
                          <a:off x="0" y="0"/>
                          <a:ext cx="7241518" cy="6484883"/>
                          <a:chOff x="0" y="-1"/>
                          <a:chExt cx="6076950" cy="5467351"/>
                        </a:xfrm>
                      </wpg:grpSpPr>
                      <pic:pic xmlns:pic="http://schemas.openxmlformats.org/drawingml/2006/picture">
                        <pic:nvPicPr>
                          <pic:cNvPr id="10" name="Picture 7"/>
                          <pic:cNvPicPr>
                            <a:picLocks noChangeAspect="1"/>
                          </pic:cNvPicPr>
                        </pic:nvPicPr>
                        <pic:blipFill>
                          <a:blip r:embed="rId8"/>
                          <a:srcRect l="11905" r="19196" b="8481"/>
                          <a:stretch>
                            <a:fillRect/>
                          </a:stretch>
                        </pic:blipFill>
                        <pic:spPr>
                          <a:xfrm>
                            <a:off x="1305800" y="99495"/>
                            <a:ext cx="3484458" cy="4995458"/>
                          </a:xfrm>
                          <a:prstGeom prst="rect">
                            <a:avLst/>
                          </a:prstGeom>
                          <a:noFill/>
                          <a:ln>
                            <a:noFill/>
                            <a:prstDash/>
                          </a:ln>
                        </pic:spPr>
                      </pic:pic>
                      <wps:wsp>
                        <wps:cNvPr id="11" name="Text Box 8"/>
                        <wps:cNvSpPr txBox="1"/>
                        <wps:spPr>
                          <a:xfrm>
                            <a:off x="328781" y="1244865"/>
                            <a:ext cx="1216846" cy="323587"/>
                          </a:xfrm>
                          <a:prstGeom prst="rect">
                            <a:avLst/>
                          </a:prstGeom>
                        </wps:spPr>
                        <wps:txbx>
                          <w:txbxContent>
                            <w:p w14:paraId="6B452502" w14:textId="17E6602E" w:rsidR="00A00874" w:rsidRPr="00344069" w:rsidRDefault="00A00874">
                              <w:pPr>
                                <w:widowControl w:val="0"/>
                                <w:jc w:val="center"/>
                                <w:rPr>
                                  <w:rFonts w:ascii="Avenir Next LT Pro" w:hAnsi="Avenir Next LT Pro"/>
                                  <w:b/>
                                  <w:bCs/>
                                  <w:sz w:val="36"/>
                                  <w:szCs w:val="36"/>
                                </w:rPr>
                              </w:pPr>
                              <w:r>
                                <w:rPr>
                                  <w:rFonts w:ascii="Avenir Next LT Pro" w:hAnsi="Avenir Next LT Pro"/>
                                  <w:b/>
                                  <w:bCs/>
                                  <w:sz w:val="36"/>
                                  <w:szCs w:val="36"/>
                                </w:rPr>
                                <w:t>Jacksie</w:t>
                              </w:r>
                            </w:p>
                          </w:txbxContent>
                        </wps:txbx>
                        <wps:bodyPr vert="horz" wrap="square" lIns="36576" tIns="36576" rIns="36576" bIns="36576" anchor="t" anchorCtr="0" compatLnSpc="0">
                          <a:noAutofit/>
                        </wps:bodyPr>
                      </wps:wsp>
                      <wps:wsp>
                        <wps:cNvPr id="12" name="Text Box 9"/>
                        <wps:cNvSpPr txBox="1"/>
                        <wps:spPr>
                          <a:xfrm>
                            <a:off x="2377302" y="224998"/>
                            <a:ext cx="1216846" cy="323587"/>
                          </a:xfrm>
                          <a:prstGeom prst="rect">
                            <a:avLst/>
                          </a:prstGeom>
                        </wps:spPr>
                        <wps:txbx>
                          <w:txbxContent>
                            <w:p w14:paraId="6B452504" w14:textId="0000E62D" w:rsidR="00A00874" w:rsidRPr="00344069"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Tummelt</w:t>
                              </w:r>
                              <w:proofErr w:type="spellEnd"/>
                            </w:p>
                          </w:txbxContent>
                        </wps:txbx>
                        <wps:bodyPr vert="horz" wrap="square" lIns="36576" tIns="36576" rIns="36576" bIns="36576" anchor="t" anchorCtr="0" compatLnSpc="0">
                          <a:noAutofit/>
                        </wps:bodyPr>
                      </wps:wsp>
                      <wps:wsp>
                        <wps:cNvPr id="13" name="Text Box 10"/>
                        <wps:cNvSpPr txBox="1"/>
                        <wps:spPr>
                          <a:xfrm>
                            <a:off x="933450" y="690984"/>
                            <a:ext cx="1459705" cy="323587"/>
                          </a:xfrm>
                          <a:prstGeom prst="rect">
                            <a:avLst/>
                          </a:prstGeom>
                        </wps:spPr>
                        <wps:txbx>
                          <w:txbxContent>
                            <w:p w14:paraId="6B452506" w14:textId="3E217517" w:rsidR="00A00874" w:rsidRPr="00344069" w:rsidRDefault="00A00874" w:rsidP="00C05377">
                              <w:pPr>
                                <w:widowControl w:val="0"/>
                                <w:jc w:val="center"/>
                                <w:rPr>
                                  <w:rFonts w:ascii="Avenir Next LT Pro" w:hAnsi="Avenir Next LT Pro"/>
                                  <w:b/>
                                  <w:bCs/>
                                  <w:sz w:val="36"/>
                                  <w:szCs w:val="36"/>
                                </w:rPr>
                              </w:pPr>
                              <w:r>
                                <w:rPr>
                                  <w:rFonts w:ascii="Avenir Next LT Pro" w:hAnsi="Avenir Next LT Pro"/>
                                  <w:b/>
                                  <w:bCs/>
                                  <w:sz w:val="36"/>
                                  <w:szCs w:val="36"/>
                                </w:rPr>
                                <w:t>Stramash</w:t>
                              </w:r>
                            </w:p>
                          </w:txbxContent>
                        </wps:txbx>
                        <wps:bodyPr vert="horz" wrap="square" lIns="36576" tIns="36576" rIns="36576" bIns="36576" anchor="t" anchorCtr="0" compatLnSpc="0">
                          <a:noAutofit/>
                        </wps:bodyPr>
                      </wps:wsp>
                      <wps:wsp>
                        <wps:cNvPr id="14" name="Text Box 11"/>
                        <wps:cNvSpPr txBox="1"/>
                        <wps:spPr>
                          <a:xfrm>
                            <a:off x="4074070" y="1014571"/>
                            <a:ext cx="1216846" cy="323487"/>
                          </a:xfrm>
                          <a:prstGeom prst="rect">
                            <a:avLst/>
                          </a:prstGeom>
                        </wps:spPr>
                        <wps:txbx>
                          <w:txbxContent>
                            <w:p w14:paraId="6B452508" w14:textId="10592840" w:rsidR="00A00874" w:rsidRPr="00344069" w:rsidRDefault="00A00874" w:rsidP="00C010A9">
                              <w:pPr>
                                <w:widowControl w:val="0"/>
                                <w:rPr>
                                  <w:rFonts w:ascii="Avenir Next LT Pro" w:hAnsi="Avenir Next LT Pro"/>
                                  <w:b/>
                                  <w:bCs/>
                                  <w:sz w:val="36"/>
                                  <w:szCs w:val="36"/>
                                </w:rPr>
                              </w:pPr>
                              <w:r>
                                <w:rPr>
                                  <w:rFonts w:ascii="Avenir Next LT Pro" w:hAnsi="Avenir Next LT Pro"/>
                                  <w:b/>
                                  <w:bCs/>
                                  <w:sz w:val="36"/>
                                  <w:szCs w:val="36"/>
                                </w:rPr>
                                <w:t xml:space="preserve">    Croon</w:t>
                              </w:r>
                            </w:p>
                          </w:txbxContent>
                        </wps:txbx>
                        <wps:bodyPr vert="horz" wrap="square" lIns="36576" tIns="36576" rIns="36576" bIns="36576" anchor="t" anchorCtr="0" compatLnSpc="0">
                          <a:noAutofit/>
                        </wps:bodyPr>
                      </wps:wsp>
                      <wps:wsp>
                        <wps:cNvPr id="15" name="Text Box 12"/>
                        <wps:cNvSpPr txBox="1"/>
                        <wps:spPr>
                          <a:xfrm>
                            <a:off x="3845800" y="1568448"/>
                            <a:ext cx="1916761" cy="450852"/>
                          </a:xfrm>
                          <a:prstGeom prst="rect">
                            <a:avLst/>
                          </a:prstGeom>
                        </wps:spPr>
                        <wps:txbx>
                          <w:txbxContent>
                            <w:p w14:paraId="6B45250A" w14:textId="5BAEDC06" w:rsidR="00A00874" w:rsidRPr="00344069"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Drap</w:t>
                              </w:r>
                              <w:proofErr w:type="spellEnd"/>
                            </w:p>
                          </w:txbxContent>
                        </wps:txbx>
                        <wps:bodyPr vert="horz" wrap="square" lIns="36576" tIns="36576" rIns="36576" bIns="36576" anchor="t" anchorCtr="0" compatLnSpc="0">
                          <a:noAutofit/>
                        </wps:bodyPr>
                      </wps:wsp>
                      <wps:wsp>
                        <wps:cNvPr id="16" name="Text Box 13"/>
                        <wps:cNvSpPr txBox="1"/>
                        <wps:spPr>
                          <a:xfrm>
                            <a:off x="4684306" y="2314036"/>
                            <a:ext cx="1216846" cy="323487"/>
                          </a:xfrm>
                          <a:prstGeom prst="rect">
                            <a:avLst/>
                          </a:prstGeom>
                        </wps:spPr>
                        <wps:txbx>
                          <w:txbxContent>
                            <w:p w14:paraId="6B45250C" w14:textId="2B44D8D4" w:rsidR="00A00874" w:rsidRPr="00344069" w:rsidRDefault="00A00874">
                              <w:pPr>
                                <w:widowControl w:val="0"/>
                                <w:jc w:val="center"/>
                                <w:rPr>
                                  <w:rFonts w:ascii="Avenir Next LT Pro" w:hAnsi="Avenir Next LT Pro"/>
                                  <w:b/>
                                  <w:bCs/>
                                  <w:sz w:val="36"/>
                                  <w:szCs w:val="36"/>
                                </w:rPr>
                              </w:pPr>
                              <w:r>
                                <w:rPr>
                                  <w:rFonts w:ascii="Avenir Next LT Pro" w:hAnsi="Avenir Next LT Pro"/>
                                  <w:b/>
                                  <w:bCs/>
                                  <w:sz w:val="36"/>
                                  <w:szCs w:val="36"/>
                                </w:rPr>
                                <w:t>Sneck</w:t>
                              </w:r>
                            </w:p>
                          </w:txbxContent>
                        </wps:txbx>
                        <wps:bodyPr vert="horz" wrap="square" lIns="36576" tIns="36576" rIns="36576" bIns="36576" anchor="t" anchorCtr="0" compatLnSpc="0">
                          <a:noAutofit/>
                        </wps:bodyPr>
                      </wps:wsp>
                      <wps:wsp>
                        <wps:cNvPr id="17" name="Text Box 14"/>
                        <wps:cNvSpPr txBox="1"/>
                        <wps:spPr>
                          <a:xfrm>
                            <a:off x="4486275" y="-1"/>
                            <a:ext cx="1414684" cy="611540"/>
                          </a:xfrm>
                          <a:prstGeom prst="rect">
                            <a:avLst/>
                          </a:prstGeom>
                        </wps:spPr>
                        <wps:txbx>
                          <w:txbxContent>
                            <w:p w14:paraId="6B45250E" w14:textId="1399BCE8" w:rsidR="00A00874" w:rsidRPr="00344069"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Cuddie</w:t>
                              </w:r>
                              <w:proofErr w:type="spellEnd"/>
                            </w:p>
                          </w:txbxContent>
                        </wps:txbx>
                        <wps:bodyPr vert="horz" wrap="square" lIns="36576" tIns="36576" rIns="36576" bIns="36576" anchor="t" anchorCtr="0" compatLnSpc="0">
                          <a:noAutofit/>
                        </wps:bodyPr>
                      </wps:wsp>
                      <wps:wsp>
                        <wps:cNvPr id="18" name="Text Box 15"/>
                        <wps:cNvSpPr txBox="1"/>
                        <wps:spPr>
                          <a:xfrm>
                            <a:off x="4279851" y="3006818"/>
                            <a:ext cx="1439911" cy="323587"/>
                          </a:xfrm>
                          <a:prstGeom prst="rect">
                            <a:avLst/>
                          </a:prstGeom>
                        </wps:spPr>
                        <wps:txbx>
                          <w:txbxContent>
                            <w:p w14:paraId="6B452510" w14:textId="5CED651B" w:rsidR="00A00874" w:rsidRPr="00344069" w:rsidRDefault="00A00874">
                              <w:pPr>
                                <w:widowControl w:val="0"/>
                                <w:jc w:val="center"/>
                                <w:rPr>
                                  <w:rFonts w:ascii="Avenir Next LT Pro" w:hAnsi="Avenir Next LT Pro"/>
                                  <w:b/>
                                  <w:bCs/>
                                  <w:sz w:val="36"/>
                                  <w:szCs w:val="36"/>
                                </w:rPr>
                              </w:pPr>
                              <w:r>
                                <w:rPr>
                                  <w:rFonts w:ascii="Avenir Next LT Pro" w:hAnsi="Avenir Next LT Pro"/>
                                  <w:b/>
                                  <w:bCs/>
                                  <w:sz w:val="36"/>
                                  <w:szCs w:val="36"/>
                                </w:rPr>
                                <w:t>Bogle</w:t>
                              </w:r>
                            </w:p>
                          </w:txbxContent>
                        </wps:txbx>
                        <wps:bodyPr vert="horz" wrap="square" lIns="36576" tIns="36576" rIns="36576" bIns="36576" anchor="t" anchorCtr="0" compatLnSpc="0">
                          <a:noAutofit/>
                        </wps:bodyPr>
                      </wps:wsp>
                      <wps:wsp>
                        <wps:cNvPr id="19" name="Text Box 16"/>
                        <wps:cNvSpPr txBox="1"/>
                        <wps:spPr>
                          <a:xfrm>
                            <a:off x="4471543" y="3747088"/>
                            <a:ext cx="1443482" cy="323587"/>
                          </a:xfrm>
                          <a:prstGeom prst="rect">
                            <a:avLst/>
                          </a:prstGeom>
                        </wps:spPr>
                        <wps:txbx>
                          <w:txbxContent>
                            <w:p w14:paraId="5D17BEED" w14:textId="00921F28" w:rsidR="00A00874" w:rsidRDefault="00A00874" w:rsidP="00344069">
                              <w:pPr>
                                <w:widowControl w:val="0"/>
                                <w:rPr>
                                  <w:rFonts w:ascii="Avenir Next LT Pro" w:hAnsi="Avenir Next LT Pro"/>
                                  <w:b/>
                                  <w:bCs/>
                                  <w:sz w:val="36"/>
                                  <w:szCs w:val="36"/>
                                </w:rPr>
                              </w:pPr>
                              <w:r>
                                <w:rPr>
                                  <w:rFonts w:ascii="Avenir Next LT Pro" w:hAnsi="Avenir Next LT Pro"/>
                                  <w:b/>
                                  <w:bCs/>
                                  <w:sz w:val="36"/>
                                  <w:szCs w:val="36"/>
                                </w:rPr>
                                <w:t xml:space="preserve">      Oxter</w:t>
                              </w:r>
                            </w:p>
                            <w:p w14:paraId="6B452512" w14:textId="3F05D060" w:rsidR="00A00874" w:rsidRPr="00344069" w:rsidRDefault="00A00874" w:rsidP="00344069">
                              <w:pPr>
                                <w:widowControl w:val="0"/>
                                <w:rPr>
                                  <w:rFonts w:ascii="Avenir Next LT Pro" w:hAnsi="Avenir Next LT Pro"/>
                                  <w:b/>
                                  <w:bCs/>
                                  <w:sz w:val="36"/>
                                  <w:szCs w:val="36"/>
                                </w:rPr>
                              </w:pPr>
                              <w:r>
                                <w:rPr>
                                  <w:rFonts w:ascii="Avenir Next LT Pro" w:hAnsi="Avenir Next LT Pro"/>
                                  <w:b/>
                                  <w:bCs/>
                                  <w:sz w:val="36"/>
                                  <w:szCs w:val="36"/>
                                </w:rPr>
                                <w:t xml:space="preserve">     Loon</w:t>
                              </w:r>
                            </w:p>
                          </w:txbxContent>
                        </wps:txbx>
                        <wps:bodyPr vert="horz" wrap="square" lIns="36576" tIns="36576" rIns="36576" bIns="36576" anchor="t" anchorCtr="0" compatLnSpc="0">
                          <a:noAutofit/>
                        </wps:bodyPr>
                      </wps:wsp>
                      <wps:wsp>
                        <wps:cNvPr id="20" name="Text Box 17"/>
                        <wps:cNvSpPr txBox="1"/>
                        <wps:spPr>
                          <a:xfrm>
                            <a:off x="33099" y="3006818"/>
                            <a:ext cx="1405175" cy="323587"/>
                          </a:xfrm>
                          <a:prstGeom prst="rect">
                            <a:avLst/>
                          </a:prstGeom>
                        </wps:spPr>
                        <wps:txbx>
                          <w:txbxContent>
                            <w:p w14:paraId="6B452514" w14:textId="587B2338" w:rsidR="00A00874" w:rsidRPr="00344069" w:rsidRDefault="00A00874">
                              <w:pPr>
                                <w:widowControl w:val="0"/>
                                <w:jc w:val="center"/>
                                <w:rPr>
                                  <w:rFonts w:ascii="Avenir Next LT Pro" w:hAnsi="Avenir Next LT Pro"/>
                                  <w:b/>
                                  <w:bCs/>
                                  <w:sz w:val="36"/>
                                  <w:szCs w:val="36"/>
                                </w:rPr>
                              </w:pPr>
                              <w:r>
                                <w:rPr>
                                  <w:rFonts w:ascii="Avenir Next LT Pro" w:hAnsi="Avenir Next LT Pro"/>
                                  <w:b/>
                                  <w:bCs/>
                                  <w:sz w:val="36"/>
                                  <w:szCs w:val="36"/>
                                </w:rPr>
                                <w:t>Neb</w:t>
                              </w:r>
                            </w:p>
                          </w:txbxContent>
                        </wps:txbx>
                        <wps:bodyPr vert="horz" wrap="square" lIns="36576" tIns="36576" rIns="36576" bIns="36576" anchor="t" anchorCtr="0" compatLnSpc="0">
                          <a:noAutofit/>
                        </wps:bodyPr>
                      </wps:wsp>
                      <wps:wsp>
                        <wps:cNvPr id="21" name="Text Box 18"/>
                        <wps:cNvSpPr txBox="1"/>
                        <wps:spPr>
                          <a:xfrm>
                            <a:off x="895350" y="4679068"/>
                            <a:ext cx="1617338" cy="323587"/>
                          </a:xfrm>
                          <a:prstGeom prst="rect">
                            <a:avLst/>
                          </a:prstGeom>
                        </wps:spPr>
                        <wps:txbx>
                          <w:txbxContent>
                            <w:p w14:paraId="6B452516" w14:textId="087B1632" w:rsidR="00A00874" w:rsidRPr="00FE05A2"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Sark</w:t>
                              </w:r>
                              <w:proofErr w:type="spellEnd"/>
                            </w:p>
                          </w:txbxContent>
                        </wps:txbx>
                        <wps:bodyPr vert="horz" wrap="square" lIns="36576" tIns="36576" rIns="36576" bIns="36576" anchor="t" anchorCtr="0" compatLnSpc="0">
                          <a:noAutofit/>
                        </wps:bodyPr>
                      </wps:wsp>
                      <wps:wsp>
                        <wps:cNvPr id="22" name="Text Box 19"/>
                        <wps:cNvSpPr txBox="1"/>
                        <wps:spPr>
                          <a:xfrm>
                            <a:off x="4202457" y="4631562"/>
                            <a:ext cx="1874493" cy="835788"/>
                          </a:xfrm>
                          <a:prstGeom prst="rect">
                            <a:avLst/>
                          </a:prstGeom>
                        </wps:spPr>
                        <wps:txbx>
                          <w:txbxContent>
                            <w:p w14:paraId="6B452518" w14:textId="3DBC713F" w:rsidR="00A00874" w:rsidRDefault="00A00874" w:rsidP="00FE05A2">
                              <w:pPr>
                                <w:widowControl w:val="0"/>
                                <w:rPr>
                                  <w:rFonts w:ascii="Avenir Next LT Pro" w:hAnsi="Avenir Next LT Pro"/>
                                  <w:b/>
                                  <w:bCs/>
                                  <w:sz w:val="36"/>
                                  <w:szCs w:val="36"/>
                                </w:rPr>
                              </w:pPr>
                              <w:r>
                                <w:rPr>
                                  <w:rFonts w:ascii="Avenir Next LT Pro" w:hAnsi="Avenir Next LT Pro"/>
                                  <w:b/>
                                  <w:bCs/>
                                  <w:sz w:val="36"/>
                                  <w:szCs w:val="36"/>
                                </w:rPr>
                                <w:t xml:space="preserve"> </w:t>
                              </w:r>
                            </w:p>
                            <w:p w14:paraId="01514346" w14:textId="788C800E" w:rsidR="00A00874" w:rsidRPr="00FE05A2" w:rsidRDefault="00A00874" w:rsidP="00FE05A2">
                              <w:pPr>
                                <w:widowControl w:val="0"/>
                                <w:rPr>
                                  <w:rFonts w:ascii="Avenir Next LT Pro" w:hAnsi="Avenir Next LT Pro"/>
                                  <w:b/>
                                  <w:bCs/>
                                  <w:sz w:val="36"/>
                                  <w:szCs w:val="36"/>
                                </w:rPr>
                              </w:pPr>
                              <w:r>
                                <w:rPr>
                                  <w:rFonts w:ascii="Avenir Next LT Pro" w:hAnsi="Avenir Next LT Pro"/>
                                  <w:b/>
                                  <w:bCs/>
                                  <w:sz w:val="36"/>
                                  <w:szCs w:val="36"/>
                                </w:rPr>
                                <w:t xml:space="preserve">   </w:t>
                              </w:r>
                              <w:proofErr w:type="spellStart"/>
                              <w:r>
                                <w:rPr>
                                  <w:rFonts w:ascii="Avenir Next LT Pro" w:hAnsi="Avenir Next LT Pro"/>
                                  <w:b/>
                                  <w:bCs/>
                                  <w:sz w:val="36"/>
                                  <w:szCs w:val="36"/>
                                </w:rPr>
                                <w:t>Semmit</w:t>
                              </w:r>
                              <w:proofErr w:type="spellEnd"/>
                            </w:p>
                          </w:txbxContent>
                        </wps:txbx>
                        <wps:bodyPr vert="horz" wrap="square" lIns="36576" tIns="36576" rIns="36576" bIns="36576" anchor="t" anchorCtr="0" compatLnSpc="0">
                          <a:noAutofit/>
                        </wps:bodyPr>
                      </wps:wsp>
                      <wps:wsp>
                        <wps:cNvPr id="23" name="Text Box 20"/>
                        <wps:cNvSpPr txBox="1"/>
                        <wps:spPr>
                          <a:xfrm>
                            <a:off x="328775" y="3747088"/>
                            <a:ext cx="1471449" cy="323587"/>
                          </a:xfrm>
                          <a:prstGeom prst="rect">
                            <a:avLst/>
                          </a:prstGeom>
                        </wps:spPr>
                        <wps:txbx>
                          <w:txbxContent>
                            <w:p w14:paraId="6B45251A" w14:textId="620CFCC0" w:rsidR="00A00874" w:rsidRPr="00344069"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Dinnae</w:t>
                              </w:r>
                              <w:proofErr w:type="spellEnd"/>
                            </w:p>
                          </w:txbxContent>
                        </wps:txbx>
                        <wps:bodyPr vert="horz" wrap="square" lIns="36576" tIns="36576" rIns="36576" bIns="36576" anchor="t" anchorCtr="0" compatLnSpc="0">
                          <a:noAutofit/>
                        </wps:bodyPr>
                      </wps:wsp>
                      <wps:wsp>
                        <wps:cNvPr id="24" name="Text Box 21"/>
                        <wps:cNvSpPr txBox="1"/>
                        <wps:spPr>
                          <a:xfrm>
                            <a:off x="0" y="2095942"/>
                            <a:ext cx="1216746" cy="323587"/>
                          </a:xfrm>
                          <a:prstGeom prst="rect">
                            <a:avLst/>
                          </a:prstGeom>
                        </wps:spPr>
                        <wps:txbx>
                          <w:txbxContent>
                            <w:p w14:paraId="6B45251C" w14:textId="66EA246C" w:rsidR="00A00874" w:rsidRPr="00344069"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Ower</w:t>
                              </w:r>
                              <w:proofErr w:type="spellEnd"/>
                            </w:p>
                          </w:txbxContent>
                        </wps:txbx>
                        <wps:bodyPr vert="horz" wrap="square" lIns="36576" tIns="36576" rIns="36576" bIns="36576"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6B4524F4" id="Group 7" o:spid="_x0000_s1028" style="position:absolute;margin-left:-58.5pt;margin-top:125.3pt;width:570.2pt;height:510.6pt;z-index:251659264;mso-position-horizontal-relative:margin;mso-width-relative:margin;mso-height-relative:margin" coordorigin="" coordsize="60769,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UeTwUAAPcfAAAOAAAAZHJzL2Uyb0RvYy54bWzsWW1v2zYQ/j5g/0HQ&#10;98SiSL3QiFN0zRoUKLZg6X4ALcu2UEvUKDl29uv3HPViV26wKYgLDDDQOiJFkXf33HPHI2/e7fON&#10;85SaKtPFzGXXnuukRaIXWbGauX9++XgVu05Vq2KhNrpIZ+5zWrnvbn/+6WZXTlNfr/VmkRoHkxTV&#10;dFfO3HVdl9PJpErWaa6qa12mBV4utclVjaZZTRZG7TB7vpn4nhdOdtosSqOTtKrQe9e8dG/t/Mtl&#10;mtS/L5dVWjubmQvZavtr7O+cfie3N2q6MqpcZ0krhnqFFLnKCizaT3WnauVsTXYyVZ4lRld6WV8n&#10;Op/o5TJLUqsDtGHeQJt7o7el1WU13a3K3kww7cBOr542+e3pwTjZYuZK1ylUDojsqk5EptmVqylG&#10;3JvysXwwbceqaZG2+6XJ6S/0cPbWqM+9UdN97STojHzBAgY3SPAuFLGIY96YPVkDm8N3V6zr/rX9&#10;NPSiUAaAjT4NRBjxwI6ZdCtPSMBenjJLpvjfmglPJ2b6d3fCV/XWpG47Sf6f5siV+botr4Boqeps&#10;nm2y+tl6J7AjoYqnhyx5ME3jYHEGzRqT4zWt2hidvqBBzSeKVPqsk6+VU+gPa1Ws0vdVCb8G28he&#10;k2+H2+Y36803Wfkx22wIJ3puNQMHBj70HeM0/nmnk22eFnVDOJNuoKQuqnVWVq5jpmk+T+E/5tOi&#10;BbAyyR8QkCjHmPQCDMKTZDJ0HZAOHtANrE1aJ2uSbAkJ6SPSSE2r7oVV56AB6VrBE7/je4x7QezB&#10;onAVKYUMGmfqvJDD8UTQeqGQMqBGs1jnxKWp6vtU5w49QB9IA/zUVD19rlq5uiHUXWiyKqZQ000x&#10;6KBxd6paNwvQa6tII7p9hCZELwS9qkMErRNMRvH6ca3KFCLTtEdexjov+0LG+EXvHat5O4qI7dR7&#10;dLcORf0v2Jj7cQTsyMTMFyIOB0ZmPgtjAZSJr9znQWyjSE9X+PIYG4PdnSj0VO/nexupfAKOeuZ6&#10;8QzpkX6A11qbv11nh1A+c6u/topIvPlUwKY8DCIIVR83zHFjftxQRYKpZm7tOs3jhxotCkKW3p+L&#10;xxJBwbOuUej321ovM+seB4kANzUA7Y/C2D/BWHZGgieMwdjnUcQ9zAcIfR9Msc6iph2RfhDGNkUc&#10;LHrB2GX8BGMkkJYJI0GWnAvKq8A4lJ6MBc1zhLEIZERx+7w8tqteMD6O1eIUY5sryUojMRZehH8N&#10;yMxjIojarPsSk8V5orXNEReUj1EGs5p9X5+RWZ/TRqLMY2xk2m0PC5B9xTBeSxZGIZI2cRmkjwO7&#10;1Fvn5LCLRJec3NZTDFuOIcp9VhuJsgCw3MOElJQ5Ex639j6K2IOd15m43BaFl51XXzWz6BTlPq+N&#10;RRk7aj9CcADKXTHcB2vByAkaGoeMBcLm/remcV8ZXGjc0Rg145DGfUobC7AfyRhHGAQwx+FVjGOR&#10;wcaLS8naYH2+AqqvDS4odyj3p1+HlNyntLEoiwj0xG6dUI5E5MUnKAscR6DEOu/2+lAdXGBuYfax&#10;HR6Suc9pI2Hm3JPwmpep7AWMgvmZQe7LgwvIHciIn0OQ+7w2EuRYBrwtlHH8LBGyBwE7ZBHn7bHi&#10;+QL2oTy4oNyhfHrkxfq8NhJl4Xs+6mNLZhFy1FG2RjraXseREBIhncgc8yBqQvpb775wxHM52WyP&#10;OjqYT0+9EMRfd+pFx9ft9vqFvBwxwHz2kN3XBxcydyifnnv5fWIbSebmxMv3ZCDFkMaokqPz30+w&#10;vj74PwBs71Bxu2wv3tqbcLq+Pm7bC43Dff3t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CzG/kAAAADgEAAA8AAABkcnMvZG93bnJldi54bWxMj81qwzAQhO+FvoPYQm+JJKf5&#10;wbUcQmh7CoUmhdLbxtrYJpZkLMV23r7KqbnNMsPsN9l6NA3rqfO1swrkVAAjWzhd21LB9+F9sgLm&#10;A1qNjbOk4Eoe1vnjQ4apdoP9on4fShZLrE9RQRVCm3Lui4oM+qlryUbv5DqDIZ5dyXWHQyw3DU+E&#10;WHCDtY0fKmxpW1Fx3l+Mgo8Bh81MvvW782l7/T3MP392kpR6fho3r8ACjeE/DDf8iA55ZDq6i9We&#10;NQomUi7jmKAgmYsFsFtEJLMXYMeokqVcAc8zfj8j/wMAAP//AwBQSwMECgAAAAAAAAAhAKPcMMcm&#10;3gIAJt4CABQAAABkcnMvbWVkaWEvaW1hZ2UxLnBuZ4lQTkcNChoKAAAADUlIRFIAAAPmAAAENggG&#10;AAAAvvmnhgAAAAFzUkdCAK7OHOkAAAAEZ0FNQQAAsY8L/GEFAAAACXBIWXMAAAsSAAALEgHS3X78&#10;AAD/pUlEQVR4Xuy9h7scR5m2//tH+FhjwmLYZdn0fbtLhgWccwAWDJZzwjlHbAMGJ8BJWc7K0ZIs&#10;2bKCJUuyZOVg5ZxzTmbr1/c784xKw0g6kk6Yc/Tcl96ru2uqq6ur6rTqqbe6+v9LxhhjjDHGGGOM&#10;aTEszI0xxhhjjDHGmBbEwtwYY4wxxhhjjGlBLMyNMcYYY4wxxpgWxMLcGGOMMcYYY4xpQSzMjTHG&#10;GGOMMcaYFsTC3BhjjDHGGGOMaUEszI0xxhhjjDHGmBbEwtwYY4wxxhhjjGlBLMyNMcYYY4wxxpgW&#10;xMLcGGOMMcYYY4xpQSzMjTHGGGOMMcaYFsTC3BhjjDHGGGOMaUEszI0xxhhjjDHGmBbEwtwYY4wx&#10;xhhjjGlBLMyNMcYYY0yr4X//t7T9a3mH7d59n8b+p38the3bXzqGPfsOlPdOHigayiUvo/JuJUxw&#10;mP9ujGkZLMyNMcYYY0yrAiEpES72H/hrhEmIE+fAp3+NfX7T/slKlEdRDoJjzBhTH1iYG2OMMcaY&#10;VoPEJCJcnnEEp4S3ficMQQ4KO1l0KPeJcd+UQ/V96/ccxTXGtAwW5sYYY4wxptWAgJSoRIzLEOm/&#10;6zoxXXrPoHTRnQPTxFlr0l8L8U5cRPzJIjrz8gENSoB+y606vjGmZbAwN8YYY4wxrQpNY0dQSnD3&#10;HTE/nXp2x/TlC7qE/ej63mnTtj2HCPKTaTq7RHcO5YZVh0Ot+MaY5sPC3BhjjDHGVECbVVs9wjR1&#10;5W3rjr3p7Fv6pX/9n9fSt9p1T//ys9dCnPcY/kk68NeSNx3q9V4ak1qDD4jxvLx0jLGverYwN6bl&#10;sDA3xhhjjDEVJNBkHGP1RC4+WZF9yNjF6R8u6Zb++aevpa9d+kr6j1++mT53dsfUse+MylR3qLf7&#10;aEqYKaDZAtTj4QYnOLYgN6blsTA3xhhjjDEVclEuK/7VlaglL+RLgvu6372bTruoW/p/l7+R/u8v&#10;3gjP+Vcv7paGfbg07S8EKXFPFnSv+WDE5Dlr0xOdJ6RfPjI03fr0yPR896lp7LSVacPm3eExV7yT&#10;qJiMqTsszI0xxhhj2hjV7xFrV1t+0xTmXOCKlWu3p+fe+Di90GNq2rJjbzn0oOhrSciCxCRTsVeu&#10;25G+dWX38JQjyrF/+smr6f8V27lLNqV9+w96zHVeW4RykYE85H3fn5++/tNX0xfP65y+clHX9IVz&#10;O6e/v6BL7FNWXQfOqkxzr24Hxpjmw8LcGGOMMaYNIWEGuUBHfMHhjhV34Yot6axf901/d2aH9JnT&#10;26dOfWekfQc+rXwfvB4gy0xhh/c/Wh6i/NuFOP+ny16J98u/Xgjz/76u1yGDCvWU/6aAMilXZaVu&#10;x05dmf79529EmTCbgHJBjDNowawCBjAouwkzV8cK9vUw8GLMyYqFuTHGGGNMG2T33pIQlUgDPKK8&#10;dyxvKiDIc5F+05Mj0pcv7BpCjungVzwyrBDmpUXC6sHjnOeV/cEfLE5fOr9zIUBfj3fMMd4vf/Xt&#10;2XG/xJHebMvCk1vDuGfVU7tHh6XTynWJEKeMVE6Ic/Y/f26n9NBL49LuPQfqon6NOVmxMDfGGGOM&#10;aWNIlEtoIdbwGEuYLl+zLb01bG56ffCctGnrwfeM5y/bnP7zl2+GiEPMMd35+9f2TOs27orf62Wq&#10;M95y3cu6TbvSrx4eGoMJCM7vXt0jvdx7WtpXxCFKPjBRPqVNwr3p/qjPSbPXpn8pyuPf/uf1EOF4&#10;x8NLftkrFe85wpzBlwdfHJv27j253sU3pt6wMDfGGGOMaUNIXEmQ5t/xXrpqW7rzudHpHy55JZ1W&#10;iO5Tzu6Y7vzT6IiL6B44elF8Zoypz4hchNs3272V5i/fUqRbTqSFybWjxOiW7XvTlE/WpWnz1qdd&#10;Zc+vZgVo0KGti06VhQZPXu41LVaqpy4x6pItK9YjyhHs2ClndkhvDp0b59XLwIsxJyMW5sYYY4wx&#10;bQgEKAINQcqWY0QqC7nhOcVDikiTt/ScW/ql7bv2hzjv1G9G+moh5hBv/3hpybPKomFjpqyMRdRy&#10;73NLofvTveX7QvlkqzhtHZUDAxPwaIcP05cv7BIL4zHIghin/tUG4l3zon75bdTk5Yd8790Y0/xY&#10;mBtjjDHGtDFygbVizfb0q0ffCQ854gyvqaY341H9+QND0t5y/M79Z0Y8CXeMKeI9352X9teJNzUX&#10;4FrQTUGIUi0Kl3t/VR75uW0NCXPg3m/4/YgQ4CzuhvhmGjv1zoCLFsqjPfzXr96KmRSFLq/MLjDG&#10;ND8W5sYYY4wxbQwJrA+nr4p3xL94budDFgDT58RYJA1POkIO0frexGWxkBpiTXHZLl21tfj9UMHf&#10;kuTT88kTgvRwHnMhwd5WkTDXgMStT41M/1AIc+qdwRjqGzGOOEeoE8bAzI+u75127t5fmWFhjGkZ&#10;LMyNMcYYY9oAEmYSoCPKnxELEV6IMy3+JZHGFu/pxFlr0v795e9YF0L2qseGFYK9U4g4Ppd253Oj&#10;0p69pYXjGku4STAjBjWIQPo6likMqoV1npda70bnYaSTC/d6RmWj7Or+he6DbX5LClf8yx8aWtRh&#10;6fNo1D2DLBLkGG2Bxf2uePSdtGvP/r9JzxjTvFiYG2OMMca0ARBVElYbt+xOZ/+6b/rHS7ql//xV&#10;abEvBJqmsOs9c4T5ex8ti29Y79i9P87dtnNfvGv+k/sGh2ibt3RzIXJLCece6ONFgrlacCrv1eEc&#10;y0Ouqeu5iFSeEO7EIzz37Cse5Pv1Tj4rALjnWgMQ3JPui98pLxbDO/3GPkU9dw0RTl1LoHOsb5l/&#10;4dxOlRXZSaO67I0xzYeFuTHGGGNMGyAXaMPGLw0R9o0r3orpyghyeUrxmuJBR6wjzC++a1DaumNv&#10;nIfIzb3ZCFx5YpV2Y6C0JD65Jvu5AGeV9clz1sa7zyCxnYtTedGrBaXi5GUCjXkPTUl+P7UEOr9z&#10;j9w/ZVd9n1PnrS/EeEl8y1NOfdMOEOXMpGDLegLdBs6KNCzKjWlZLMyNMcYYY9oAEmcItwXLN1fe&#10;KZbHVAuAyRBmbPGeX3DHgBDBiDPOD+9zJm6BMO2fCNVpSGiK6fPXp18+PDR9rcg7n257/6PlIcpz&#10;L3i+yNvUeetSv5EL0uAPFqUPpqwMbzHkaXLNxsh7c5Dnk30Jc92DjqkfDZoAgxkqkz4j5qd/vPTg&#10;rAjaAkZbQJxLpGMfz2Xw4+CsBGNMy2BhbowxxhjTBpBwE78qxO1pF3YJrzmiXBZTmgvRyz5CjU+j&#10;Ic4Rwbc+/X5auW5HOYWSGG9sT2qeT01NB4Th5DlrIr+sBE8+/77I081/fD/tK37j91w8rt24K91S&#10;/HbaRd1iwTry/3/OaJ96vzc/Pv21e+/BFdury6aeycV2XvZx/4UYJ2zxqq3xugHT0H/bZWLqP3Jh&#10;2rBld2WQ45H24+L98W+0eyvqGCGOaa0BlfFl9w6K9QOA81pLGRnTFrEwN8YYY4xpA0h8yuP99geL&#10;Q5whcBFlEuJs8ZTiQSU8PKqFYCMeAvebhZgb8dGyivdVaULutT4RSE8imy3HK9duTz+8oVdMvQ8R&#10;WeRHU+1z8Yi3vOfweenff/F63B/v0LOKPPeAkL/3+TEh5DUlX55/0H3UM8ojG+3rXoDF+qirz57R&#10;Pu73lLM7hsjm/p99fXKsEcBgxleKMOpbdav6xxDnXzi3cxowakGUT56+MaZlsDA3xhhjjGkDoOFy&#10;MYfnm+9VM50ZIYY4Y1+ily3hiNqIc1lpyjPvHyP0ho5bElOc+ZSWKCd9QuRCGVEusX/Fb95Jp5UF&#10;JgMHISCLPJ31637hWee+Fq7Ykq55Ynj6wnmdIw6iXEKeafkIeQlzlUPudVZYPaMsakueNUiCV/zM&#10;m/umfyruk/v/zlU9os6oP+7/1HM6pXNu6VfUdekb9JQfZRIDMUW5Uk7sM6Bxw+/fi1kFpJ3XiTGm&#10;ZbAwN8YYY4xpAyDkMISoBOiTr3wUYlfCDWGG4OUYDyrCFnGOGEe46d1zfkO8TZi5OhZfk3BrDGGr&#10;JBDl8tR26Dsjff7cTpEfeXWZbn3q2R3Tiz2nxfU79Z+R/rkIr54FIIHO9rNndEh/emvK37yT3gjZ&#10;bnbyAQWgDAZ/sDh99ZKDQpu6wygvygKRng9UEE68Q7zlhVj/ztU90qxFGw65Bum3xnIypq1gYW6M&#10;McYY08aQh3Xukk3pnwuRhpBFtCHWMIQ5Ik3iDeFGHPYRdUxnx2v+45v6pHWbd1cEHMJcU9AFYk6C&#10;vaHCPT+Hheq+fVX3GBwgP+SFbQjPQkQ+3ml8uvI3w2LaNiIUwa68cw55JR7vyb/QY2oIcpJuYFbq&#10;GpW7RPNDL49NXyl/6o76lODOyw3RjlGP4TUvtnldc4zXfcv2PZG22gq0hTIzprViYW6MMcYY0waR&#10;gL7nz2NigTRELIKNLQINIRcCrxDAuXBnH5FLOFOjH24/LjzbuSBHVBN2PEIOscl5CGj27y3yp+tx&#10;fRaj++J5nSuikk96MR0boUne8AiTf3mNGUDgnJGTl8fUe/JG+seTt3ohzzv3I4F+9ePDo6y4d8qH&#10;OtS+xLfEOceUC/sqK/1GGqVP0ZXqUekbY1oOC3NjjDHGmDYEQg4RjdjC+BwWHmXeJZdIw8uMcGMl&#10;c6aQf+7sjiGAEb+Kg4hjijgieey0VTGlnbSxHAlHTXdvCEpj5OQVhbDuEteTyMQQkcoD4QhM7oHB&#10;A/2OSCfP5HHizDWF0C+9V07SstZKLpQ13X/Ttj3pB9f1isEKlQ11iCjHckHOscqK+JQdYeyzpd5Z&#10;4G/fAXvLjakXLMyNMcYYY9oQEsiIu1jYqxB2tz09shDfnSpecd7TZmr4T+4dnF4fMicNHrs4POta&#10;KExbxC/x2j36Ttq5p7QInIT4sZILZtJgUbmL7x5YXKtb5AvxmF87F+USnghLhCdef4z8fTRrbYhy&#10;3auu0ZpR+XIf2udb7f/0k1LZqHzyfcpFx9QZ4psyYuBCnnO2/Paj63vH6u3V5dTay82Y1oyFuTHG&#10;GGNMGyN/bxhWrt+RLrxjQCHKOsfU7x9c2yv1e39BIfoOroqOZ/bNIXNjqri86/K+EsZnuuS9RSzK&#10;O80+4ZrqfjhxRzim63XsN6OykBsCHJOnl+vK48s+Yp13yxGgGAITb/nwD5dGesoX6DqtGeVfZcrq&#10;6e0eHVbUQ8nzLVGufcqOLceU6U1/GJEe6zQ+/fiG3unUczpG/VHvfA7v0nsGxer2e8pt5FhmOhhj&#10;mg4Lc2OMMcaYNoSElrYIVwQe4vWdQsjyGbQNW0oLfxEHgY2Ql5hnVXOEHMIPDzXTxhF7dz03Kj5D&#10;Vi3kciF8OI+1wrgWzF+2OX3v6h4hykkboY0AxyQ68aAjOIlDONPsOSY/vPve8915cW9KEw989XXr&#10;GZWJTOT7GnAYP2N1ZTE3CXEJc5Ub+4Tx/njfEfOjnrZs35u6DZyVfnLP2+mSuwelDn2np83bSnWf&#10;D2bwbfj8usaY5sfC3BhjjDGmDVIttBBfObnXW+CZhYdeGpdOPbv0+TJEIO+Z3/TkeyVhXhZ0uVde&#10;+4hB0qu+NsdcC+O69z3/QSG8S5/0ksDEJD4RmnjMEewIdOIh0PntC+d2Tl0GzAphqXtgq+u0Bsgn&#10;pjLRsX7TlvvCHu3wYUxB17v3lJM85Lm3nIEUvm3+yZJNsSaAIC0Jca6Xkwv0fN8Y07xYmBtjjDHG&#10;tCEkvCRWNXUcENA6lqjVvgT3nn0lcc5U6K9cVFotnfeVh4xbXAi3gx5qxV+xZnsaNGZhmj5/Q2WB&#10;uCrtF8eEYyxGFx7xQkRKlLOP2NQ78PIA8440YYjymI5d5OOVQbMrXnvlQffaWsjLQ0aYfgPd0/ad&#10;+9LpN/apeMk19V+DGgrnmNkHv3hwSNqz90Ccn9e1IH3KTWXHtaF6JoQxpnmxMDfGGGOMMYcgQffa&#10;23NixfZfPjw0vOUSeLkoP/vXfcOjjmf75d7TQuBJbELuhWW6+c8fGJK+VsRFcCPIEZTyjGvKOu+T&#10;I8x5t5xwpq6fe2v/NHbqyiIPB73y5UvUHZVyKotd5VNlkk/BX7p6W2V6eUUkl8uaw6FjF0c5IMgl&#10;xCk7yokwbSkv3iN/sttHlbqi7Ndv3pUWrdyalq3ZlpYX9cVCecqfZkiArl3eGGOaGQtzY4wxxpiT&#10;AARXQ0SXRDfedeIPGLUwzVm8KUSeBJ22P39wSOVzZ4hrBPSf35pyiBiXyESksuAcXl2myPMuNKIc&#10;4Y1nnAXnOGYfoY8R78bfj0jDJywNLzDoPhp6P80NeZLIZZuLcw1awOiPV8R3yf/rijdjMb7ZizZG&#10;OVXEeRGX3QdfGhuzBSgbBLjEOGJdswkQ6wjzU8/umEZOWh7n7ti9Pz392qT0n0W9UKacQxmff8eA&#10;SHPG/PXxHXPNkACuV768MaaZsTA3xhhjjGnjSHAdi+iSQM/hfIU//frk9MXzO8c30RGNmlLNyt8D&#10;Ry8Mr7AEOuew4Ns3ynHjHfLy+9LylvM9dTzoF905MD3afnx6b+LSWLwMkZl7ePN7OZb7aU40qCG4&#10;/6079qZJs9ek6YUgfvjlcekrF3eLe0ZYf/aM9un5HlOjvCTIuecNW3an713dM8qHcsPkNWcfMU5Z&#10;Ity/fWX3OO46cFZcn0X+eB8/F/DEZWCE6yLUewz7JK4HXJtBgXotU2PaOhbmxhhjjDGmgjy2bOQl&#10;1+Ju+m3ukk3pPwphjdBDTGMIbU1FZwGy1et3RlxNi7/ysWEhMPkdUan3x+O72jf0SS/0nBqf8dpV&#10;9oznghyvrkQ+WZDVI8onZaUp6yvWbk+X3DOo8tkyPvVGGTCogZhGKN/1p9Fp795P456VxqjJK2Jm&#10;AXEwTf2Xh5wtgltinXT/TyHyX+g5Lf3hlY/SV4vrUS+UOXVDHLbUD+nwzj7fNH910OxDytcY0/xY&#10;mBtjjDHGmAoSZhLh8pBzjGjE7vvLmEIEFqKvLAoR3Npni6cWrznvg8MbQ+aECERM4iHHi8s0dUR5&#10;u0ffSZvK71hLyMqLm4vEXKjXMyo38qr7uOnJETHNHzGsMkIgI9QpD8qGGQj6HJ1E8jNFGJ51DXpI&#10;WJMOaWiQg98R8N+5uke6//kP0ubte9Nrg+cUYV0r19KUd67POZzLb1ybwYLxM1YV1y2Vf17uxpjm&#10;wcLcGGOMMcb8DYizaiEs0flE5wnpS+d1CbGHyEZwI/LwgiP+mC7de8T8irccbzFikN/w+rIlLgu6&#10;bd526HR14NNuHGswAHTt1gDvd4slq7emH17fuyKgEcYSxwhm3vv+fCHaO/SdEe/RMxDCrWII+n8o&#10;BLfKmS3nhbgvi3XKkS3GIIfexV+0YkukTVlTP5zPonqqA9JAnH+3EPO8z9992NyoBwtzY1oGC3Nj&#10;jDHGmDaERF1ux4I85JCfT7iE8rxlm+KdZgQ4AhEBiLhDnGN4wgeOWRRCj/ekv39drxCQeIcRlwhC&#10;9qfPW1+I99L1JAh1PZBIFfl+vZLnkbLqN3JB+nxRNtw34pl7j6n/xTHimHLBY93nvflRXpjOZTV8&#10;TWXnHNJQ+WGcL7HOrAWmxn+ydFMhzksDItf/7r30tctKAyHhmS+uQ3zqjDDSkKif+sm6tL+oi1rC&#10;vDWUuzGtHQtzY4wxxpg2BMIqN0RVbg1B4pDzQd7rHBYy+/41PStiE6GZv/e8ZOXW4pxSWpfd+3bl&#10;E2lM30bQv/3B4iLdkqccq0Z5AE3tbg2onJT/Xz38TpQRZRKCvBDFmjUgLzrie9y0VXEO56tMfnb/&#10;4Ci3mJFQxJMYl7cdU5nzO68QDBi1IB0oypVBjee7T4nF+P5v8RtxEecIeN5Fl6hHrP+kqB887WRd&#10;bSan+tgY0/hYmBtjjDHGtDIkZHOPMltNHRe5yMMQfhhxJcAwUX2ck/+mqdr3Pf9B+koh7EJsIrzL&#10;IvPSe96OhcyA63XuPzO+h06ci+8alEZ8tCw+1YXg1r20JiS+87xr8ICF8rT/zrgl6es/LYlpBDSC&#10;GnHNPmEIavYZrJi/fHNRJocuHnfVY8OjPIkrYY7A5ljCXJ539hHZbw0trbRO3rbt3JcuK+qCd80R&#10;4Yh0Vsa/+Q8jivTejOuefmOfNGPBhrh2PlvCGNO8WJgbY4wxxrQiJI4lDoW+R71x656YzozYWrlu&#10;R+XTXYouryywxbTqOiheNYRjEo4v9Zp2iAc4vLHFlintCHbiSejxmbMPpq5I0+atTzt2HXz/Ooe4&#10;1fdUj+RiXOWn+8zLkXu+9J5BIcyZ6s8ia5RRTDsvC2xNQf/RDb3T6g07Ii2KgGuwvecvH1SEuUQ8&#10;59TymLNFeL87cWnatadUxuRr0uy1ser9aRd2ifxMnLUmBkVWrd8RC75t2V5aeK81DpAY05awMDfG&#10;GGOMaYUg/BBTMlY2f+ilcem71/QIz6oW+zrr133Tzx8YEiLvhUJMvzthWVq8clt8VztHohJBWAvC&#10;ZX/uPiVWGQ+PbSHM5fVlH2Heqe+MtHf/p5FHefFzbz7X4pi0yDuDBa0J8qxBBBaqAwYiBo5amF4Z&#10;NDt9VIjfO58bnb5+WWnVdOoCcU05aUq7yo5p/ZfdOyjKSsJcgx8di3LUyu28i875mER9LtJJn3rn&#10;O+m55x0Q4dM+WReCnHLnt3L2Q7wrbn6OMaZ5sTA3xhhjjGlFIKQQcTmI7MsfGhLTxfGeSqixRdix&#10;GBuG9xWBh5f2xzf0TncV4nHNhtL3xnNhLtEmFIZwHDJ2cWlKdCH6SZ/0uAaLwXHMdQYUAlVim3Mw&#10;8n00Ad4ahGE+wCBP+eZte9L1v3s3fe6sjlEWeMcpI00/R0zzeTgEOkJaHnB+Jy6LvDHjQWWF8IcR&#10;E5cVdVWalUB8zs2FufYR+9TtebcNSDt274tzhWZSkGbebhReXC6wKDemZbEwN8YYY4xphcjziZB7&#10;7s2P0ymFKGTKNEJQnlT2EXQIN0Qc+whpfsNr+5nT26enXp1U+cQWIk2WozCu9WiHD+O9cn2+i3ec&#10;wwtciH2uwQJk7xaCUt/ElsjMIRyRTpoi3693du4+OB2f/V88ODR94bzOhfh+K8pAXnHKhH3KXEKc&#10;cMqMukGgI+D5/BwzDPKBC8ptwfLNUaecQ7rEl1GHpE26eNS/cG6n9MjLH0Y6tIu8PA8ZTCiuofKv&#10;HihpTXVgTFvDwtwYY4wxphWBqJKAYovX9oLb+4fnFMGmLeIvXxhMQo4wvLcc4939TccPQ8hJ5JOm&#10;0hcK4/eXe09LX7m42yHiEgHKNRCIbD+ey7TpkgjU+UJe5pwQiTXC6xnl+a4/jU6naQG8ojwoE8oB&#10;Ic1WQpxywUKgZ8fMMBg6bnGIZ5UXolwe7gtuH1BZmZ341Jv22XI9tnjeB45emHbtLQ0a5B5wyp+0&#10;qT8d51sNnuT1ZIxpXizMjTHGGGNaERJXElO8W/79a3uGOJYgR/xxzJYwiXOMcMQcIh1v7etD5lSm&#10;OJO0LEdhXHv1hp3p21eVpq2TPkKR9PHsyov+yZLNaV9Z6Ot85VcgFJk+n4eXo9c1Erhsuw6clb56&#10;UWnFc8oBo2wlvBHliHOJZ9VFvs9K6sPGL0n7i/Qoi0i7LKoR63zKTJ530pEwV93qOt+5qkdazCfq&#10;ilNJh/zJU54PeijvIi//6joyxjQfFubGGGOMMa2MfGrylu17Y4E3RBsiTeIN4xiTCFR4eHfLQn7O&#10;4k0h5jZu2R3vSiOOZYJ9BJ2EdpcBM8PbjkAkPUQi+whzBgm0sFwuCPM0c2EoIZr/Xs8oj/OWbUr/&#10;WYhu7l9iXAKcrcpbAlpimvrIywyPefs+00se83J5SSCv2rAjnXFTnyhrBL7O1zXYYvx+yV2D4pUE&#10;ylbnV5dpdfnmq8gbY1oWC3NjjDHGmGYG4VRLMGm1cgQacSSy9DtbieNc3F712LD4VjUiDdEn8YaX&#10;NRfn/EY4Ag9hfsEdAyoi+rFO4+Md6Y79ZqRtO8vCuriGrq3rKYyVxLkm0+JJj2uddlHX9LP7Bx/i&#10;gYdc1Ov9Z1aH7/v+gjR47OK0YNmWylR6kYv6/NotBVnDdC/3v/BBTOnPy1zloHKmzBHN8qCrPvid&#10;fTzdrMp+zRPDD1n8TeXwzOuTYxo7opxBD11Lnnj2MRZ++8VDQ0KYcy6nl5NoEIp/LOcYYxoXC3Nj&#10;jDHGmGZGHk3EJ0JcQiynOohjCVOtqI2YJeyNIXNCJEqoSfRhEuWa4o6nld+ZQn33n0dHGmOnrkz/&#10;XIRzLgvCPfDS2EM8uMD1lW/OwWP8rXbd47NppI9AZ7997+lp377SPZE33Rvn6nzOJV/k4fPnls7v&#10;MeyTtO/Ap4d4ceOey3nYsbv298+bC/JSvpW0ftOu9K0ru0f5RlkX4lkDIZQh5cyCb4hnyoXf5fGu&#10;iOvyOaqzVwfPifLCNmzZHaL8m0X5Ul+qQ12DuuTaHBPOavy8607ZHY8wN8a0PBbmxhhjjDEtgASn&#10;BBSe68mz14TIfrHXtDA+OzZv6eaKEJfIzQUvG1YGP+eWfiEGEXFMVZdnFmMfQSdRzu8IYq7Fu80P&#10;vDg2RCNGfAT3hs27I+3qz2qBxPPq9TvSg4WI/8YV3UMc/uDaXmnJqm3pQNnLj+X5RJhz30tWbU3f&#10;v65neIERmWyxrgNmhegX+ZR9qP5MXHOi++Hep81bF2XJe/WUlzziCGXKkDLmWEKcLQIak9BW/VAX&#10;eLzZnn5Tn3T+7QOKdN+M2QeKx3lsKSPCWfmeQQ3OQ/Df9/wH0X6UR5kxpvVgYW6MMcYY04zk3nLt&#10;I8BZffsfL+kWnz374nmdY4ozIgzP6EV3DUwvFUJ9+vwNaeeeg0JZXm3EL17vfy3Em4QuYpD93NMq&#10;kRjTqwshqPfL//DKR3Hdb1/ZIwQg15yxYEM68OmhnztjQEAQLhG9at2ONGHG6rR87fYiLwfvEWoJ&#10;xDUbdxZ5Ka0OT/4QqAhWVhbvNmhWfPIrnxUAeZotQS52B41eFO+GMxBCWSOUGehAKFPOlLG86dyX&#10;PNsaGKGMJeY5R+KeeuE8TL9zDvtsz7ipb7r84aHp/ufHpg59ZqTh45emjVt3V8rG3nJjWi8W5sYY&#10;Y4wxzQxeV4nc33aZkE49u1MIL4QYHlCEHPsINkQaAh0hyJZvZr/29uy0thC3FQ96WeQPHbck/fsv&#10;St/G/sYVb4X4zj2vGF5eBOA5t/ZL23ftD3E/e/HGWMhMYpLzVqzdEemTbi7IIfdcy6tNVogvE+zq&#10;fPZJj9+vfGxYIWq7xX0jWiVYuc/eI+Yfsko5aIZBS0E2MPKzfee+9Ke3pqTL7nk73tO/49nR6dk3&#10;Pk6/fPid+HQadUgZIty5L+pRXnMNliDoqWfiSrSrjoirY6a8X/HIO2n1+p1px659kReVifIjGMTg&#10;MAsyxrQSLMyNMcYYY5qRfKo2C67hbUXEIdLkGUWYxXERLsEqryqiG/GK8H7opbHhqcbrzXR2+Hju&#10;2nT1Y8MjHu98kxbiD4HH+aTDe+SsrH6gOFGeaYQmXnrOueWp9yvT1eWNlbjWcS7Yd+05EGKQYwlo&#10;BGMuIEHnwnNvfhxeZg0EkD8NRJDPRzt8mGYs3BD5kPjPy6654R50H6B9trpn9u/80+jw/FN/3BOi&#10;m/uiXrkvPOTMFOB3wvmdOmKfMOqa39lyrNcTFq7YEvUMlAP1RnmybYxyqb4/Y0zzYmFujDHGGNOM&#10;SLAyfR2BjSjFEGyINHlQNaUZUSZxh4CTkCU+Xlfsp/cNTu98uCQ+nQYI2Q+nr0oPv/xhOu+2fnGO&#10;PLCcy9R1RLQEL+CN/el9b6crfzOsstAaghOxJkF9JOGWi27gHvP42ueaXJsp61+95OA0bglX7hVB&#10;yoAF9z9k3OK0vzjnSNduDri+8qCBCO5ZAxiaRcAn5y6+a1Cspv7Ndm9VRDf3phkJhGHUh0x1pHom&#10;LuXADAfaye+7ToxryGsOGhgR1cdHQ/eE5QMpxpjmx8LcGGOMMaaZ2VSIt9Nv7B2iWt5itogyeY4R&#10;ZYhUCTfCMPblWdU+U9MRsj+6oU96+rVJadnqbSEa0VmItVXrd8SibItWbk0bt+6JPORCWuKSeIhy&#10;nSck2BDquXjL99nVYfU+aBBA18Xb/w8Xd4t7QIhGOZSFKfeNkI3yKbZM25dnv6XQPel+dO86BsqM&#10;cAZIfnLv2+nLF3YJwc09qo65t7jfshCn/lSfunfVNUZcBmFOv7FPrNau66zbtCtNnLU6rVi347g9&#10;5rof8oxVD64YY5oPC3NjjDHGmEYkF6v5fi6enu8+Nd5FRoRJhCJKq0XZ8RhT0b99VY+0bO32uBZi&#10;OhfZZOlwlucXkVYtxIXuJU83RwI1R8Kc8Pc/Wl4ZgMiFKwKVMMoi3tMufuN+Xh8yJ6bda7ChRpbq&#10;Bg1y4FW/9J5BhbAuDTYgwrlX1dORTO0BUc45HPNqQs/hn0TZdhs4K3336h7p74swxP6ilVtiwbxa&#10;UFaUm+qDjfZVnqA65Vhhxpjmw8LcGGOMMaYJyAWORA9bvNLfLYQzAgzRxTvEiCt5T6tF2vEY74rf&#10;+eyouB5CTvnIha3CIA/jnPw3QMhxLlYLhVefB3r/Gtj/c/cp6QvnlQRlfs+IUHmP5VVGsHMvNz35&#10;XtpXnKu81bpOPcH7/uSRRfX+tbgXzQqQV/xoprLQoAX7fB7t8oeGpDufGx3v5ocHvvidWQWjJi+P&#10;6f6qa8q5Vl3lgyXsEoe4oyavSHc8NypW1Ses3svXmLaIhbkxxhhjTCODsMlFUC6SOvebmU4thBUL&#10;fGnqNoYIQ5DlAu14DLFGWgi5YeOXpr8W15a3upboPhyIvFrijrS4N9IS+b1Cfqg0CBs3bVV8Eo48&#10;IjjJJ8ISkRnlUWzlWZY4ZXvurf3Tlm2lKfikU3W5uoKyIH/a3v/iB+mfj2HQhXgS4xL0GqigfFhl&#10;n/JjYIOyu+jOgWnPYb7vnpcTApxjtpjo0Gd6Ud6vx3foL7lrYLzHnp9njGkeLMyNMcYYYxoRRI1M&#10;x8AUZ96TPueWfhUBJq8nAp1tYwhzvZeNwD39ptJ7ydXC+UjkeRecX+1JzUV7vk+cWnER+o+8PC59&#10;5cKuce/yliPCEeUS5JrOr+Mom0KEzl+2OVYlJ9087XpEeeSeP5y+Or5Lrzqurq9aRjxEuT63Rplg&#10;EuyUDfFYW4BF/hh8URmrrvM60yBBDuJ8yifrizReiUGc717dM42dtrLidTfGNC8W5sYYY4wxTQQC&#10;B6EDbEd/vCJWIkdYyWOMwEKQYw0VbkeyXMyecnbHWM2ba2ul9YYgMZeb0KrqUC348n1BHC3cdu0T&#10;w0MIfqtd9xCafFYMDzCDCd++snvkG6NsMO5HonTxyq3xbXOuUes69YIGKXTPTGtnlXbupyEDL9w/&#10;4ltCnPrkOF55KPYJY8sUf75vrs/k5XWRz2bIy4twecsVdvXjw9Nl974d09hby8CHMW0RC3NjjDHG&#10;mCYCAZsL23v+PKYQoqXPokmkIbzYJ6xapB2P8XmtXOjjVR0zZWWILrz2RxNeyqtQ/Pw+oCHve0vA&#10;ayr9gy+OTaee3SlWGSdvlxSClQXSvlHkObzKl5UEOnkPoV4c88113q3esaskQI92zZYmLyfd/286&#10;fBifPNNAzNFMswUoI82AoEwQ5bQTZhh84dxO6f7nP4g61WwMyEU5Ipy8HKnMlq7eVvnUG2kcKa4x&#10;pumwMDfGGGOMaSIk0Niu2bgz/eDaniE2v3HFWyGw5NlGdLEKOSKsllA7FiNNiTmugWf1J/cOjsXT&#10;EIpHE17KM8T06LK4A7aLVmxJE2auTn1HzE/rN++KtJSu4DydK4jz3sRl6b7nx6ZBoxem7Tv3VoQr&#10;nxcb/MHidM6t/dJnz2wfn34j3/99fa/01GuT0qateypxuU5+rXpFgxFDxy1J/8UK8+V6rlVnuWmg&#10;hn085dQlW4lzwmlDzDa48cn3inI8+F1zDbwAnnQWGuSzahLrKkPlTe+Tcyxh31rK15i2hoW5McYY&#10;Y0wjkgtb4JggBNrXCkGFAGf6Nl5PTVFGbCG89O7wiRrijrQQcqSL0H1tcOmTY8pPVTYPoVpUL121&#10;Lb3ce3q69J63Iz0+3cU0+REfLY/3myH31Ir8OvqdY033jusUYlFlxjfWX317durcf2YaP2N1IS4P&#10;xO9KoyF5b2nIm4Tv9PkbDhHkDa1f2gXnSJDn0/sZbFG7+c5VPUJ8U0Yq04UrtqSnX5+cLivqinjE&#10;79B3RpQ/Vi3OQeVJGvVevsa0VSzMjTHGGGMaGYkfCUm4/4WxMYUboVRLjDWmIcy5Ti4Iv3N1j/Da&#10;g4RwLsByIa6pzXwfm+nn//7z0vfEmRZPWgwucC9jpjJFvpQIaSrdWvATpngNteLfIdbUSODq2pAP&#10;KqhuVV75wAHofLjlqZGVd8P17nh1XR2rkYZmRDA9/pWBsyN/Yz5eGe+LU+cMxDB48s123Yt665hu&#10;f2ZU2rvvwCF1bIypLyzMjTHGGGMamWoByXTjnz0wuBBU3WqKrcY0BBue1Vjx/fKDq5wj1p56dVII&#10;SQQaHlPyKdEpCEdc4rn+9/JntBDipKMt4hBhzorjxEXEHg2iNMRaSpAL3YsEuKaHy+MM3LM8zsqv&#10;8qwwyvgXDw5Np11Y/rxZYRooORGLxd+KeqUOqJsu/Wel9yctD5GO+NerEhiDAqy4PmbKiiLPFuXG&#10;1DMW5sYYY4wxjYjEGWh//tLNiW9FN4YwO5ppujTCjf3cc46wXrxqayEcS/kCBKjEKFtE54MvjU2f&#10;O6tjpKEp1Owj9JQu0/EnzFhdnH/otPcjkZfN4SBObi0JohzyfOhdbMi943kcifobfj8iyooZDPJy&#10;53V1PEZdanCE+nix17T0w+t7x3V0LcQ5v7Og3pPdPqqsL1A9CGOMqR8szI0xxhhjGhEJNESbBOvw&#10;CUvTF8/vHJ7OWmKrMQ1BhnDDEGqIQUQh77TjVe0/ckFMa65Gou2Z1ydHXjmf/OodaRnXQKjjiR0/&#10;fXWs9t5Qr3lrITzeZXG9duPONH7GqjRg1MI0afbaytR9iXbKTffOKwA6DwF/2zMj0z9eUlpDQIMb&#10;eV0dj1EfLPzGO/7t+0xPA0YvTF8trkHaiPKIU2yZ0fALVrPfXVocTvkyxtQnFubGGGOMMU1APt25&#10;U78ZIaaaQ5jjLf1mu7diWjPHCEKOEel4UFlUDTFN3nKxJmF+8d0DK4vUkWfSk+DTNn5jinT2jnlb&#10;0eWUicrlL92npH8rBC8ilxkC3PPdfx6Tdu05dGCDe5c4lxd90OhFUfYqs3z/RIzV6n/1yNA0d8mm&#10;tGdvqX1d+8S7lSnzxGEAhba2YPmWqGsNIhhj6hcLc2OMMcaYJgCdJoH3WKfx6R/KntOmNjzd+sQW&#10;U50RhAhLRHlHVucu5ymfho2oxMjzzx8Ykr7+09JCZQhwxB5pSKCTvoT56I9L7y5zHgbatmYkss+5&#10;pV/6ysVd07fadY9y0EJuLKJHFM2KUPmFx7w4njBzTfrPX71Vmb7OIAnlphkHJ2LUwxk39U3vfbQs&#10;Ble47uxFG0rvk1/QJbYMIgwcvTDtO1D6HYhb3jXG1CEW5sYYY4wxjYwEkIT5Hc+NKsRS0y/8JguP&#10;aSEIJaC/f23P9M64JZUp7Lm3PMRleR/6j1qYTj27Y8W7j6ddXncJftJnhXamdufvmCMCuffWLgA1&#10;e+B3XSbEAmuIYcQ5wvcXDw6pfP9bopf7VxmO/nhl+kZRVpQTYlyCXMK+uq6O1TRIwmJ+bwyZG9cl&#10;P3wjvt1vhqWf3Pd2GjpucQzAqD4gH4gxxtQfFubGGGOMMY2MBJEE3k1/GBGfr2qOqewY4g1ByDvl&#10;NxfXXrOh9Jk0OJxYQ+BJaL7Qc2oh6LuEqCcd8h3bQlxiiHKuM3/Z5pgqLWFOGiQha40o32z5rvof&#10;X50U909ZIKzbPfpOWrBiS9q9ryTO5TXHa/3QS+MK0VxaGZ3yUn3k73+fqKk+yM/5tw9IewpRrnpj&#10;qzpVWF6vGjwwxtQfFubGGGOMMY1M7kEGvKx8Kg1Ri2hGqElosY9XWlPFCZOwxviNOEyHJlznHcmI&#10;h3D7fbeJIcY0QKB8AXkrZy9gnzAMcTds/NJ43/y0skBnYAEvLYb3fHjxO++X87617lPb1kz1vbBZ&#10;t2lXfAuchdwYlKBezvx133TlY8PSNY8PT+fe0i/9a1HmlFGt+mhMiwX9CmHOtX7beUKsuE4eqWPq&#10;jf3cjDGtAwtzY4wxxphGJvdMIvB+eu/bIbwR2ExrljcVAY0YR7ATxjGrp7PAF+H/VX5POcRYcdwQ&#10;ryvxEM+/7TKhItZAn/lCnCusFso7oo64LDLGN81/13Vievq1San/yIVp7cZdESf/dFhb8cZKzFJv&#10;mMqBWQ/UBa8HUB9aDI4t7/AzcJIPuDSVIco/f26nWHF9+659kb+8PjnOzRjTOrAwN8YYY4xpZBBK&#10;8riyIvZ5t/WPadAS5bnnm33CMAQf8RDkiD2OEYIS8oh7nXc4Y5E3pq/nopx3kEGrxAO/KZ9sEdby&#10;qO/cvT+23ILOkdDTfZU3cY7S1/XaArpPyoUp7Wfd3Df9c1EflDECnEESbRHLbPN6bSqjXVz92LC0&#10;dfueQ+oOyHK1GWNaBxbmxhhjjDFNgETq9p370o+u7x0eVYR5Pi0dMYf4luDmN70//KMbelcEOWKd&#10;eA3xmHPOlE/Wld79LottBJqEpsR4Ti7i2OYCm2N9bkuLxpFm7i0X1em2Vrh/3Qr3OnXeuvCWU7bU&#10;IeVM/VGP1Avh+W9NaVyD76pTD9XlzWAMQTJjTOvBwtwYY4wxpgmQMNq6Y2+sii4BJ0GHyEJoI7QI&#10;Q5SzZZryvX8ZE8Lrrj+NjtXcv3HFWw32yH7n6h7FNffFtSXUYOGKLWnizDVp8py1YZ8s3ZS2bN8b&#10;11m/eVd8+qzLgJmpc/+ZaeaCDWnn7pLwljectEDpseXcnLYizIUGH0YVZfPVSw5d0A3jmHqrDm9K&#10;Y+r86Tf2iW+Uq05isKSqLowxrQsLc2OMMcaYRiT3TLOLx/y/r+tVeccccY2QwxDlmEQ3n+O64ffv&#10;VQQ1nu+vlt835/yGTGVn6jvvhbMoGAwcvShdcPuASIP0Wamd6dDk5TtX9UjfLYQ85+AR5t10BgbY&#10;v/2ZkWlbkfccCUFtgfvUFPi2AOWuOpQwH/zB4qLMusb7+xjlrAEVTPuUcXV9NLaxBgGfcHu+x9So&#10;YxbfAwtzY1o3FubGGGOMMY1ILszZR9yd/eu+lanQ8rIisnJxh0ed44/nrkv79pdE1uzFG9N/lt8x&#10;Jw4CulqoVRvC+rFO42PaOZ/64p1zvKycSxpMlSc9vPYS+/LgaxE64n72jPbp6dcmh+DbsXt/RfhJ&#10;CEIuyHW/rR1ugXsB3c+IicvSVy/pFmVHHWGUE8e5UKcO87poKmNF9qnxukKpzFXsyrcxpvVhYW6M&#10;McYY0wTkGvWSuweGaEOQY+wjhvGwIuwQ7YSffUu/tH3XwYXXXuw5rRBhXeI3ifNaQq3aSDefBs81&#10;JM6VDsa+0q6VBttJc9ZW3lfPyY+1n99zW0D3xffaGSDJ65CykRinLAlrDo851xg9ZUUhwkvT13Mx&#10;3tbK35iTCQtzY4wxxpgmANEkoXTnc4VIvvCgMEYoS9SxJRwv6FWPDU/7ygutbdyyO/2g/G46goyt&#10;vLNHMuIpXUwivFbcw5mEOovQnXFT39R3xPx4V37p6m3xfvqgMYvSOx8uiXfWP5y+Kq3ZsCsEYi4S&#10;c08utJbp7soz0/V1P2wvuXtQUa6lb82zGB/lw7RyZhxQXpjq6mhGXNIgLeqG80iL+uJ31ZfSVHsh&#10;/P1Jy4r8HMxb9Ur7xpjWiYW5McYYY0wjIxGKyEOg93p3fvqHS7pVpo7znXJNg2aL9xwRfN1vS++X&#10;Q4/h8yIcMUYcPLINEX7Vglwi71hMYhAjr7yTTh7wvuPdZ3o8xr185vT2qfOAmekAHtyymOWeNQ1c&#10;XmcO83fT6xXlF7gX7oPPx7Ew3hfO7RRimrKgXCkbPm1HPSGiG+IxV30ovuqfcMKoZx2zz5ZrfP6c&#10;TumZ1ydXVsjXonygdmaMab1YmBtjjDHGNDLyXEosLVuzLUQWIgzDO4rgwmuKGEMA4zFnwTV5aq/7&#10;7bvptAu7xO/ERcQ11CN7OCOtWuG5IerJD/u54OTaDC5wrDjcB/c1Z9GmQ6a7cw/sI2pb48Jwqr98&#10;IIFvmV9058BYBI4BCsqGmQ5sKQ/KqyH1k5epXmGgfjHCMeJI5HOsb9svXrk1yln5Uj4h3zfGtD4s&#10;zI0xxhhjGpGyoziQKEWgXve79wrh9kqILASdRBpbxJkWbUN0bdq2p7SSe/E7vykeIo3tkUzirtZv&#10;DTHOlRDHI871JRLZ8juinN+5lzNu7ps2btkT91ktGHNhi6e3tXh1c5GbT8kfOXlF+peiHBigoFwo&#10;A7Yq74aUOwKbreqUwQ2VrwQ+pjogfWYs/PD63mntxp2RD3nNQWVKHvO2Z4xpXViYG2OMMcY0Iogj&#10;TeNmI3E6btrK9JVCYCHeZIguTWXmU2bte0+PKeEzF25I//LTknBDoGHyqEq4HY+RRq3w3Igjz688&#10;5wjwyiBB+Z3qb7XrHp/tuu2ZkfHZLt3nuk270gdTV6SuA2emF3pMTX3eX3DIe9CtDeoSoa5BFr5p&#10;/n8vfz1ePfhmu7cq3m7KiPLJy7KW5avzU76cx/l6x5x9DXxg1D0DOXzmjnf9EeKUdT6VXe3NGNN6&#10;sTA3xhhjjGlEco2EYMo9rrEI3EXdQoQhcBFqCDHEF17RdycsjanKCNt/LoQ54k2/I9oaIvyqjfNz&#10;qxUnN67BddlyTfLJ4IHepUY0KpyV3jv0mR5icceufenP3aekb1/ZPe7llLM6xu9M0X/znbkhJFuL&#10;xxzIa55f1SODDNPmrUsX3N6/9J59WTxTZrXKs9ooR5VfbMsCnLphG2VclDe/YaoPyvGiOwekeUtL&#10;rw0IBg3UvvJP2RljWhcW5sYYY4wxTQBiScJOU4/nL92cvnNVj/CSIsIQ6BJjP76hd1q1vjRVefyM&#10;VenfCkEmz6lEdUPEn+JitX4/miEYyQ/XQiBGWHFMPthnSzjG4mdT5vI97ZSeem1SOvXcTpU8IigR&#10;oaec2SH9psOH4eVtDe+b59Pvhaa2qz6jbot47ftMT2fc1Cf9U1GfTG9HoKscD2cMWlBGvALwL4Xw&#10;lqin3Hl3nfLlGFMdcg5thVkVeM9f7j0tLVm9Ne3eVxLitfJsjGldWJgbY4wxxjQyuYATe8oiCq/4&#10;VwsRh+BC3CK4eL/8vufHxHmc8/HctSHU5C3FEHASx0eyExHlMgYEuGYuEvHeKh8S79+/tmfasXtf&#10;5Pefi2N+49rEJQ3yj9f8V48MTXv3f9pqplzn+azel+dc4Tt270/93l8Q74B/tbjXWuWZG1PZB4xc&#10;GK8s/PqP71eEOr+Ft7xcz5Qj5Ue4ypz2wpZp7fx++7Oj0rI122PgIPecG2NaHxbmxhhjjDGNSMW7&#10;WuXFJFxirue780KwIspOPadTeNHnLdtc/B4/pyWrtlY+TSZxJmEm4SvRjpjjdwQdv2ESdgi6XCwT&#10;X4KZMLbElZAmnaMZ8Xm3mvfL73xuVExRP+fW/pEGv5OutnjMuccrHnknhHlb8ewygKL61SDMuo27&#10;0lWPD4t1BCjXSv0U9UZZMADzxXM7p459Z1TKYdGKLekb5ant1C1lS9lxHmEc4yFXHSlNxWUqPQMC&#10;0+evL62KX043H0wAC3Zj6h8Lc2OMMcaYRkYLc2kKuxY/QyBhiLmp89ale/48Jj300rg0f3lJlCPY&#10;EPBbtu+Nd5gRYYg6tvKaah8Bh1hTHE03R7wh3BDa/I4pLkKfd5UZDOCY+EpPi5AR92hGPAYWHmn/&#10;Yfpt5wmRngQoaSkfhJ1SCPj7nv8gFohrC0iIC8Sw6nnztj3p+t+/F+Jc5c4ieZQLZfTAC2PT9l37&#10;Dznn/hc/iBkUMfBSLjviS9yrnihXpsuTpuqNesZ7/r1reqa5SzYVeSspcNqYvOjGmNaBhbkxxhhj&#10;TCOC6Mo9lIhyBBKiO/e05vC7BJ9+v+Wp90PgSYjhcWUfAc1WJk85cbRAmwQ8vyHmEOMsynb5w0PT&#10;E50mxCJ0xEf0Ie44R/HztGsZ8eIahZEGAp28IRzjt+LaeNTJ53eu7pG+dF7n1KnvjLSvEKK17r21&#10;kddtPgNAIpip7bc/Myq82ZQNMwsoiz++8lHauWd/xEGU49XmnAkz18S75qoHlTFlqzJnP+qHAZfC&#10;SI9jTIL9gjsGpNUbdhwixvP9PN/GmPrDwtwYY4wxphGRAAohXiVEEen6nX0864g0edQl6hFtbw37&#10;JIQ5Yhkxpm9nc4wYYx/BJhFOGIKNqc8IZeLjpeV76H9+6+O0cMWWylR5BNuH01dVpssj7ElDQvBI&#10;JkGogQLEvTy88vqSJnlW/uYtKa0krvts7WiqOIMpEr/UHesIUO/8/v5Hy2NGwV96TI2p5sQjHFu1&#10;fkd8Gk+DNT+7b3CIeA1uUJ6ULWXKcZRtUZb5VvXAMWXOQnyX3Tsordm4M5Wr+RAxnot0Y0z9YWFu&#10;jDHGGHOCIIBkgPjSMZ8R+3DGqtR/5II0YNTCNHHmmrR+y+4QSooPuYjnfETbObf0iwXF5MmWYMs9&#10;qIg5CWv2EWhfOLdzOuOmvqnrwFlp/eZdkSbXIl15a2HouCUh4BHZpKn0j2QIQQ0CSCASzrmIdMLI&#10;L4KcT6bhKZZYLV+21aPyA+qteno7Ay5EoY71G/uq83v/MibKpuuAWTFYcc3j7xblVSpXyo66iDIs&#10;tpQz9UwZU76UK2sSMPih+mArL/rSVdvifX5dU+R5NsbUHxbmxhhjjDEnAHonN4SWRDbC9+K7Bqav&#10;XNw1pjazEBrCmU+j3f3nMWnynLWFcCuJcEA0y/OKqGK1cwQvn8lCPEuIy0seHtSyl5rwvzuzQ/ru&#10;NT3Ty32mpQ1lQR5papp8JhKBvD7S4cN0ypkd07eu7F4ReUcyriMBz/U1KIDA531qttwr8fiEGlPY&#10;dX/VArY1In1b7f3n3lTvEuHapw50PG3e+spK7NQddXzr0yNDmEt4U7aUK/u8FsAxdcM5tAFEOa8t&#10;sKVd8Btifty0VWnn7v0hwrG8vJVvY0x9YmFujDHGGHMCIHhyAwRRhz4z0t+f36UyRRkRK2GLMGPR&#10;Ln771SPvpI9mrymtqp0JKYnZUR8vTz8qhDzxEb2IN94XlziOb4Wf3TGOn+g0PrzxufcdQah85fmT&#10;UERg/vKhoem0C7tEekczBCBbCXLlg/vDU88K7D2GfZLWbNhZuQbo2q0deZ5VhjrOPdLaze9f9ck0&#10;dlZix+vNgMt3r+4ZMyP+8dLSegKUJ3XKFmFOfVP3P7q+d7yLTtvhdQVEOaKd+mANgWHjl8Qn2AR5&#10;yLIU5Hk0xtQXFubGGGOMMSeABFBuvd+bn75wXucQUIhXxBNbGR5OfkPMIqokqnfvOVDydFZ5mFcX&#10;IvfZ1yen71/bK8Q5QhyxhrBDqN34+/fSpDlrQ9wD52HkRWg/D+Na2NYde9ONT44o8tIwcY6HHsGI&#10;4cFlGjXWZ8T8EIekqQEBTAKV/bYA9aN7qr431ZlEcNRnOYzzOGYle75d/3+LsqMtUKca6NAsCMqZ&#10;QRx++/VT7xdtY3+8t86aAbzeQHxmX/D70HGL074DpdkWXFZlD2y1b4ypXyzMjTHGGGOOAYksUS2A&#10;lq3ZFp5MTT3GEFkcI2gRVJoCTri+9Y3IuvSet9PytdsjPYkrCT8EHZ9RGzt1ZXpz6Nz0Ys+p8d76&#10;4pXb0qflTEiMyw4Hv+XCEZg+36X/zBDaDBZo8EBiXPeRe8zJ++fO6pjOvLlvmvLJusgrRpoYSZeT&#10;NwWUBeJ507Y96dxb+xdlWRLgKlPaBWKcsmaggzogHp9hU3lu3LonVtb/WiHef3rf22niLGZblMpd&#10;bcUY0/qwMDfGGGOMOUZywcmWd4gB8cRK3Kdd2DVEFgIL0aV9PMwcI74wxBe/xXvChdDiNzyiMxds&#10;CO836WkKtISZ0L7iYITldjjywQXOYzo78RGNi1ZsSQ+9OC79W5EvffILgaiBBPLLfZB3vL53PDsq&#10;rV6/M9IiDfKjvMrMoWVB+Tzw4tiizkuDH7QNTGWrNvHloh116j8z7Sl/F1/Cm/a2btOuimCn3tQG&#10;jTGtEwtzY4wxxphjRF5hkb8//L2re4TIRlghZtlnq+nfiFu2CHPCJdQJZ1oy3vPvX9szrSzSEghn&#10;iTKJ8Nw7LiEMCtNxNXm+SUPpaovIA+4Fz/wNv38vnX5j78irjO+T893sQaMXFucdXJWcNI507ZMZ&#10;lYvK9/FO4yvrD9AGKNd84IZjXlcYP2NVlLHaHCu+C9LKyzqvW2NM68LC3BhjjDHmGDicEGJ/xEfL&#10;4tvjEluIbTyiiCz2JbrwNnPMtHHCEO94TJkajreUhb0uuHNA2rF7f0UwQ349dvlNYlhhuR0OftNg&#10;AiiursV1ZLB9576Yos9gweJVW8MOlONKaCLO8/yZQ6FoKB8J7F8+PDTqmfbAjATqnTbAAA5Gu+D3&#10;UZOXF+fULlulp59Uf8aY1oeFuTHGGGPMMZALpNxjiVe7/6iF8a64PmGFIJfwQogjvAhji3dU+4gy&#10;CXfCMKaRP/jS2IpXW9c6mvjKsleTahGXe82B3xUH7yzvngt5a/U7v+n3WsLRHITiURmtWLs9fbNd&#10;aWV9tQm1D4z2wqANi/sxa0EzEvJBEIXluAqMab1YmBtjjDHGHAO5+JHQUtjsxRvTvxYiC9GNwEJs&#10;4R3X1HXC2MeLzhYBRriEuQRZbMuC/t0JSwsRVrpA7uXm2tViuJZYqyYX4fl7yaTNb/k1FJfrSJRz&#10;Db2TnsPv1WHmIJSN6qvfyAWHDMJQ/zpm9oTaC+/wP/ji2LS3KG+J8byM2Y/XGrI6M8a0TizMjTHG&#10;GGOOAcRQLo5Ax4ikW58eGeIKQY64RowjtkN0FeILAY7okngPD2kRH3Gmqe1sEe8Is0vuGnTIe8XV&#10;Yhzx3BBBniNRr6TYz9NYsWZ7mjR7TZr6ybq0YcvuCIs4mQDMz83FvqkN5UVZwWMdx8c09Ur7KLbU&#10;vwZomHHBlvUGWJV9y/bSIm9Hw/VgTOvFwtwYY4wx5gSQMJUo4lNYl937diG8uoW4kkcU8S1POWJM&#10;Ap3fCQtPefldc8IwBBsLgA0YtTDt3XfQI801q3Uax9VhtVA+teUceclnLFifbv7j+0U+Xo3rkp/v&#10;XdMzvTFkTnyfvPoauQdXwlFxZKYEZaF6u+6376bPn9Mp/Ud5gUAGcah32gHtQh5zBmmwuUs2RX3V&#10;8phrm4cbY1ofFubGGGOMMY2AxBHii89YXXL3oPSVi7uGuEZsYRLkRzKEmuKxzzvrlz80NO0rxDPp&#10;y7Ot6+VTmasF++GmOCuO0iIeYXzCi++S47GVMMTLf8rZHdOrg2aHOEcgSoSbhkORqdjGTFmZzrml&#10;X6zKTj1T1ppNkQ/MEM4ACd8qp640mGKMaXtYmBtjjDHGNAISXhKtazfuSpfeMyh96fzOIc4RXvKI&#10;Hs4QZRiC+BBverE/vfxtc0BIS3RLrElkA++AC/2ei+lc4CHs9RN5PvOmPpFnvPt48fGYf64Q5v9z&#10;/+AYHODcLCnTQCgzTIvlbdu5L709ZlH6xhVvHTJgwz5tJV5lOKdTlPvO3fsr5xtj2iYW5sYYY4wx&#10;jQTCSQIYocxnxX54fe94VxihhfCSN1RCrNrkMWX6O1vE8f85o33qMmBmeKw17RzxzTXWbdqVJsxY&#10;HdfKHarKC3FyUS7RrrBcuBPE++V46FkV/pSzOoa3HM/u8AlL0/7iXMUzxwZlpnJTmbNYoF5hiLUF&#10;flGaXUEb+PKFXeNb8SvWbS/KPKIfdgaEMab1Y2FujDHGGNOISPAiolj1fPKcNeH91jerq4V4bgjx&#10;EGiFWGNf755/4dzO6Y5nRx0ybZ3t0HFL0nev7hHTnRHyd/1pdEyj57fcgw4c61yymH8Gje+lk28E&#10;I9fYuGV3eufDJenVt2eHjS+EP956zrMwPz4oM5Ub7WLXngPplaJsqW+EeKxDUOxj7NNefnb/4LRl&#10;x944J687l78xbQ8Lc2OMMcaYRkaiWEK6x/B56YtMaS9E9uEEuYR47jlFpCHmCb/wzoFp556DU5rf&#10;m7gs3j/HGx/fTb/slRDwFxXxmHIOxENs559F41geW8IR5eNnrEp/eGVSCEGmrn/7yu7pJ/cNTi/0&#10;mJrWbNwZcRHyFuXHj+pNAhtuf2ZULLQnYU49a/CGOmWmwveu7ZkGjVkUK/NTb0rHGNO2sDA3xhhj&#10;jDkGGiKKwjudeaw55/4XxhZCq1tFhOfCHJMwZ19ec1brRrCxRSxv3l7ynpJe92GfpH+4pFvEQ5z/&#10;16/eirhMPWcRtx279kdciXCQVxxB3mfE/HTD70ekb135Vgh6Ps325Qu6xLW5Hml/9owOkT5TrveU&#10;xX2t+29ImZzsUEYqJ0Q2MxvOvLlvlDV1rzpngIU2wFR2Xn9gcIb6uf/5D6LelI7L3Ji2hYW5McYY&#10;Y8wx0BBRlAtzeavxOJ/9674hvrHDifOY0lyIM7zmxMObikj+Vrvu8Sk2TZVfvmZb+q9CuBE/POaF&#10;gCM+Qu87V/VIqzfsrMTVVu+X93p3Xjq1EOK8R076XJs0EIbKA2l9s91bIdifenVS3E/ueRcNKQ9z&#10;sJwwBkc+nruuKOfyd+uLuqYeNEOCY3nO2T/lzA7pgRfGRvlr1gJmjGk7WJgbY4wxxhwDEkWHE0a5&#10;h1oLtUlMzVy4IUQvYgzhi/BCkMl0LOEucc7+j27onbaUPeYS2Pf+ZUwhrrtUvOvER2Czqvp7Hy1L&#10;fy3ywrXJkwYK2D7ReUI67cLSp9zID+kjCrm2hDlb8sP76536zUh7i2vm9yaOVBbmIConTWVv33ta&#10;+vvzu4QAp+wpc8pb4pzyp+yZDfF4x/Fpe3kGhIW5MW0TC3NjjDHGmCZEIkrGYmpfKHuqJcIlqhFm&#10;7CPSMPaZoo5n+8bfv1dZiV0ie/HKrem7V/UIEUdapIGwY7t87faIIzHNVqKO99NPu7C0YBwW5zCN&#10;uthqcEACnffYx01fFYu/aaDBHB7KV6jOhQZJ4JrH340F3qh/jDpjiyhnYIWyv+6376aJM1l4738r&#10;gzHGmLaJhbkxxhhjTBMicZaLtFueej+mpyPEEMFavC3EdSGQ8agjkCXWTz2nU0w/R5Aj7BDImlb+&#10;/kfL0z8XIpqFwhB0bLu/80kRrySiia/rStyx6voldw8srvNKZfo6punTGMfk6ZK7BsU3t0HpmIaR&#10;1zkgzGHVhh0xA0J1jtEWEON4yZm2vmLdjiJ+ycOu87Q1xrQ9LMyNMcYYY5oQiTMZopqVzln4C2+0&#10;PKWIYQljPNfygrN/xk190tayOJYgR7DJg83ibLc+NTJd/fjwNPrjFeHd5neEPNfkHLYgcReL0V3Y&#10;tTJtWu86c6x9FoN7bfCc+H465CuKm4ahcmersh/24dL0lYu7VUS5Zi1Q9gysDBm7KO0v6o6BFAZW&#10;MHvMjWnbWJgbY4wxxjQx6DGZ4BNl/1yIMYQZwphp6xLJiGKJtfBa3z0oDRy9MPUbuSC9PWZRGjBq&#10;YRzzGa2NW/dEutvLwh0kymshsf7065NDmOv6XE9eW47ZZyX41et3HhwMOEya5sio7hHmbJ/sOjE8&#10;4xqUUZkzKMNq7GOnrYzp64JzjDFtGwtzY4wxxphmhNXZAW/3K4NK75vzHjkCDU917i1HqBNOGEKO&#10;qeqfO7tjeNp5P/kzp7dPbw6dG9PW9e5yLp7xsiLqJKwVh2t3GzgrvLaIQ12L65AHPtPFJ7qYcs83&#10;0YnvadQnBsWHUSd8L14r71Pe1LFmKvBaw9RP1hXxDs5SqNRtsW+MaZtYmBtjjDHGtACILcTuHc+N&#10;CnHOJ84kimM6eyHctBAcwg1DwCPgEG8IZwSeVmoHTVlHnFcLaR1KuL/9weJYAI705LGV9xzByIJz&#10;L/eeVpkub1HYcCjrvPjz4+Vrt6VvlAdiKHfqmnpnny22Yu329GlxggS52ooxpu1iYW6MMcYY04wg&#10;siRy2ceD+kiHD9PnzupYWQwMsYZQY1/T2hHsiGa+Lc673xxP+WRd2rXnwN+IZgk6tNzuvSUPvQS5&#10;vOdjpqwMzzvX4jp6x1kincXpmDKPNx5RSJpK1xwZyj3X0exLWPM6wlcvLr1CoLKmDjQz4gfX9krr&#10;N++qKcQ1SGKMaXtYmBtjjDHGNDO56JLYenfCsvTT+wanf7y0W3jDmbqOUGPKOp5zFgXj/WOmsv/g&#10;ul5F/KXxHrKSknDORXq1kOO6xMcmz1lzyCCABCLGPtcbP4NPdR0U8+b4oNxV9o+8PK6ox9JMBQZd&#10;NKWduqaez7mlX9q6Y2+lXtlq3xjTdrEwN8YYY4xpISS6JNwQ1h/PXZte7Dk1XfPE8HTebf3Td67u&#10;kb5b2GX3vp1ufHJE6jl8Xlq7cVecjxc8f6e8ISj+3CWb0n/+8s3w1DJ9GnHIPsIc0ShhfuDTg2Le&#10;HDsqO9n/PDAkxDhlzKwEzYqg3JnB8JOinvfsPRBxaRNCwt4Y0zaxMDfGGGOMaSEQWjKJc9CWzY5d&#10;+2LFdTzhhOefzdLUcrbHMs2ZdFat35G+f23PEIb5VHZ5zPHYj522Ku3fX1p8jLwoX6bhUGS5Xf7Q&#10;0PT1n5YWedMrCsyKoA4o8+t//17au+9A1LPqF/J9Y0zbw8LcGGOMMaYOkHBj1fZcZCPICY/9T0v7&#10;COQ8HPTb0ZC45t3002/qnb56cbcQiHjLEYd6z5xp8yMnLy8EYcPSNbWh7HJjFf3Pn9spnXJ2xyhz&#10;DYYg1L94buf0wItjYyV8DYYoDQ+KGNO2sTA3xhhjjKkzEGHykOZ6jLBctIdAP8ap7EqX85g2/ZXy&#10;QmQIRIQihjBHPHYf9kkhEj+tXNNe2+ODOpRRhqwPcNvTo6LMea+c2Qr/7/I34nN4f3x1UtpTfqef&#10;+Lkgd/kb03axMDfGGGOMqTOqBRjiLNNncZwLtvy3hoDQ5pzbnh5Z+pZ5IQoR53huEYlMr2aRufa9&#10;p4eA1/T5/Jrm+NBACkX5l+5TYsYC5S5h3uvdeYespJ+3BZe/MW0XC3NjjDHGmDoFIYY4w6TJEGrV&#10;7x/zW7VYPxISfnhnTz23U0yj5r1yGZ9k433nrgNmpQN/PfYF5syR0cAIry28PmROOv2mPjEQwnfq&#10;l6zaGivh86qCPeTGnDxYmBtjjDHG1BFHEmPVuptjLQrXUOKcstAe8dHyyqfSmFbN6uxMZWeVcL6V&#10;PmjMoiI/hTAvX+MYLmOOQPUgyrqNu1Lf9xekUZNXRHlD/rsFujFtHwtzY4wxxpgWBP2Vm8j3EWkS&#10;Z4pXLe6OFaXX7tF34rvaTKVmSjVCHWOK9Uez14b3luucwKVMBoMiqjc853pNIBff+QwFoiq+68CY&#10;touFuTHGGGPMSQYCT0Jw5drt6YfX90p/f37n8Jwjzlkx/OcPDE57a0yZN40H5YlpkCUva2PMyYWF&#10;uTHGGGPMSQafSgM8tnv3fZrWbtyVbn92VLxbjuf81qdHpg1bdlc8tXhwLRobHwlzTOLcGHNyYmFu&#10;jDHGGHOSgf6T0NaWhci2bN+bNm3bE8eaYg2KY93YdFC2Ll9jTl4szI0xxhhjTjLwgLOgm9Aq7blX&#10;XN8uhzyuMcaYxsfC3BhjjDHmJCIX33ho82+UI8AJ01R3vOj5QmT5vjHGmMbDwtwYY4wx5iRC06Xl&#10;JRcK13vOvHsuLMiNMaZpsTA3xhhjjDnJkNDOp6jnnnSh6ezE98JkxhjTdFiYG2OMMcacZOQaO3+X&#10;XOQecuJalDcdFG1uxpiTEwtzY4wxxhhjjDGmBbEwN8YYY4wxxhhjWhALc2OMMcYYY4wxpgWxMDfG&#10;GGOMMcYYY1oQC3NjjDHGGGOMMaYFsTA3xhhjjDHGGGNaEAtzY4wxxhhjjDGmBbEwN8YYY4wxxhhj&#10;WhALc2OMMcaYRuB//7dk1Rz49K8Rzhb+WhworvarIezTv9b+rSEc7jyuB8oL5HG5pjHGmObHwtwY&#10;Y4wxphFA4GIHDpRE7779n1YEMIJXolhUHVbiHE4cK/1aEJ6fy3XZV3h+XvU+8Q53TWOMMc2Dhbkx&#10;xhhjTCOAyJXoRZTD8jXb06TZa9InSzelPfsKoV6I9t17DxziPd9fhBGeC2aEMmns2Xcgftdv+ZZz&#10;q0V3NdW/k9beIh+EsS+IZ3FujDEth4W5McYYY0wjgNjFJHCnzluX/u3nr6dTz+mU/u8v3kg/vX9w&#10;GjttZfprWQ8jhkXutUak578BQj4X84JdwhHxmER+bMvxQb/lVKdTfU1jjDHNh4W5McYYY0wjgK7F&#10;JIDve+GDdNqFXdO3r+yevnxBl/SVi7qmL53fOV3zxLtp0OiFafuu/YfEhy3b96YJM1en7u/MTX94&#10;5aP0ZLePUpcBM9PQcUvS5Dlr0/xlmyPOrj0HDvFw19LUhOXinH2uhQDXdHv28aCLWukYY4xpeizM&#10;jTHGGGMaAUStDMH78weGpH+8tFv6f794I/3b/7weXvP/+OWbIc6/dukr6XvX9Ey/eHBIuvO50en2&#10;Z0aln90/OH3/2p4h4vGyf+7sjhEX+8K5ndNXL+4WaXyz3Vvpxzf2Sf/zwOB069Mj0++7TkyvDJqd&#10;3p2wNKbNL1yxJW3fuS+EO2I83woJ9Bzl2xhjTPNjYW6MMcYY0wigaaVrEbgX3zWwENNdQ5Qjzv/p&#10;slfC/v3nr6d//ulrIc4R21++sGv6+7JHnd8l4v/f5SUhz/6//s9rYfzGuf/0k1cjPoL9lELAI+IR&#10;9P9wSbc47ztX9Uhn3NQnXXrPoBDwlz88NP3xlUkh3PftL3nLc6Gud+KNMca0DBbmxhhjjDGNgIS5&#10;BO8tT70fQvnrhYhGmLNFlCOuMQntEOGFSbD/y89ei30dY/lx9XkY+/xOONchDYQ7ov8fL30lRDvi&#10;/bQi7M2hc9OevQcijxpIkDDPxboxxpjmw8LcGGNMq6VaRNSahiuhdLhpu2zznzyVt22Qt43q96xr&#10;Qb3ndV/dZmq1ocOByCXqc298nL54XufwYEtU597vpjQJee3nwh9v+7ylm2MROpXT4crFGGNM82Bh&#10;bowxplUiQcE2FxUcI4qOJKR0bg5xtSCWad3Uqvc8iN+xGtGC6rj5sT5rdiRT+oM/WBwec8Qxnmx5&#10;v3MB3RTGtTC85lxPHnh51T9/bqf01KuT0o7d++NzbKA8G2OMaRkszI0xxrQ6cmEtMXE4jx9xWegK&#10;03mckmuQXJD7Xdu2Qd4uVNesZM4K5Hl987uOaR98YzxvX5xLHMLyNnMkiMf1V6zdHp5qiWNNP68l&#10;phvTuA5brpmbrs/09l88ODTtK+6bvCq/YHFujDEtg4W5McaYVoc+L8VWn3pCXGGE4QWUwEBQ5UIr&#10;F/C5KDNtC+pfYpr9XHCqTWD6Lfs54LdoU1l7EdFuymL9cOcq7LJ7BlW81ZpGXi2km8IQ4my5NoKc&#10;9865PvssOnf2Lf3S3r2lvx3+hlQ+eTkZY4xpPizMjTHGtArQCzJAQODdFPm3mIXEV04twZXHsVBv&#10;neTtQ9OztQVmQmzYsjv1GP5JeqzD+HTN48PThXcOCLvs3rfT1cUxnx3rPWJ+Wrtx1yHtg321u+r2&#10;RDhtMdoVgr3cfmK/sN8VafKeOSIZ77m82U1tEuaavp5PaUeYn3fbgLRt577Iq9A9GmOMaX4szI0x&#10;xtQ9CIbcYP3mXan/yAXpuTc/Th36Tk+d+s1Iz/eYml4o7KVe00JkPfTyuPSbQoQ9/dqk1G3QrDRu&#10;+qq0ZuPOOD8X6LmX0B7D1kfeNlR9iHLt84mw254Zlf7zV2+GSObTZBgrlPMOOFvCMfbxLv/qkXfS&#10;64PnpFkLN6Yt2/fGNPgdu/alzdv2lNpNue3QjnQdod/hwxmr0lfLaSKSJZib2rhOfi32NZWd1dlv&#10;f2ZkzC5RPsGvcRhjTMthYW6MMabuyUUXhufznFv7p1PP6ZS+dH7nEBqnnFX6FBTHLG6l3yS6iMM3&#10;o7/Z7q306z++X4i1tZE2wkpiHKFlWh/V7QMRDavW70j3Pf9B+tplr1Q+G8YK6XiPEen/9au3KqKV&#10;74XzG1PN8SrH98UL8Y6gJu632nWPb4P/4Npe6bzb+oen/dK7S98IR8Tjgb/+d++lG58ckR5+eVx6&#10;sttHMRjEoNF/FmkjikmX9CSWm8PkKdcx+wxGDBq9MP21aPt6p778J2CMMaaFsDA3xhhT91QLr64D&#10;Zob4RkwhePQtZ4QPFsflT1QhRvASEpfjfypEmgT8E50npu3l6bzyFur9ddN6qG4fMHbqyvTjG3pH&#10;O6E9IIhpA2w5RqAiwhGuEq0Y7UnvYtNuCOOY84jPNHCELcIdoy0h+hHxmLzxf3dmh2hj7JMG55Jm&#10;fq2mMnnH1f4xjrkH8nzlb4bFwm95W9fgFCLdGGNM82Nhbowxpm7JhRbIo337s6PSaYXgQTghOCR6&#10;Gip8EO1sP3tGh3i3ePuukjhHnOTXk1hhUy1cFE/TmaHWudpCLnoIz6cRizx+vZLnkV3dl975574I&#10;p2zyezzeGQnV14O8LHUNhb05dG76+mWvpq8UohkvN0JagzbVQvx4TG3tcEa7lHFNwnRu7r1uKuMa&#10;GnzgfskHW8rj+9f2TCvW7Tjk/fvW0OaMMaatY2FujDGmbsn1AvsICLZXPTY8vJQSPRI7+f6RDCFP&#10;vO9d0zN95vT26XddJhai8aBQlsDjehKT/Ja/g6u8CO3He7vlc6oFD4dYng7HxMuFplB8rB7JxZ3K&#10;bufu/ZV93T/loenl1TMSDnePKvs8XPFUVnmZkS72RKcJ6WuFKEeM4yGXOGWfeq/VHhrbJNBl+W8N&#10;aZ8natyvBiHYEsb94y3v0Gd62rlnf5SdyjIv4+o2a4wxpnmwMDfGGFO3SCTkYgyvLO/4IjIkRBA/&#10;uRhR+OFMYgVxz/vDXzi3c3p/0rL0aXEhRGW18NNWgjr3/PKbVoTPRY32OSePnyMBK6qPSaKW1QN5&#10;PthX3qfPW5/aF+Jv/MzVIZRVdopfK/+EyaCWOCSIctRv7IcV1yCMVxKu//176e8v6ByvK9AmJMQ1&#10;lR3De5y3heMxxPWxWK00mtq4f03bpxw0iLVs9fYoP6BuVD+iVtkbY4xpeizMjTHG1C3SCBJlsHrD&#10;zvTNdt0rXm8MsYUIaagwl4hn8S+2vAv88weGFCLloDCWCP947rpY1ZtV4JUP5aXWdOCIUxapuchB&#10;vHMeQYgh/SRxybHscBzt9+ZCYk5b3e+bQ+fEO9UsvMe06eETliaKtHpA42j3oXgQAxvl9AXnUrYq&#10;3yWrtqUzbuoTi/whRBlskQAPYVoIdYzwxvCa56K7oVYrnaYyBDjX5F65f9o778YzrX/dpl1RZtXl&#10;T1lWhxljjGk+LMyNMcbUJYgECQVEg8TZ1E/WFSKr9E65RA8iTF7BhoigXKywj0DHaz522srKVHS2&#10;rK7Nit4IPuK82HNa8duh6uWQ6dyZoMxFzo7d+8t7B8W6pnYD95aL9fzceoT8VYvyCTNXF2K8NH0c&#10;o2wp649mrynuuXS/unfBYR7Efq04gn3qBTRLYeaCDenbV3WPgQBWTuea7NM+NGCjNsJvHKsdtFXT&#10;34UGq1QODEwsWLEl7S/aaXU55+3PGGNM82Nhbowxpu6oFgghzAsxQfg745ak0y7sGoIa8SXvN8KD&#10;41pCpZZJoCFgOI/Vu3/f9aPw8CKkL39oaPrsGe1DzCDKEf4I9KseH542bt0deZEnWFuozruOEbDE&#10;41627dyXVq7fEddBEElsEpdj4rCvc+sViTtE98/uHxxinHJFCFInfJ7sojsHplUbdkQ8iXjukX3u&#10;WwMhuVBkn7KS+Fd8lYvCef2A+uO61BPXo071GTTyIq8xedLn0tQGmspoT8fSFhvbKBMNUmHcO1vK&#10;YuHyrUU5ltqWytMYY0zLY2FujDGm7qgWCwgIiYg3hsyJqecSfwjzYxVBnMfUZjy7CkO08I3qzdv3&#10;pLv+NDo+g4UHlvQReBKcvNt+yd2D0obNpSnBENOty95y8oiRXwlRjoHvat/w+xGRDnn+0Q294xvY&#10;nfvPjHd/SYe4pJUL9OaGax7JgHvT/b3/0bKYcUB5apAEscw9Ul7c57APl6RtO/aVyqU8yJKjOsZ0&#10;LCTEgTLatG1Peuq1yekfLnklypL641rsU1/UJVvyQ7i89+RN9d3WjXtVXVAGDEqcflOfon3vLZfk&#10;wTLPqTo0xhjTTFiYG2OMqXskHth06Ds9PNeIDYQHnkCECMfab4jhOUWwcQ7psE8YC8tJyMnDKq+8&#10;tohNvpE9f9nmQ4Tk4UQOAhYxefqNpfegyavEIwvQIWq5JiJ92IdL016EfnFOLs5za2qqr1dtEtby&#10;9Ld7dFjkX0KQLV5qypDypRwpM1bBv/TuQenXf3w/XhN4qde01Pf9BWn0xyvStHnr08IVW2ImwZZC&#10;PDKrgPvnOrwuwOJuUz5Zl17oObUQ+r1ihgPpcy0GWfJ2ICMvql/9Rpmz39ZNA0m6f979v+u5UZVZ&#10;CnlbzXb/pg0bY4xpHizMjTHG1C14R4VE4F+6T4mVtyX+5BGU6JIIO5IpvowwBAxpYdXxqw3Bw3vM&#10;XH9MISpx6JI/eXblSdYWHnxxXIhyplznIpK0yDPXJU3i/PD6XqnHsHkxRVxp5F5j7dcSUQpSeVXD&#10;udjRhFk+lXzp6m1p7NSVae6STZV0dc6gMQvj3XJmF5D/6vLPy5jBCD5jhkjkPhmQwL5cHGsaOmVK&#10;WnjZL7hjQLr0nkHpwjsHxPe3OV+C3HZ4o30xWKG/D+qE8p06b31FlFN/eb0bY4xpWSzMjTHG1B0I&#10;Qk0NFxwjKO75y5h4xxyxgajNhblESC2xcjRDzGAN8ahyDeJhiMVuA2fHu+kSvZDfA57gH17f+5A0&#10;dD3yTXrKN2kyBZvvq59zS780avLy4r5LghmRXktwE85iaPlAhtCAAecrb4IwDNjwO1ulg/f6tmdG&#10;FeX8eghqjDxxv+NnrE5dB86KhfgQgeSd2QUS4bo/9lU/HFNHGoxQuIwwfqNMEZK8TsCMAraaxSBP&#10;vO3wRhuKFejL4pxV8p/oMiHt3lNacJA6p57LVW+MMaYOsDA3xhhT1yBuJRQRjhffNShEm8QcIkSi&#10;tqHCPBeNx2MIUKZmIyK5PsLnrXfmhjjPPdzaf33I7PTF87rEeYjOXIRj7EuYsiVviCruB1HarRDA&#10;EtWIKolzpZ9DecW1y1uBCOOY8zmPYwk0yMuZsCFjF8Vn6fBuk788z3i45fkmHCO/lIfqhrgqZ92b&#10;7k+WhxGPtFWHtUznkbbt8Ka2jShnYOPCOwam9Vt2R90C9SszxhhTH1iYG2OMqUskEuXRBT6V9vWy&#10;mJWYwxCECBHCEXC5SDmc6VyJGKyhwg8RqpXaEdsYU7PHTVuZPi3yK8FM1hHDNz45In21ENiIzjz9&#10;PA+YhKnujTgSV0PGLk479xw4RGzLIw+UV36MeFfRkR+dpzg6Jo4+PQasFP9E5wnFNbvE4APlSR7I&#10;E3lDkOu+CWNfeVW4RLTuE+NYlt+zLI/HdQhjX6KcY9KX59x2ZMvLlk/ZxaBRebCGOlfbMMYYUx9Y&#10;mBtjjKk75BHevbc09VbHj7Qfl75wXqcQbBIfbCXGOdZvTWn5d7oRkQwMcMxq7QcKBcRgggYU1mzc&#10;mX50fe8QlcRF5EowcT75zY0wCVtELvF4D/sn9w2OtIXKBHQtNuxLdLOVdxzYcsy5+o46YRoEmTx7&#10;Tbr0nrfDE65rkxe84Nwjx9z7N654K0Q7+4RxT9wfAwsS8bqXalOateIoTOEaqNBADGlzzfwc298a&#10;5UUdfe7sjqVv7xftJq9vmTHGmPrBwtwYY0xdUi08eaf5X352cEozAgSRx1bHDTWJv2M9TyaByvmI&#10;IMIQjQjYhSu3hOiROJ61cEP650Jc5ufm19Y9YIRxf4hRDLGLICaMfVaBp1zkkWe1cpWTBDje7+ET&#10;lqTbnhkZ3xDn++JXPTYsdRs0O23YfHA6M8jLvnjV1vTQS2NjJgD3IEGMONd7yuSPvHBMXpRP4mLE&#10;URj3lN9Xbvqt+neOlZbKJzfi6Pf8PNvfGvXAInlXF/WOIKedgAZwjDHG1B8W5sYYY+qSnbv3V0Qn&#10;i5D94Lpeh4gyhJwEm0QegqRa8B3JqoUf1pDziYMhUBHobEkDUTty0vKYzi5vdbdBs2KxOnmgEa7k&#10;M8+7BKfS5TfiEMYWQcwU8g+mlFaAlzAXElzT568Pz/qpZ3eMFdJlTIX/7BkdIp3rfvdeeu7Nj1P7&#10;PtPTn4rtFY+8k75eiG3iyCtOXvP7xLhP0pJHnLjs634Q7PKgY3l5VZt+133KOM7LJbc8vtKxHd6o&#10;j1mLNlamsIOmsRtjjKk/LMyNMcbUHbnwXLJqWzr/9gEhChGD1QIWEUKYRBv71SKl2nKhl1v+25GM&#10;OIhXRCl5Igxxznb24o2Rb7zRCKGf3PN2LOCmeMqj8l/L8nvTNVhwbeq8dZWy0fRzvR/+3sSlka7E&#10;M/kjDcI4RjSTFunwPjzTnFm0jinpuieVI8fax7g+v2PaR/hxLwrXfXENnae0FIf9WuH57wrXfm7V&#10;8Wy17Uvnd06PdvgwBrc0aKN2Y2FujDH1iYW5MabFoMNIJzHvKOo4n3KpXbYSIQgeTRUWOic/19Qn&#10;1XVU6xgh8d7EZel71/QovfNcCEI80mxriZHmNInsXLzyjjmfEtubLcL2Ys+pIcrJs4Qs51SnV23E&#10;43NXudAlbNHKrZFu3vYpukmz1oTwxqsub/eRjPzLSFdCGbPwrX+jvlRP7KtNaZ/tx3PXhbecWSf6&#10;86p+ZhpjjKkfLMyNMS0GnUV1GBFi8gAKxI1+j/dqy2IHL5Dgd8KrzzX1Tz64ImHOMfVJHT/88rh0&#10;2oVdwgMc08ULYatvM+cipSVMC79J1CK8/88Z7VPHvtOLtlha/G3S7DUhfPFII66JQ9zqtGoZAxAI&#10;r1zMn3lz37Rt175Dy6r4u2BGwfeu6Vkpl4YIa/KRW/6bhXn9G3WW1xP7qkcGZ1hXYF/RNjTABXp+&#10;GmOMqU8szI0xLYIEmcRFDiK7rD0OWeiKTqYWMeJ3CfS8w6l3kk19o/oV1LnqceW6HemiuwamU87u&#10;GIJcHmA+T4ZIR6hKkLSUIbLlpWSL+GahtW079sY9rN24K/34xj6RX1bHRphjCCiddyRDZCHq2XL/&#10;rMp+7RPvFn8vpc9dYZThjkKoM1X+S+d1jvM4pzqtWkY+cqsVx1a/JmGe1x91T9tidsm9fxkTz8L8&#10;+Smq//aMMcbUBxbmxpgWRd4/kNjQvkT2+s270ou9pqXLHx6aLrhjQGr36LDU+715lXO1VXzONfVN&#10;Xu+CIFaQvvkPI0JoImgRHHinERwIWzzmuUBpKSM/WvANw1vNN8y37dwXA0bX/va9WBWbQQQEE3mX&#10;d539WmnmJi85+whz0urcf0ZlIS8NYlxTiHXeGSc+ZaO8VKdXbbmoy8WdrfWZ6i4X5vc9XxLm+d8Z&#10;xzX+7IwxxtQJFubGmBYjn37OPp1IBAdecXkFh41fkr7Z7q0QH0zRRKTR8WRxI4T6nvI75zpXgsXU&#10;NxII1JsGUtgfOGph+tzZncI7jvBFbOA1R3giQPBMs18tTlrCEMzkhQXUfttlYiGaS23wkrsGhbcf&#10;oYwIl4DnPhBODck/cRDYnKdjVtgOD2i5jd/3/Nj4m1C8OKc8AFCdnq1tmtoHfxuqd/5GmMrOehwY&#10;7SX/GzPGGFOfWJgbY1qEfHrl4Tw5fM7plLM6RueTjicCBKGGIELksLL0db99N96lzM+3x7z+UX2x&#10;RSzIu3fr0yPTP11aeq8aUYuQpf7ZUu/Uf70IT/LFwm6IIK1+/dRrk9LnzukY3n7aK+2UPOscteE8&#10;nVqm99G5Zz5jdvFdA9POPaVXN7hOh77Ti/AuEUezCDQA0JDyIR5W6zdb6zCeiapHza5gn78b1ih4&#10;f9LymGEh9FzU60DGGGPqCwtzY0yLgCCD3GuOWCcckXPf8x+EKEegqAOKSGGLAKHj+Z2rekScTv1m&#10;xPk7ivNM64G6rn7/9cI7B8bsCETGt6/sHiKD+kd4SHzUgzCn/SGw8VjPXLA+7mXxqq3pW0WeySdt&#10;lLarwQVmeijf3E91etWm++YaeOSf7PZReOQZwBgybnE67aJulfLAiEv6XJdz87Rsbc8kxlXvbDHC&#10;+Z12yWs/m7fvjba5e29JjG/fuS+2xhhj6g8Lc2NMi4EHR9NytZDbpm170tWPDYt3ajUVGIGD4EDc&#10;IM7VMSWMfQQ6C4aBveWtD4RDtIVCdLb7zbBYMI36xah/xKlEqsSIBEpLGW0TwdxlwKxKm7v16VGx&#10;ijxtlHyTf0QTeSbvCssF9eGMeGw5H6/8yEnL0/7ib2XKJ+vS1y8rTY/HG0+auobKiOPq9Gxty6hj&#10;2gD1zj7tJf+74JiZFszmWL1hZ7RPBnXAz0hjjKlPLMyNMU0GggvyjiD7CmeLMJfXdOGKLen82/rH&#10;O+R5J7SW0fFEqCNEiP/bzhMSl2GaL+nKTP1CXQm1gZd6TU1fOK9TDMZoIEbiU/XeXMIc4ZOLHm3J&#10;G+/x/vyBIWlP2RP5ytuz0pfO7xLrIZDfWukdi3EtCfhvteuetu7Ym5av2Z6+e1WPuHZ1fJut2lin&#10;gcGjS+95O23NPOU8c/1sNMaY+sPC3BjTJOQdP+2zEJGQWNfCRJPnrC06kqVvVDdEeCGa8FoizBFw&#10;THtetnp7eIUk/t35rH8q7aBcb0tXbyvqske0ATzCTBlHoOo1Bh3XahONabQrTUWnfdHW2CLUuT75&#10;WLBiSwwuDBqzMMLIX2N9zk0DAAw6Xf3Eu2nukk3ph9f3jvQR/7XOsdlktEfaCuKcV0Meaf9hDCL5&#10;2WiMMfWLhbkxpslQ509ebGCrKZVahGjw2MXp64UgRwRp5epanc3cEEFsJYL+7swO6fkeUytCj+vo&#10;mqY+kcecjeoN3hgyJ51yVoeoWw28UMcMxiBKGzJwc6LGtXNPPddkn3bHugad+8+MhbVe6j2taK+v&#10;xoAS7baxppJzr6TFu8I/vW9w3DdT2uO1juJatc6x2XKjHWK0F9rO+BmrD3k+GmOMqS8szI0xTYI6&#10;fvKSI8Lwiuqd8oNTl6fFp6XoSCJE8BDqPfIjGXHwWkqkIYr++7peaduOfRVR7s5nfaP6iXZRbg+a&#10;8fDsG5PTZ89sH9O4Vce0D+q8MYTv0QxRng/+YITxmb7bnh4VayLc8ezoOCYO7Q/RzDmNIZw1SMWW&#10;rw9wfe4/Hyyw2Q5nmnHBwA6zPWinv/7j+/EFCxbc9LPRGGPqDwtzY0yTIbEFuUeUTiGdw8c6jg9R&#10;LtGBENGU4VqdzdzkwZR3HaH+hXM7pzEfr4zrWpjXN/KWa6CmemEqfv/TWx/H++YhMor6xYtMG2kO&#10;j7HaF1sZbY1rP9p+fDr9xj6VrwYgxvmd3xS3VprHYqQpU3o6Vpu32Q5naiMaYGJAi4HLjVv3xHMx&#10;n8VkjDGmPrAwN8Y0Obv2lKas88kehNeOXfvSzX8Ykf7PGe1DiGN4yhFedCB5L7K6o1ltdDwRThJP&#10;bPEsPlFeBI5Opzue9U9eR6ozxLqEO9/rZqVz2gbCV57kWm2iMU0CmAGjEOTFdWljePDZZ/CIdkqe&#10;iEs8whlAQKzXSvNYjL8JLfJG+mx5Zziu0Qjp29q2qU3qOUk7pW1OX7AhXsGwMDfGmPrDwtwY0yTI&#10;A6qtYGXp828fEJ9Do/OIyEDk8A6tjhHntTqbudHZJJ5ECscImYvvGhjiXyLP1C8S3/KSc5i3F33j&#10;ftiHS6J+sfBMF+K0uj00tkmUax8RzrTg/PoMEigORlvU4IHCjtc0QKWp64gqtvydcI1a59hsMp6l&#10;tFPaqwazeOZ+OH11/I3VEuZ+XhpjTMtiYW6MaTIkvOgIIr74BvP3rukZCxHRUQxPZCEy2EeI0JnE&#10;anU0q414EkAhiMqdUDyafLeXS7ujWb+obrRVWwHaiw7zVfu/cUX3aCcI1Or20NgmYaP2SFvVPu2N&#10;fUxCXb8h1LV/Iqa0Y+p+uZ3zt0JYPhhgs9UytR+M9kr7ZeASYX44j3n1sTHGmObFwtwYc1wcqVPH&#10;Ph0/DFHFdvj4pdFZZDpuY0xFpqOJF5EtAp20EWx8Gmj6/A2VPLA1rQfqKzfgFYiHXx6X/tWi1GZr&#10;kEmY67momRfzlm4OYZ7/fRljjKkPLMyNMceNpoxLhIt8ajILsb369uxYmA1vZ3gAG2EqrjqaOmaf&#10;TijTjUdNXlHJV5Yt0wqgvqLdlD3ly9ZsS5fdOyidek6nynRyi3Ob7cimGR78rTDjgteFTr+pT9q6&#10;Y+8hf2fGGGPqBwtzY8xxk78PLBGMoIpt+Tc8nbzbiHCO92OLTmJjCCt5g9iXd4jOKB75Pu8viDxY&#10;mLc+qC/VGa8kfPfqnulzZ5dWP9dU7nxAxmaz/a0xcMlzVs9GPpfGgpt8Lk3PaD8bjTGmvrAwN8Yc&#10;F3TugO+UM9UY6OjJc87K63w3l8+h0UFENCOsNO28VmfyWI0OJ8a+3vNlKvuA0QsreXHns3VBfWEM&#10;7Fx816AQFN++snvUsRZAa4wZFzZbWzaeizwPee4yS4m/ozeGzEkH/nrwO+Z+NhpjTH1hYW6MaRQQ&#10;wXT4EOyr1u+I1dER5fouOd5yvJ65mD4RIw06nWwRa+xzLYT5+Bmro9NpYd66oK5kY6asSF+5uFvU&#10;KfXLaxAxuPMTfy7MZjua6ZmIOGcwlMGtRSu3Fs/EQ//OjDHG1A8W5saY4wZv+Z59JW85W94Jnrtk&#10;U/re1T1CSEmIs+VYorwxPOZ5Wnjk2Zc3df6yLdHptDBvXUgsYANHLYzv0muGBd5y7VPPtdqEzWYr&#10;GX8nGsTiVaJbnno/7SnPbNJzETPGGFM/WJgbY06YXXtKHb53JywN0YSHXFPLtfgQnUU6ifxOeHVH&#10;8lgtT4N9hDkLg/34xj5pw+bd0em0MG9dSCxQb3xa7+s/LU1fZ7CFhd+o47w92Wy2w5sGL/GcDy+e&#10;zcxm4m+L10T0t2aMMaZ+sDA3xhwXdPAArzm8Nnh2LLym70wjwhFQdAoRV3lHsbGEuTqdbLkm17/m&#10;8eGVzwFZmLcuqCvVG9zy1Mh02gVdSm2pEOcS5WpPNputtvFM5O+GQdJzb+uf9pbfK8+/mFH+MzPG&#10;GFMnWJgbYxoE3hYt+Ca0KvtTr06Kz6HRIdSU4+qOYlOYBD7XQ5jzSa0uA2dF51Oi3J3P+iQXCEB9&#10;YVpIENZu3JVOv6lv1C/CnDpmIavmal82W71aPvMoH6DkmHD+Xr5xxVvxTOwx7JPi76206Bvob88Y&#10;Y0x9YWFujDksEkvV0MGT3fbMyFjkDUFOxxCPOZ7NvBPZFEZHVPt0RNVJnT5/Q+TRwrx+qa6TbTv3&#10;VQZ5+I0BIImHJau2FW3rzahbvSKBJ1B1b7OdjFYtxKuNZzDPYl7tWbl+R+XvSZ+xNMYYU39YmBtj&#10;GgSCCfEkr/n6zbvSLx8eGtPH8d7QQaQzqM5iUxvX0XXZsho7n2fLBZ7M1A+qEw34rNu0K76vfPpN&#10;fdLP7h+cug6alVZt2Bm/UZfE6/3evHRa0c6+c1WPEOf2mNtOdsuFuYxjwjEGr1j0rUOf6fGJtFyQ&#10;+5lojDH1iYW5MaYm+VRjphdrGiRiacHyLeGJ0fT1ePdX7wAX2+Z4B1heITqjCDUGCMZOWxV59OJG&#10;9YvqBcFNG3vopbHps2e2DzFB2/nM6e1jujpivf+ohWnnngMR95K7S980p941IGOznazG3wFbnn8S&#10;5NonnIUwv3N1j7Ri3Y54ZutvDuw1N8aY+sTC3BhTgX6bDGq9izhw9MKKV4bOIVsEMmKKYzqGTKHM&#10;O5FNZVwLkYYov/yhobHoG3muvg9TH1TXy8IVW6Ld0H4YXGFAh33NgPj7wn50Q+/04Itjw1uu98wl&#10;Pmw220HToBV/Q3jL//jqR5WV2IGN9o0xxtQfFubGmECCSaYO3M7d++OYT6L9ruvEEEwS4BJKdArx&#10;0EhcNYfHHJN3HmHe8915kV9NZTf1R3Xbevq1SenUczrGp9A0PT3aVbHPgA91Sx2zgBVhiHi28hba&#10;bCeraXCKvwUZYfwd8TfCwm/zlm1On5b/1vibsyg3xpj6xsLcGBPQZ8sNduzaF1umrl/5m2HhhaHj&#10;h0dGAhxBzjHiChGFoJLIakqjI8p1NDCwdPW2EOV4iNz/rE+oFwmEzdv2pG9f2SPEBO2IuqROc/FN&#10;u6I9ITLYUs/a2mwns1ULc4ly1mBgxtKTr5S85cAsIv7mNAPKU9mNMaY+sTA3xgSIptzkXek+7JNY&#10;SIj3yRFQdAIRRxidQYkniWSMONUdycY2XYPBgG9f2T1t31kaRAB7huoTtSusz3vzijZTWmWd9kM7&#10;oj1xzD7tifYWdVzs85sESN4ObLaT0fg7kCmMvw89gxmo1N8bW5HvG2OMqS8szI1ppdDBOlonK//s&#10;FFTH5zgXsXhStHAan6m64ffvxYJbiF/EEh0+RHo9eC1DuBV5IW/fatc9rVq/s3KvRysX0/zkdYPd&#10;+OR76asXd4u6RFBgEujUbXV922y2g5YPVPE3w+AVz8HPnd0x/fGVj2KxTv2tGWOMaR1YmBvTSjla&#10;p6v6XWtNawTE+N59pVXW5cFUWnxT+tW3Z4c4+vKFXUP4SozT+Wsuj/jRTELuP3/1ZvrieZ3T+5OW&#10;R/537N5/yGCDaTnyamAfcY6t2bgzfe+aniHMJcQ12ENby72ANpvtb43nMFtmlfCc5hUQ/oZ4pWj1&#10;hp2VZ7ofhcYY03qwMDemldLQDpfisc3FOXCMqQP3wZSV6dJ7BqXPntEhxBGil44fHb7c1ClsScsF&#10;Hat3X/P48ENmB5iWp3qAhLZG2NipK9OXzu8SbUyCQh7AWnVts9kONf5meJ+cZzHPaba8bvRiz2nx&#10;3XI906v+BI0xxtQxFubGtFEQQXjNq8URhzFlvfhdQpbF3X79x/dLHvJC7OZinM4fAhgBReeP32t1&#10;FJvbyJMGCMjbKWd1TH1GLIj7sUCvL9QEVS/MyOAVCXnHqUeJctpcXs82m+1vjb8b/f1gzGzik4Lr&#10;Nu2qfLfcotwYY1oXFubGnCQg0KsF+Yq129NvO08I7zOrqyOQMIkj9un8sS/vtOLkncSWML1XiaAj&#10;j3jN73pudDpQ3JtXHW55clFAe+NY02uf7DYxffnC0mf3GPihLmlb9prbbA0z/Z3ob4bn36uDZqf9&#10;xfMd+DvL/waNMcbUPxbmxrRB8g4ZYkifEQN+27pjb2rfZ3p4WPBcIo7CA3N5aTE1iST26fwhnNhK&#10;lBNfHcSWMuVV78BzH8/3mBr3Vz1LwDQ/+awFVQdhtMPfdZkQ6wKoXcUgS1GPGmSx19xmO7LxfOaz&#10;aPztfLkQ5T+7f3Csr8Hflx9/xhjTOrEwN6aNQacM0+rqiFSJpA1bdqcOfafHwltM/VYnD0GE4JYQ&#10;ZwEhpofT+ZNIYsvvEvA6t6UMDz4ijo4pxkJiH81ac8iMANNyqA5ykUCbJLzLgJmlqexFO1Jbol1p&#10;Jgb7eV3bbLa/Nd4t59nNQOnYaav83DPGmFaOhbkxbQiJcpk6arx3iCD//rU90+fP7RQC+xtXvBXT&#10;1xG1dO4QQ4hxTVnXNHGJc4lg9utFOEW+CmF3ytkd0+3PjEqfllWgPeb1g2ZqgL4UMGTs4nTahV1C&#10;iFOHCAvqkfaFF1AC3Waz1Tb+bvh7YebJn9+akvYdKH1lA/z8M8aY1omFuTGtlFzwqB+GEI/3yMsC&#10;aO3GXelPb34cgju+R16IbUQ1IrtWZ6+ejEEB8kvnk2P2JcQ1WEAcFqy75O5BaeuOfXHPpj7IvXea&#10;vQF8po/POdEmaYchyost9amBIQtz28lu/F3w7ONvg4HUePYV+/lAKYOs1z4xPO3cvT/+tiTIrcuN&#10;MaZ1YmFuTBtA3yRXh2zf/k/TCz2mhtD5zOntoxOH0eFD2OKVrO4I1ptpqjr7CHCM+9G7yHRa2f/u&#10;1T3SvGWb475jYOLTv12J3jQ/eR2wm1cJdXTFo8Pi3VjqGKGBGKddUrf1MiPDZmspY0YT4lwDqRLk&#10;Ov7KRV3Tubf2T+u37C7/VZUGwMDPP2OMaZ1YmBvTislFKGIcFq/ami6+a2B4UyR4ELl4nNnSsePd&#10;xFqdwXoy8kjHlHvQfWCIcd6B15TnyXPXxX0zTVpeWvdL6w/aKe1VdfP2mEUxnZ26ph7ZSnTo2GY7&#10;WY3XjBhEZe0M/h4YiOT5/a123WP20w+u7ZXmLN6U/lpo8T37DsTflP4P8PPPGGNaJxbmxrRSEDoS&#10;5ZrWPnfJpvSjG3pHxw2R8812b5U8y0WHDm8z+whaOni1OoP1ZAhwOqZ0ShHoEmt0WLkfthNmrolO&#10;qGYMgDqnpuWhbvIp7RLnbLft3Jd+fGOfqEcNvLCtbgc228loWnNBz2y2/H184dxClF/XK571e7Nn&#10;Xf53ZowxpnViYW5MK0bCB6GzceueEDp4WPA2I8wlwNnXFHA8kgjb6o5gvVq1t5xPvPHN3oFjFv3N&#10;wISmcpaDTQtDPaiOcuQ57zpwZtFeu1bqmrapmRB5G7DZTjbjWadnH6Icoc4sqAvvGJiWrd4Wf0c8&#10;+/NZQlpcUc9BY4wxrQsLc2NaKep8acuq5IhyxDgdOjpzCPKYHlx06jDCMbzntTqD9WT5e5UYgwnc&#10;E6sQvz54Ttwzom/33tI0Tm1NfZALcnbzY/YxvOa8J8u75lHnRRvVegLV7cFmO5ksf17z7OPLE3c+&#10;Oyrt2rM//naqF3zLxXj2p2aMMaYVYWFuTCuFzpemcH8wZWXpu9CFcJVXHBFLhw5xSxgemBDphBf7&#10;tTqD9WTy6jOIQL55r5zO6Yu9psU9c+96txJyr7k9Ri1PLg7Y18wOmX7vO2J+tEc8gyxopUWvqtuD&#10;zXayGX8TeMm/fWX31GP4J5XXdCTGIV9bo/qZaIwxpnVhYW5MK0Zi9OY/jAhvuQQ4HTrELFs8LhLk&#10;dPbkea7uBNabcS94/7kfpubTQX2y20ch6PL3yDWdk3CVh6kPEBASDTnUFabfbn16ZPriuZ1jEIb2&#10;qrZqs52sxus6fAry0fYfppXrd8TfiZ5v/O2Apq7nzz79ZowxpvVhYW5MCyORIsuRZ0QeYHka2eq3&#10;NRt3hnDV++QIm9YivCXCKoMHl5cWe+M34miAgenrd/9pdDpQFnLcei74KB+VRzWHCTYNQO2NTr/K&#10;8XDlfLwgLrZs35vO+nW/GFyiDVD3ahNs1SZoK3jT1T4w4uSmcJutJY22qGebBpwIpy3rdSOO82cd&#10;QpzF3ZgddN/zH6Qpc9fGqus86yTCobH/Bo0xxtQHFubG1Cm1xGZ+iFgizrhpq2Jlazp36ghKpNez&#10;hdAqRBgecfYx9jF+5z4IO+2irumXDw9Nu/cdqIhxCcXq/inlVeuTQYS7M3vsVHu7KcNjKUbikkae&#10;DmnQbuXhA8KmfLIuBIw+kUcboB1r0ImZHiwMx1R3jiXCaSOIGhnHamM2W0sZ7VMCXLOY9GzOZ4YQ&#10;j9eQaPc/uXdwemXQrLR45bbKYCx/Q7koV7gxxpi2h4W5Ma0AFjbLp29LICF43hgyJ516TqeKQKGj&#10;J9FSz6Z80lFFoKvDiqlDy+/fu6ZnWrmuNJWT+9Y7lOxDiLzCyocV8mP2FR+q45q/pVpQ0/5UbnlZ&#10;Ho7cy14L0lA6atvDPlySvlaIGAQLXkMNzNA+EOi5YK9u42pPEj/5bzZbc5sGiWiLfLYScS4xzkAq&#10;A0y8nsMskZv/8H76eO7aQ/7m+NtgP3+HnG0+oGWMMaZtYWFuTB2TexbRMAgYOmzsK/zl3tNj+iPT&#10;1yVo6fzV6izWm5FfRBd5xhsqjz+/sU9nlm+VAx3Uso47hLyjmov0WnHFkX4zh6L2JnEAlHFDoX6I&#10;z/kSGxhpYhLlO8qrTI+avDx94bySBxFxQ7tmi5ihTSC+2Ur4qC1JqGuASuE2W0sY7ZHnm9opMz7Y&#10;5zn3rXbdw0v+g2t7pTEfr4jp6nqO7dpTmhmU/70Bfysif+YZY4xpO1iYG1PnSNTEfrlDxjEdODpr&#10;CHPewUbgymNYq6NYb0Y+EV3RaS17SenI0oHFO8o9deg7Pe4X8aYyUAdVZcEx+/yubV5eigd559Yc&#10;mdxjJyg/le3RIN7hyptw0hfapU3D6EKsfD0brKFd0FZo34gbeR9lhOfCPBfsNltLGG2WLe2Wdkyb&#10;5BlNe8ZTfsldg9LCFVvi+a52rwEv/W3o+cUx2+xPxhhjTBvEwtyYJoJOVEOsGoWrk7Z246706tuz&#10;068eeSdE+I5d+6Kjps4bn9FhKjvChE5g3imsZ1N+EeJ0VpV3RDkzAK554t30aXGPuTDkc0Dl2w7Y&#10;x3KxWC0c8/iUWX5sDo/aF+QDHIcrP8JzE6TDwIpmewAbvZKAKFm2ZluaNm99mjBzdZq/bHOEz12y&#10;Kf3gul4hYpj2i7ihrfCqQy7CEeryShKGUG8N7d/Wto32qMEkvZ5D+2UmyLm39U/rNu36m2fV0Qa9&#10;9PzK/zaNMca0HSzMjWki6DsdydTJqka/wZJV29J5RSfus2d0iKm8eJE5Xr5me2UK8NRP1kVnT1N/&#10;a3US69HotJJfOqwIc961pBOLN5R3MrlHioHOqkQhEKZyY5BCsI+YmzhzTQxm6BvvIi9vbc2R2bm7&#10;NL2c8pKQZr9WfcgoZ4x64ziHMOqVBQtf6jUt3fjkiHTurf2i3pnaq0UML717UJo0e23atnNfuvaJ&#10;4enz53SqtG15HiXIc+M3Wd7WbLbmNp5vPJPVFnnO8Yz78Q2907K12ysinAHY/Nvjek7xO/v8zuAk&#10;+yLfN8YY03awMDemiaDz1BAr/lVgX+Hw284T0mdOb5++c1WP6NjJAyPhSjwE6fev7RnhdADxGLYG&#10;YRLT18vT7znm3vAsIdBY0I4ikLhmPxd67KtjSxn0G7kg/ez+wXHveNspD8pHU0RB8SHfN7XZuGV3&#10;GjV5RVq6elscq+wZEGK/2tRuZYRhDJK8O2Fp+sMrH6UrHn0nffvK7jHARD2xpR2obasd8A1nfntl&#10;0Ox4/7brwJnpP4q2QttgdghedOJwTDy2fGoKYU9aFua2lra8Der9cgYgP5y+Ktq0/kaO5bnE7/mg&#10;mDHGmLaFhbkxxwmdKqFp55B7P96buCw90v7D9NDL49Kzb3ycPpiyMsLVAZPXG5SetnTcLrv37fCy&#10;0MmjY4eIleflwjsHpE3b9kTcxzuND4GCqCEeHUE6hBK96iTqnVx1GFvSyJM6rBj5Qmzd9OSI4t4P&#10;linlQDnlnVZ+o5ymz1+fLn94aPpycd5XLuoa6TEV/nNnd4xBjTwd4qts8/o6mcnLBHJRjRj+uzM7&#10;xDRyyvi5Nz9OnyzdVGmzxAMGP1Q3LOA2a+GG9MbQuenBF8emXzw4JAZfJMRZYZ06ou5zq9U+OI9B&#10;qasfHx6fj2KQ5qNZayLtPxV54e/qgRfGpoeLvy3+vhD+F905MLyUEvk2W1PZkdouxm8MOtEWEeQ8&#10;o7oNnFX8rZQ84MYYY0w1FubGnAASMiIXLY92+DDECN48BCdePsTnGTf1Sa8PnpMWr9oacRGJuVDE&#10;I6IkEeYIGS0eRCePrcTOE4X4JO6sRRvD25zHo3OIMMfUgaw+bkkLD1JxH+SZ/MqDPmfJprh3ypDy&#10;zMtXUzqZYv3M65PDS0r5ch7lxJZ0Cfv1H98veZiKc9iSTJaUKaguE8oWI6zviPnpc+d0jIGOvP3i&#10;9X5n/JKoi7zdMj395w8ODvEtIY4YiXop6pf2Sd3k7VhWq30QB6OOabN3/XlMmjF/Q1wrH6QB8oxw&#10;v/yhoTFAUys9m625jecRW/527nx2VDzbaaseGDTGGFMLC3NjThBEDAbyhIycvDzECaIGjyPCAk83&#10;Wzx6WtCKd2yHj19aEfSapsgW8YH4ROBo8SCEEWnQ2UPw8LkdFs4CPMRcExFEPAQPcRU/F0CHE0PN&#10;aSoTxJfKZdCYRXEvKg+gHPiOu8qGqaC8Z49XnHMpY4l7jLQRhyyWx5RR6kZCLt83fwvlI2E+rBDf&#10;MVhSLlPKln3aGOWNd5r2ycr51//uvajDGCQp4mjQhXMkxmmTmrbekPZHemrvbBHoCP3/vq5XXO/u&#10;P41OL/acmhavKrV/PrP2pfO7VP5WaqVpszWX0WbZMlDEYm9bdx5cD8MYY4yphYW5MccJ4kVoX54Q&#10;ptjyLiwdM0QM4gQhTmcN4YJgQVgjZDBEzuxFG+NcUDpMHSaupudKJJEex0w17jpwVlwfj+HPHxgS&#10;olTiiLgIG4z9ehDkMvIi0aUwpilzL5heCZBIZ5r0b7tMDHHGPf7Xr0oDHpxHGpQH+9w7Ax+3Pj2y&#10;EJkloZljYX54VPYYC+lRrpQxZYqoVp0hfKkDRAdCXQv3SZBLGLPFCEcwY9RTQ4V5pFeOr3bC341m&#10;oiDWSe+xTuPTLx8eWskHVp2ezdaYdrR2Rjul/dL+p3yyLh34tDQbpXpRSmOMMUZYmBvTiEhE4tFD&#10;yNBxQ4zQUcuFhQQ2vyFkEDj8zvR2vMMgAfnmO3NDgEtoY/IQI44QJBKxeM8VDzFzOAFUD8KF+yYf&#10;KgvuBy/4xXcNjMXfEIZ855dO7Z/fmhIL4CHIiE+5Ub6cpw4yRhi/Idi6lAcs8vc5Oc635m+hbDBm&#10;KJx+Y59or5Qz7Yoypk0xS0H1p/aMsS8hjqn90bapGwaY+P1w7TI30qZNxLnla3BMOPu6Bn8LtAv2&#10;SZ98sa2Vps3WWEY7xA73G+2QwaPO/WemA38tvfahZ3r1YKExxhgDFubGNAKa/qv+1jWPD4/3ctVJ&#10;Q4wgMBAPEg4cI1D4DaFBGN/uFnTilN5bhTgnHt5izkOgcO4phZDt1G9GxGERLsRU7/fmhVAhHteX&#10;CMo7kYfrUDanSWwhrBRGXglnIILyQACy0jaCnS33TRnqXOJznzHAURzrvhCB85dtiXJRZ5iyzPfN&#10;4aE9IyRe6j0tffnCLlGulLvKl7pQO1Q9EE4ctU3qiPj8TpsnnDiEKZ0jGWnR5tnnXPZpK1xX16Ge&#10;2Wc2Cu2FsLhmcb3q9Gy2xrTDtWPCaKPMJLn9mZHhIc8FuUW5McaYw2FhbkwjgIjRO9D0u+58bnQI&#10;c0QDU64lXLAQ4oVwYCtvOiKGzhxCA6+3prJv37kv0iPtafPWx4rlfCqNuJzPSu8hosrXBvbxoiNU&#10;6CTq2ofrSLaUkReEFMKN+yefhFFmhPGbBjAQXoRznrzlEn/8xowDRBvn4S1nle5Psw6wdtVBNkdG&#10;4oFPzv1n0X6pA8qecqeMGTDhmPC8XVEnapv6nX2dTx2qHnWezq22qN+y8JYIZ8vfE3Wt+o72U24P&#10;pEWbwGqlabM1ltVqt4SpzZ9zS7+0ZsPO+Dvi7ymfCWVxbowxphYW5sacABLQQIdL06a79J8ZXl5E&#10;o4QCglIChS2CQwICsUEYnm7eswa9i5iLbuC75XxbesOW3eWQgx57fboKEc/7tnQQESwSLZiO8w5l&#10;SxjlkX8KTmUj41j51hYBxpbfVaYINM5nwIKpo9+7pmdat2lXlEtlUb1yvVBO7hTXJi8WtSfa3gMv&#10;fpBOK8/+oB4ktFUnlD3G7xzzGwKa3zGF50ac/Jg41ab61T4CPP5mygKdcAa4qH/yxN9aPqsiT8tm&#10;ayqrbue0bdojn/Zj8cn8VRrw88cYY8zhsDA35gSQ8Kvevj9peXh76aDRYUMo5J03bREbxGEfLyTC&#10;nE+ggQS5tnToEN0bC0G+av2O8GauLLZbd+yN3yE89+WO4G86jI/0JPoxrqd98tCUxjW4b+5N949R&#10;LggqxJbCEVMqF4Wzz2/EJS3K6ZDwctnpWoThLeezXUD/NzdzbEhA8K34r5U90ip/bW22k9V45uiL&#10;EHpGMWjE7J1ug2YVgvxTP3uMMcYcExbmxhwndLhy7weCWIfrN++qiE46cRKdGGEYYQhSOnSEs8/0&#10;93aPDou08mnXCH4+q/Y/Dww+RMyTDouiXXr3oHTLUyPT069NSn1GzE/jZ6yORdO+fWX38CLqHDqR&#10;eCGbQ1jJq0k+o9NaXJ8t12fVdMVTWZA/fuO8XHDLW0rnl3hKT55ywomP9/3dCcuivJhtoE6xzBwb&#10;tG3ZLU+9H+VLuWOqH5vtZDb+JrTPc4hn7c1/eD+85Pzd8NzBjDHGmIZgYW7McSJRrinnTDHvN3JB&#10;+l3Xien+Fz6oiEw6bYgZCWmMMI7VqVM43mSm5K5Yuz085fKWs6AbC6JJHCFUSZs0EK6EI+oRvEzn&#10;5pjr01nESFeCvDlFFdcjfxjeJbbk+crfDIup5+SZ/CKy9T55iPDCKA/OIUzpsc99KExpEH/k5BVR&#10;Vjt374+tOsXuHB8/atsfTFlZlHNpRXzandq1zXaymp5FGJ5ynm0/vqF32rh1T/zN+NljjDHmWLEw&#10;N+YYqe5ssf/Oh0vSd64ufc6LDhvvl+cCPBfheRimeGwRsgjVgaMXRtp4zvm+uT6npk4g+xKynCOx&#10;JJMgJn29l60FuwhHYOX5aQrTlHWMeyOvXJv8Md0cr9Kk2Wvic0K3PzMq/fjGPjGgwHR0THEx0uN8&#10;tpFmEcan4ihvZhjwmTnQLANmGKie8royxwblqTK86Q8jol5og9RtXtc228loeobzTOJvg7U9eK7l&#10;fzfGGGNMQ7EwN+YYUYcLjzkr7Y6dujKECl5fRCQeaTpqbOm00YGrFukKZ8tvxGWL6EGY3/bMyPLV&#10;Unq80/j4TBqedMQp8TgP8Y1AZUu4rsfvMkQ5cTDEva7RHF5zyoAy4ZpcH6HNPZx6Tqd0xaPvVBZF&#10;kphmdsCsRRvTX7pPSefd1j+EN2VBXkkH0U45MyuA8mD6/qAxiw6ZuaB903hoSu7MBRuKdlb6Tjn1&#10;WavObbaTxfTMxnimvfb27OJZVprCDmz8ODLGGHMsWJgbcwyosyVDXGo6NVsJYwlvddzYJ0xeX4Ur&#10;noQywh4R+q123WOBN8CTrNWmOR9RhEDlHJ3PFtO1iCcPOftxXiGUSUPvnPNbUxp5CRFXXJfjfMVs&#10;wifMXBP3hyDHw52LagY83i5EN5+HO+OmPrHS+lm/7huCnlcFWPFYi9wB+zpfgt+cONQNxapPPT3f&#10;Y0r67JntY0HB6vq22U4m07OWAcQ7nh0VA4N69UhbY4wx5liwMDfmGJAgRwTS+Xpl0Ozw6iJ0Ja7Z&#10;Ij4lvtWBk4jOO3V5eC6uSRNhunbjrkhP4prf8IIjupU25/CbzpVxnvKi9DW9XWK5KU35Ud4oI7b8&#10;htf7gRfGVlaxF3v2HTikUytv+rad++JTcEL1gCDPhbjEei7yzfFTLTD4AsDFdw0MMVJd3zbbyWQM&#10;MjIL6axb+lXeK+e542ePMcaY48XC3JhjQIJQnS+mU+u9W0QnJjGsY4lRwnKRrA5eeLPLHmzOZR/h&#10;ynT20R+viH2dS2cwTzPflyDPwxHgbBHkyiNxOCZeUxrXqeSjyDfXVLnwO17wLYXQoyj1TqbQwEfu&#10;FSeMeAhx4uYGEvGmcVAbZ5O/drBw+Zb0X1eUZmPYbCeracB00uy1ac/e0gCjnkF6JhljjDHHgoW5&#10;MYch93zkHS2FL1q5NbzXuQClw8ZWAvxYTelg/31dr3TjkyPi3epY0by4FnEkvuvdyGc+6IAwJwxj&#10;gIEp++Oml745npc1+xwezUzTIpGhwRHEOWHY4A8WxYAR7RKBonrN69tma82m562eVQxs0sZ5jYh2&#10;z+tLHfpOL/4eDl3sLX+WGWOMMceChbkxR0H9LLZ0wNTx6jl8XixCRmeNDpwEuYR13slrqOlcjI4h&#10;nUG26iQiehBC1efVo3EPEuEcS7ypbFhRfcCohZXylScc8o7u4cw0LSrnfNYC9QLU1W+7TEinntMx&#10;2qReV1A9a99ma63GOgq0a/YR4syMom3T3k85u2O6/ZmRMatHA1b8rejvQ1tjjDHmWLAwN+YIIMIl&#10;xNloSi8dsut/91764nmdQ4zTYcu9herQHY8hajBEOe8w0ikkPa6DnUjazWkqFwYVNL2fcIQ698ZM&#10;AL77rvfMKV97m+oThAZ1w1Z/AyvX7YjXEahftX/qN9+32VqrMcNHg4r5lmfyubf1Txu37I5BKz2y&#10;8keXhbkxxpjjwcLcmCOQC3OQ93D95l3x3XJWGkeI5B05HR+vSZjzfjgCR+nqnUb2JXLr2XQf5JkB&#10;C8pF378mnNkGrMxOJzZfZEzCz7QsudDI64R9Hb85ZE4sBKf6pa3SblvLrA6b7XDGM4rnLG2Z5xbt&#10;mzCev3wV4q/Fn4D+Dli0EniW5X83xhhjzLFgYW7MUVBHi608IZNmr4n3DtWBY4sAlShvDHGOJxLB&#10;o8+bEaZrtQbhQxlgGkhAtLGN9+WLfbzmqzfujPJEmOflbOqD6hkMhwxSFXW2Y/f+dObNfUtttBDk&#10;IcyL+rbH3NbajedWPIfLbZpnGTOk3hgypxDl/5t27NpX+TvIX/fw88sYY8zxYmFuzFGgo4UhyuXd&#10;7TNifnzSTJ5siVA6dLmAbqjp3OowxKtWVudaut6xpt8Slg8maLoz722yz/vlL/SYeoggp3Mr4efO&#10;bX2gdg/UjTyD7Cv8xZ5TK58MbA3t0mZriGl2D4OJtG2eWXc9NyqeWfp0I6/h8P1yyAet/Pwyxhhz&#10;PFiYG3MU6HDR0WKLISA79ZsRq1IjlOUpxyRMjlWg6Pw8jHQR4XQM6SSSJvvEo6OYx61HI+/KP3kP&#10;T3khypn6fOk9g9Lm7XujfPNvmWtqqDu2LY+ERq26QJxou2D5lvQfl5dWZ8//Hmq1CZutNZmetcwI&#10;YWbIluKZpb8HDUwBYVj+LDPGGGOOFQtzY44Ana3qDhiC5eXe09Op55SEuUQI4hNRIvFc3ck7khFf&#10;Vh2O4NECcEqfsDxevRp5xeuvQQY8qz+9b3C8o6/yBAm9I4lB07yoLiD/G9C0XYUR7aK7BlbeNT/W&#10;QSmbrV6N9sxUdp5fsxdtLP4mDj6rQH8DeVi+HoMxxhhzLFiYG3MEEB25SJQoYfoui5chNhHPer8W&#10;IUonri2IE+5L77kzAKH7Y1/3lw9CaKv75zfOxduPIGcF7879Z0ZnFtFXXbamdUE9SoTc+dyo9A8X&#10;d6u0CYtzW71b/qzm2cU+zzj9xrOLb5Wzlsjw8UsL8V2aLQX5oJUxxhjTWFiYG3MEqjtgeEYIe2Po&#10;3PTZMzqkb7XrXungqXOXe9Fbs+UdV/a5JwYiJNAlvtjmQoz7/8YVb0WH9u/O7JB+eH2vmPq/dmPJ&#10;S850T8pRwtx93NaJ/jbY/KX7lELEdI4BKrUdtQebrd6NZxttFjHOlsFEZoAwu2f0xytiBXZNU7dH&#10;3BhjTFNhYW7MEciFObsc4ykcN31VfM82F+QS5fKi1+oAtiaLjmp5JoAWbyMMkwedjiz3zT5inN9Y&#10;ufiUszumi+8amF4ZNDsWR9KUTy0eBpSnzLQ+NPOBQZbO/WfErAh5HFvLqxa2k9fi+VU833iuIcR5&#10;5YYtz68f39QnDfpgUeWTaHpGseibn1fGGGOaCgtzY45ALhz1HiHHeH/xluMVpmMncU5Hj85dWxDm&#10;msYuQY4Y5x4RXdw3XnLulzh0clkM78sXdk3X/fbdNHLy8rR7b0mEy8NE+Umgs1XZqnxN60OipWO/&#10;6UXdd4k2gcDJZ1DYbPVoPMvYfvXibvG1CAZaeea91Hta0a5L3nEGEmnfPK/y57+eY8YYY0xjYmFu&#10;zBHIRaM6Y+qYXf7w0IrXGLHKVoIEEZt3Alur6X4k0LlPedI5piOLh4mwB18cm+Ys3hRllIvxhSu2&#10;xAyDKZ+sS2s27qx8XohylJnWiWaUPPvG5BiYYZFC2gvtIW9HNlu9mWb9MNOnNMNnUGWBt/yzgCBR&#10;Dl553RhjTFNhYW7MEaglGtVJ41vmrMyOCMH7wlae8rbgMczFFQKcraa24zFn8btvtnsrdeg7PW3b&#10;uS/KhAGLDVt2p/cmLksPvTwu/ez+wdEB5nNDGGmMmryi4mmVmfrjaPVDXUu43PyHETFbIgZrivZh&#10;j7mt3o02Snv9XCHKn+g8IW3fte+QwVfatgYYQW1dvxljjDGNjYW5MYeBvld1/4sOGZ03bHshRs/6&#10;dd8QnBWvOcK1ELFtQZggsOi4MjVZMwM4RpD/4Npe6e0xiyreo8lz1sZK9e0eHRZlwPRQpobiReVc&#10;xDnns6DSd67ukbbsKH0PuFYZm+YhL/+GWC0I37RtT/rRDb1jIId2nw9Q2Wz1bLx29Nrg2THYqnZe&#10;7RGXCOeZr1XZjTHGmKbAwtyYBiBPSvW293vzQnwiXuno4TnH2sJUdgSWFvHSVH0GIX5ciLDBYxeH&#10;3f2n0en71/asTGnHa0p8eaM4h7JQOqSJsB9UiHp1hMv9XtPM5OXfEKuGvwFEy8SZa9JXLy69n0t9&#10;U/dtYWDK1vZt6LjFJcFdCHPact7ONTOKMH6TQNfWGGOMaWwszI05BuiTySTOr3l8eAhSRAmmBdLo&#10;+CFO5T1ElMqrqN+b0rhWdZg8muyT12qvOPnSIIPyLaHFMSKb31ksiWn8+s4vv/MbpvPYD0/75aUy&#10;URjC/A+vfBRlV+t9TZWraRrUfrUPzP6YMHN1mrtkU6wBoHBESHV9KEyL+w0avTBWZI/2X37VQW3A&#10;Zmsp45mTP5dol4QTxvbjOWvTzj2lNpy3cXvFjTHGtBQW5sYcBwgXjHcQt+7YGyu0M01bnULEa3QG&#10;L3ul0iFE9GKEa5GspjbywZRyhBKiSZ3SyFfZw0kHNvaL34nH9E7iIOA55hzi5EaY0sKIl4sxfuOY&#10;e+d+FYc08azf9szIKL98USWVqT1STYvKGRgYYVG+71zVPV4/YEbEBXcMiO+SL161Le3YvT/iIVxY&#10;EKtatJDO4DGLinZdajO0HbUbtQWbrSVMA6X5TA6eR7TPj2atSdvLbRvyd8k9MGiMMaalsDA35jjJ&#10;O3CzFm0MLzLeYwlxOoQIYwQvnUEEKqJWwrepTYMA7JMHRBfXZ1CA/JA34rBPHH3mTWI9F96YxLjE&#10;OfFIXyJMv+fnEC8/Ji4e80vuHpQOFOWXi0RtTdOiMlf7Pf/2ATHzgdWpEecYdUTbuPHJEWn4hKUV&#10;gQ4MpnAu33RG0Dz12qT02TPbx/lqZ3md22wtYTx7eN7wTOKZHM+son2Onboyvk8uaMv5s9wDg8YY&#10;Y1oKC3NjTgA6dJqOPXPBhnT6TX0qHUGETewXAh3BTmdRIr1awDaF0Snl2lwPo2OKkCaM/LEljLyw&#10;JQ7naF+/KS1McTB+k1VfW5ano3S59veu6Zm2Ziu5gzvEzYOEOeXN5+sYoFE7YXCJdkv9Uk/MAuE1&#10;DdYVeOb1yWnu0k1RX5rpwKJ///bzUl0jyGlf8k5WtwWbrTmNNsxzly3HtEm+FsFgEm0fYwZI/txh&#10;Nzs0xhhjmhULc2NOAH2TG+jwrVy/I515c98QoQgURA5bvNQhhgtDADWXcJGAxhuOACOMPJAfRBRh&#10;5AfTb7kgz42w3BTONXLL43MN0iNcW8L4fcHyLVFuFubNSy4+eLf8/Nv7h6imrVIvtFeEel6nHPMK&#10;Au3jFw8OSU+/Nim+W0981StGO1J8tQObrSVMzx+thzFg1MLwlOsb5fwN5M8cBpvyV2uMMcaY5sbC&#10;3JhjJBc2IGGp929nLNgQU4MRLBLACBoEC/t0GPmtVmeyMQ1xlHvoEefKE/nTwm1syZ88/N++sntl&#10;WjvpEFZthEuE5XF07RBnRXoS4cqD9vHCjp6yIspL5ZmXab5vGheVtdrr7c+OrLRXBmqoe+pNdUs4&#10;xjF1R5tB6PD9Z8Iw6pb6VjsnntqCzdYSRlvkWfeZ09unjv1mpL2FINezWtucXKR7kNAYY0xLYGFu&#10;zFGQkKm26s4dx1pE6PFO40O4nHJWxxAxLMAm4UunUaKnKY1r6ZqaroxQR1jRYR1TCOPxM1ana554&#10;N8QYvxEHESYhrfzKJLry3zHOUVyJNYk5wnKhRhje17femRvlCO4UNx9qv5rt0fvdeem0C0vvmGuA&#10;RvWlOqRtsKV9UM94IWlT8q5rEIb4GnxSfdtsLWEsyHlK8Qx+4IUP0oHyS+X5DCeeM1itx00t4W6M&#10;McY0NRbmxhwGCZjDWbWA1DHiHG8k3/nu0Hd6fOd5zuJNsRI5C2tJzNbqTDam5d55RJWuSR7GTV8V&#10;90A+H3hhbMVDjijTFPzq9GTV+ec8hBxbTHF0nIt2jLh8XuvFXtNi6ij5yDvCFuZNC8WrIqbcef3i&#10;W1eWFi6kfhDc1D/1pnpVHdKmCNOAD8Yxwp2wvP5V3zZbS9hnz+iQbvj9iFgD5EjPl/yQ3yzKjTHG&#10;tBQW5sYcATpqiFd13lidGiGjbzjnnT7iqmOnsFVFXBYcuvcvH4SXUZ5phE6tzuSxmESTBFL+m46J&#10;o2shqvDeM2AAr749OxZh+7szO1REPOKssTyepCGRn98veWYq+0MvjauUlWYagKZYm6Ylf5/25j+M&#10;iJXYaaMxs6KoN9WhRLnqz2ZrTsufHbRDnk/s8xxhH6PNEka75Zjn3M1/eL/yNYG8refPGmOMMaae&#10;sDA35jDk0x4R4CyU9cuHh8Y07J8/MKSyeBmo44eAx+Yu2ZSuemxYdCp5xxEvdd7JlGfxRIxOqqzW&#10;7xhT6Jm2juBCgHcbNCvu47zb+qfPn9spOrSakkx88iWxX53WsZq8qmzpLHMNpY8IvObx4ak8fhHi&#10;XJ6s8sY0AwyCUO4jJi4r2ubB7+zLe676wjg+Wnuz2RrbaI+0OZ4fbPU6BZaLdgYhGfhkvYQnOo2v&#10;iHI+6wcaNDXGGGPqFQtzYxoAwvwn970dnl483qxizTu546atit8kKun4vfnO3BAydCDpKKrTGItj&#10;lTuV6kyeiNXyZKrDyj7XpFNLXhDlL/acmmaXv7eufCHKSYdj4iLMGESQUD9RkxgnXYk9whDml949&#10;KH1alBviMB/YMM2HvIe0XwZr9Mkz2nbejizMbc1temaqLbJPOM8siXWMgUeeLzybv3t1j9RnxPzK&#10;d8r1PGGbe8ot0I0xxtQjFubGHAZ5cbFFK7eGOEHE0mGMjmJZZK/esDPiIy57vTsvRGeI8MKIi5BH&#10;jNKZlFDmvOqO6PEYacnUUVXahLFlAaTHOo5P85dtjk5tvhAd94MRl7zJe05Yfp3jMdKjjEiLdCkL&#10;wtly/QvvHFCU7aGdZJW3aXpUznpVg1cuTjmrQ2XgiXpTW8rblY61b7M1hfEc0jOW5wXPEJ5TPD80&#10;gMQ+C2wymHjf8x+kxcVzGnimIMT1bGHwVHgquzHGmHrFwtyYw4BwUceO/UvuHpS+cG7nishGgL/z&#10;4ZLK70PGLo7f6VRKyEgwq7OJZ5rOJucr7HiNtCW+sfw6CkeE//qP70f+LrhjQEzzxANFh1bn0+Hl&#10;XO6H/HF/dISV1vFafg3umYEKRB/HLP52/u0D0r7DeLHyfdO0UNYSLnyjnHZAG1Dd0TYk0lWneVuz&#10;2ZrCJMbZ8uzAM87zifYXayEUYXjJL39oaPpo1uqKl5xnXT4TJMfrVxhjjKlnLMyNOQJ07CRa8Iz/&#10;9L7B6bRC7PIpNKaGq9+3ct2OECt0GhEvCG/2ETiEa+o4ncvwJBedyuqO6PEYacs45poyRPk5t/SL&#10;e+g/ckF4zhHGXFtx2NdAAZ1d8o4Ia4yBA6XLNSX0GRQgfd7Tf+b1yRWvFuZOc/OTexLZn/rJukpb&#10;oi3kQhzTMXWY17XN1tjGM0OzjWh7eMkJ55jBI455Bn9aKHKewzw/WBdEg3r5GiGQP2PyxeCMMcaY&#10;esHC3JgjoA4cAhKBu3P3/lgoa9TkFZUOINsbnxwR3hs6jnQi6VQiXthyjEBF1OiYDmfeCT1eIy15&#10;MyW2dX0GEPgsGvzs/sEx3ZN8EEfna3ooIlphyqOOj9cYhCBd0pMHFkFOPvDer9u8K/KmchSUswY8&#10;TNNBGYegKdq4ypu6eKnX1PSF80oLA1KPGqRRm1AbUz3bbE1hPDMYOKSt0QZ5jshrznbEpGXhJecL&#10;GdWe8fyY9q1njNq8McYYU49YmBtzGNSZy72KhKnTxz6dPt7NRXAichEzdCTlWaSDyRaTl7GxhI3S&#10;Ubpcky15QPze/syoyPuOXfvCc44HnQ4u8ZU3iXCdy77yy/GJGunRkWYFeK7LAAGfaWOAAyjLWp5y&#10;d56bDw0+0Z5V7nc8OyqddmHXEEZqG7QVtTWbramNtqbBTI4ZzNQzjEU3D3xaev6C2m3+fGarfTba&#10;h2zXGGOMqRsszI05BtTBC1FeFpTtHh0WUyvpMNJ5rF7VXCIXkYrlYSdidFqVHttcdPMuOZ598rpx&#10;657KFHLO4XdNrT8R45qkhXFtTc/nOgxU8C1hPFu8t/xir2npk6WboszUKWarfdPyUBe0F8QO9XTD&#10;79+LtQCoT9oPbSZvw2zVBjHaPsdqg3lbsdlqWd6eMNoOx7Qf2lI+MMQzhmfruxOWVgS4nyHGGGPa&#10;EhbmxhwDEi8YrFq/I8QnnwLLO5DqaDal0XmlIytRzJYwPObfvrJ7WrOxtFo83y3/0Q29Y2q74jfG&#10;VHqJMa7NNSkHvFvMHMDjygr1rGYv1JHW1FL2y8Vo6gTqIwadijpitsXDL49LXzqvc9QxbYsBJ+qc&#10;dkR7lxedfdoD4p2w5vobsLVukzCnbWEKZ19T1jmm/bGwJrNtmLoOFubGGGPaGhbmxhwjdAQlzucu&#10;2RRCFMEij6LejVQnM+9sqvNJvOrfj9VIC1EkcYw4QhAhwC++a2BlYTXyi9ea/HEOwqkxrs99MrWU&#10;+yc9Os4Pvji2MpMg7zDTmc6nnSpfpv5Q/YhBoxdG/ebf8Fc7px3Q7tSu2EdMqZ3bbEcy2pGeRWpH&#10;+o22pmcWz7Sb//B+5RnCs412KjPGGGPaAhbmxhwjdATlMV++Znt0KPGY04FEKMvyzidbfm9swcJ1&#10;EOPq4JIXpnvyaTd5PuHuP4+Jzi1iinOIVyu9YzGEmD69xrVJ/1ePvFOUTUp79h2IVZHpQCsPQLnV&#10;eqfc1BcSO9QVNmfxpvjuPF8jYPV+2lxFoBcCijZAe8BoXwiqWm3GZjuS6TmGMdjIlvbEjJ+1G3ce&#10;8vygjaqdGmOMMW0BC3NjjhE6g3QQ2eIJPvPmvtGBlOhGpCCAdayOpjqfjSnQlS5CCVHEPh3Z713T&#10;MxZY0wBCv5EL4n1h4pG/xhDmGPfBQAACnbyQh4XZ9HWBOFdeIPfImvqEwRVACFF3tKc7nxuVTrug&#10;S7y6oLbEPkabJ4x2wSyK6rZis+WmZ6aehTy3MPYJ03OUAb+PZq2JFdjVJjXjJnukGGOMMa0eC3Nj&#10;joO8U9hz+Lz0mdPbR0cSYaopmLkYV0c073Tmv52I0ZnlmvJW0pnl+ng56cBiG7bsDrGUT2evldax&#10;GGmRZoizIj22LPjWbdCsEHMIubzjnAvzo+EOd31AnUmYazDlzaFzi3Z28Pv3asu0K9p4CPVGaF+2&#10;tm3VwlzHtCc9U1hUs/eI+SHKmX0DDPJ5YM8YY0xbxMLcmOMA4Yhgkefm+R5TQ5RKrCKQEb90NtXR&#10;VOeTrTqjjWHq0LIvYU6HtkPf6dGJZREv8qlVtnMxdSLGdbQfHtPLS94t3jOXsOb6GMcYAk92OBTX&#10;tCy0m7yeEEb6dODkOWvTd6/pEa9wYGoLiCnaF21BbcNmO5rlopxj2hEzcboOnFmI8v+tfKvczwVj&#10;jDFtGQtzY44DdRDzzuLw8Utj0TXEKZ8rQ6zS4QyhUhgdT45zId0YRmeWQQBNIyZtFmXjnWCtYEwe&#10;+4yYH51dfm8Mj6bSYTCAa3PMfV/z+PC0vyzGc88Wxyqrw6E4R4tnGpfq8s6PqcO8HjWdeNvOfen2&#10;Z0emvz+/tGo7Ypy2TdtojBkZtrZtegby/MA45llGW2KhwS5lUa7BoOoBPmOMMaatYWFuzHEisUKH&#10;UdMs2U6cuSb96c2PYwE2BMopZ3cMoUznk44nIl0CXR1Sieq8w8rvxCUO+/Imcay4RzI8+G+PWRT5&#10;oh/L98x/cG2vGDCozgfXlFjXZ88I41rkjTghvop95QMjLbaEEZ9BiV//8f24HuVjL1fbgrqUqf3z&#10;Cat/vLRbZYV+2gymVzpoH7QnteV8EMnWuo065hmg54SeXTJ+U5vIn188T4jP77QL2gnPHbYMHvZ5&#10;f360r7y9GWOMMW0dC3NjGgEEaO7FkWiZPn99ern39HTFo+9EZ5RVrRGvErkSxnmHNRfmhKnzypRh&#10;OrN0hqs7wLWM88+5pV94ONXJ/W3nCeGN4jd5Nekw67oYeZPQVh7Y1/Rk8sG5GJ1udc7JG4MQL/aa&#10;FtfDLMzbJtSpVsdmMGrqJ+vSGTf3icEgtROEOu2WNkI7IkyvemgQyNZ6jTqt9Rxjy/NCzwfVNc8N&#10;tsTXc4ZtPFuKMD63+N/X9Uofz12b9u7/tCLIZcYYY0xbx8LcmBMgBEp5iiUgRBEsWjCL34DpmHzz&#10;/I0hc9I1T7wbndHPn9spRHJ0VgsxgxiW5V5FjvlEFQJZ4p3woxkeqM+e0SG9MXRu5IH8LFy+JcQR&#10;aZK+DGFNuuSDa5M/dbDzOBidbdImLuJLnXOuSdqT5qytXM/CvO2ielUbZwDo1qdHhgCjndJG1F5p&#10;R7kQq26rttZnGpCjPnlmUM/xDCmeBWx5xlDnGG1BzxyeEQpjy7oXbO/58wdp87Y90ZaqveV+hhhj&#10;jDkZsDA35jjJBXk1CpfnOIfve6/btCve+WbaNx1ZFmtD5CJq6NTKy6gOL9M75WlqqDgnLvG+c3WP&#10;tGbjzko+bnpyRAwIkDadZOLKy0nauXjSIIH22WLkkzg6jy0d7Gt/+276tHzzEuWHKyPTutHAC/C3&#10;QLuG9n2mxzfOEVu0P0xtFjHGb2o3ttZr1CnPBLY8m6hT6pgtda/f9AzRs+yb7UqfVmTmEM+9Kx4Z&#10;lsZOWxkrr/OMoi1VC3NjjDHmZMDC3JhGQMIETzkdSYkWOpjaJ47EPMdssY1bdqchYxen258ZFe+A&#10;I5a/eF7n6PwifvGW06mVuMHwPFV3lKtNnWI887zzDnjuP567LsLk9dZggDrWEuVckw63rk18wul0&#10;M3DAYAG/feeqHiH0ics3zPN7w0zbRlPaaeuy1wbPTl+7rOQ5V/ulLdK2aGMc523V1vqMeswHEDWj&#10;hucXzycGYPid34hDO+CZIaHOb2+9Mzft2Vuath7PyHJbMsYYY05GLMyNOQHoTCJEqiFcW34vHwbs&#10;Y1owDuQl4tvfIyYuS/f8ZUx4ulnlHNErsSyhrOMjGXEQ0Yijb1zxVlq5bkdcizxd9diweB8Y7xVp&#10;0okmPh1qOtEYaXAtBDm/0anmdzrUpCuhjqec/Y8/WRfpc2/cj2nd5G32cCCk8vZP21K7frn3tPSV&#10;i0vrGWC0Q0we1byt2lqfxfOlPJWd+uTZ8K123SuiO54T5d8xPUv0PPtwxqpoOxLjtBu1OT0/jTHG&#10;mJMJC3NjToC8/0gnk86lvOa5YAGF5eERvyxiq8/BA49Iv+PZUeGFQtzQ+aWDi8Cp1VnOjc4v3il5&#10;zX/XdWKkyzVYOR6hjSHaSZfOdd7JRkDFAl7FljQIV2ebzjVp8hvvFS9etTXS1qwA0/qhPdYyUd2+&#10;JaaYlSFxzqsNTFmmPdJ+1IZpZ9Xt1da6jAE9ngVsNZDH1HRm4PzdmR2ivnluqL6Jx0wgnjcTZq4+&#10;5JOK+iQa+4RZmBtjjDkZsTA35jjJ+450JPPOJLsIVG3peFbHBzbs0yFVfIz4emd31OQV0eGlk0vn&#10;V2I77yQfziTg6TjTIV69YWfl2n3fXxC/4TknPTrPxEH405nmHHWs6WTjDaPTjZh/+OVxqf/IBeGF&#10;lwjTgETsW5y3emgnao+HM6Cu1aZU7xJY85ZuTv9WtCHaUj7bQ0LO1vqNuqROeU4wgPjQS+PS3X8a&#10;HbNweFbwpQYEOSL+qseGpwXLNkcbUfsSGujR1hhjjDnZsDA35hihM6kOpUS1hAiGoGYBLL5jfvYt&#10;/cJrOHnO2r8RL6B9paN9omqK50OFCEY8I5rpACOS6RAjuhHO6hhjhNFB5nfFxXi/k88RPfP65Lim&#10;rjV+xup02zMjIy4daKal4yXHI05a+rQbgvwzp7ePPLw+eE6cSz5l5FdmGpe8vdQqY8ofqFPtN7Qe&#10;8vg6h+upTnm1YtHKrWnHrn0Rxm+E63fBfv53AMTh+MEXx4YwY7YFbcqivG0Y9cizRoMthCHE2z06&#10;LE0onisM2g0duzg932Nq6jl8XpqxYEOlLedt2hhjjDElLMyNOUYQHpiEM+DhRoTMLDqfF9wxIIQ0&#10;nVS8RAheFkiTd1nCRV70Bcu3pI9mrUnT5q2PzuvGrXsqXmjSQ1QjwElP00YlvtlKkGOESZCzxYjP&#10;+eSFxeUQW4gmXYP96ESPW5KeenVSrNr+8weGpB/f2Cd9/9qe8W3hy+59Oz37xsdp4YotcQ7nSpzl&#10;ZhoP2lcudKuRSBba5xzq5mgoSh43F0yd+8+IgRjaD+33maL+t+3YVzmPuLSDapHF74RpxsewD5fE&#10;AI/aoAS6BJ6tdZqeQxps0doBDO4xsPfbLhNjQAfytsZ+Q9qnMcYYc7JhYW7MMUKfUv3KXXsOxPeb&#10;AU9y7hFUxxVhzffEmeIJ6pxu27kvvNXE5X1txAvnIJ7xtiPwETNMY0dg0/Fli4dKaSN02EfsaJE2&#10;OsfypCPkI6wsiLhO7/fmRT4QTzLEXA75Q3Rt2b437SiEvMIQi+pUs5GZpkUiF6grDYwAW/2+e2+p&#10;LTaE6jpXWyC91wfPTqec1SHaEe0GocWMC2aADP5gccWDLmgX/B3kg1VAvlat35G+e03PaK+0Rdq7&#10;hXnrN54vbGkj1CfPHZ43PO+o51PO6ph+dEPvNGvRxkqbbeigkTHGGHMyYmFuzDFCv1IGiJlHO3xY&#10;eY+SDiud1Vw402k9/aY+IWg4jw7q069NiunhxMMzKfHMe5p4nRDqdHAx0qDzy5Ry4nAs43fCOY/r&#10;6hwNEpA+Yh5hT7zLHxoanWNElO6BYzz4tcQVqGMtcqFomo58IIT6oa0BQSGky3VSLXjYzQ7/Bv1G&#10;mqpXpcXxubf2j3eEaU+IL9ocoosw2iazKXiPuN/IBWn95l1xHpButK2yyCd9uP537xbCvlO0RdKk&#10;XeYiz9Y6TTNz4llX7PMM02/UM4OKPPdWrN1eaV9HapfGGGPMyYyFuTHHCB1LGV7vn9z3dqxCjPD9&#10;9pWlBdIQxRLJdFrZfvfqHmnrjr0VEXXhnQNCfMvbpHc1SUPCBS+4BHd4pIprSJArDoJJ18JIj3D2&#10;OYfrY8Tn/fEfXt8rpssL8lPdWUZUEUZnmt+BY+2bpkeCOS9/iV1W1R/8waI0btqqtGnbnvgN4zUF&#10;oN44Phz8RhvMxbyut71o0yzYRhuS2KKN0T5pZ2xp48y+QHjx2/88MDi92HNqvIohrz35Jk2Ox01f&#10;FZ/+ox1qxgfp21qv0RbUHiTIeT7pWcOzi9+YaXH9796LVdhpl3mbM8YYY8xBLMyNOUboV6pviVCa&#10;NHtNuvcvH4TopROKd1GiGNGCMZX95j+MKJ1TFisIcDqy0aEt4jAFFKHDscQ0YoY4kV7R+ZWwkUAn&#10;nGN1ltnXueo45yIIkc92/rLNhwg39hFSEuQKy+EYo2Ntgd58RL2URfPyNdvT+bf3j7aAMKbN8S16&#10;Zmys3bgr6kazGVRf1Sg8/432qGPE9B9f/Sh97uyOkTbth3aF0GKdA01Vps2q/ant077Ov31Auv2Z&#10;UWnI2MWVgQLSbPebYdGeaX+cpzZpa53G4AzPGZ5FPGfYp63QNtlqgJBw4jKIdODTUiOr1S6NMcaY&#10;kx0Lc2OOkVzUSDAhnljE7dd/fD9EB9PamfaLUGEhOBbPWlj8Lm8RXk7CEO+5uEbU08mlU0s4x3R0&#10;EUXq6CKMSJdz2afTi2BiSzqIKc4hPuKJMO3TYSYtppaS51reKwXxG/u14pimBzGrsqedsUDfj27o&#10;FW2LuqSeaQfUL4KXgR486ZxDfE6tVXUKxxiIAQ205B53xP5pRbq0JdoibYj2qHaI4GKfNkU4Rl5o&#10;i7R9Bg7OvLlv+nD66kifLwD802Wvll7bKOKRhq31mp4n1DlbwrTPM0aDLwh32sLjncYX7eCv0cZq&#10;tUtjjDHmZMfC3JhjRKJGwhVyEfXJ0k3pL92npF88OCSMT5TxySmQAGK68Peu6VkR5poSSkcWISTR&#10;w2/sI3TYSiApXAKd98Z/9cg7kQZed94DJpxj4tGJZssK8dc88W7kAciz8g3ZbgXCFM6We6gVT+Tx&#10;zYkhkQ33Pf9B1KvaCwKItoDwoW71FQC+Ha62WaseFI4Rj8XZXu49PWZ90G6nz18f7RkGjV6Y/qNI&#10;n0EfhDftTQNHGPt5XtgnL2zJF550zv3zW1NSoclSt0Gz0mfPbB9pSeDZWq/pmaU2oLbJswejngmn&#10;bf7PA0MqA0G12qUxxhhzsmNhbswJoI4m5GJIHU95pfN4LLC2edue8CohmOnYImrowOad3qOZ4iOW&#10;zrutf1xr2ZptqcfwT0JknfXrviGKEEeIdTrH1/323bSyEGKQ59M0PpStBmJyjhQmEZ6fy/7qDTvD&#10;04zooa2oDbCPEEYgIYKo65/eN7girFW/1e1UMMuDxbmYto4nHs87aTDIwyf8YMmqbeln9w8OryfX&#10;0mAS7Y9jtohwtUkNHilvtHMGhPieP9PsuwyYGeJcg0vknX3dE38T+T3ajs8oQ9UTZaznBUY74re8&#10;3PldcXQedcFgT+wXdax6xfK4Siffp51Q98Tj+XPBnQPSnr0HDmmLJwptudbfU9bEjTHGmFaDhbkx&#10;x0kucPKpw1guxvNjfXps8NjFFY92dQc379weyeSlovOM8Hmhx9RIWythMwDAu+S82zlmyor4Bjme&#10;eqAzq7yapiMXDdR/Xt60CR2zzdsTdagw7IMpK9M/XtotBJFmVCCU1HZoS/FbsWVBQeIrfZmgrfIb&#10;4v2yewdFfHndEfe0JzzzCPF7n/8gbSovFPjsG5Nj5ga/c12JarYIes7VaxaEhee0yCuDQ5zDls9n&#10;rd6wI70xdG5cQwMKpEdc4hFW3dZtx26qJ9qF2gvPFdoIZa02Q9zq547C8zQ4R/UlYa+4aoeEKa7q&#10;UmGX3ft2ZcCoMb7qUC3I+fvK/4aMMcaY1oaFuTHHicS4OpugfqE6iPpN3zoHprXjzdb7wXRo1dGl&#10;g6tO7tGMeHSAORdvOKu+44lXHnLPlMQ6KC/uwzYtKn+1BYREtTCpFuuQtyelwWfJvnxhaQV06p4t&#10;7QVxRTtgH/tWu+4xSPNoh/ExdVzvjEMuhsjTW+/MLQR158oAD+nq1QgJOQQ3Xs93JyyLfA4dtyTC&#10;YzX2stAjLxjn0Q71DjltU+8akx7ijPPYHzttVZryybrY5xvpXJt88PeguGrntuMztQnKk2O1FeoN&#10;I4zf1JYoc0ztid8ZTOE8BlyIp+cVW+IST88unc8x9c55HNMeaEd3PTc6VmbPn0UnCm1Ss0xE/twz&#10;xhhjWhMW5sacALmoosOZC3B+IyzvOCKG6OQiWvLOszrCdIolko5mxJOIYSE5BBmfrOK6WmUbMUhH&#10;VVvI82yaFtU95a9yVz3Icw1s2SWM3xUuMf3+pOUVzzZtRSKLdqD2I0GFaGIhOKa/A0Kf5CL98rVJ&#10;95K7B4bwIg3aI+cqfbUvRBZt7P+c0T7d9adCWBVpsXDh1Y8PS3xpgLhqy7nIIw8S/Jji4G2lvSLQ&#10;X317dixod9av+4WgJ56EOekQ33b8poEOjGPqhTD2mfkQdVf8Rt1Q9pQ7lte/RLzqUPHYEoe6ZJ9z&#10;dC5p0q6UDtc85ayO6a1hc2OwiDaodngiVA9gVXvQjTHGmNaGhbkxx4AEDoZ4kvdHQgrYV8dTnUUW&#10;5Prlw0Mr03fp0OYdYHV0JYTUgT6Scb48X6RJZ/v71/asCDLlKRd51fkyTYfKmDJX88jbi8JAAl6/&#10;6zfVF+sC/McvS15p2ofakASsBBKCCG8lny7jCwEIIeo9b5MImgkzV1c88JwrD2e14JcIQ1CTJgNA&#10;k2avjTRf6j2tItY4D2+72jTGbxKHtFO2eXwGkhD744u88E1/xDnncQ5pKR3b8Rl1Rzmr/FXXqk/K&#10;GSOc+le7wlTvxKcuMNLQwArp588vbflNzyX2SZ8tC11u2LI72h/omXSscJqsFqRb/bdljDHGtBYs&#10;zI1pIOoQykSInrKwIjz/dvOOXfvSH175KASJVlbPvYHqzLKvjjIdW3V2j2Q6D6MDzpRRFvD6XdeJ&#10;cW0JQ4m9YyG/P3Ni7Npz8NUBCWTWGLj7z2NiUbUL7hiQzr21X/r5A0PSi72mpTUbd/6NcOEYLzVT&#10;gqlv2hB1zhYhRVtANKlt0Y6I++BL44o2WGqPJMmMDtrF7c+OjEXeEGSavq52xz7tFJFPm5JIRmzR&#10;hhHoT782OUQ/6xewajvXJy3isU8+yE8IOuW1iEe68XuxT76Zxv6Da3ulS+8ZVLkHrsvvpGU7fpMg&#10;l+CmfGX8ThuhfrSeAFvqA6PtcC5xOJ+2wT7nSqTTVjB+Iw5pUs9cizCM2UGfOb19emPonIMDRNmz&#10;6Vig/eZGGrRnec4VZowxxrRWLMyNaSDVHUMJXnlE2dL5VNiIicvSObf0iw6vOst0atXBVVi15Z3n&#10;IxlxSIt9xA/HCCfeNdfK64L80YElX0cT6ro/c2LkrzUgRij/0R+vSBfdOSCED9O5ETJsqTcEDdPD&#10;aTPMekBkUF8a9BkwamFJOF920JustoRJDDHlHaFEm2CghvR4xYFrT/1kXXroxbGV75NzfQR17gmV&#10;aCYNXYt0tSVdpiazmvsnSzantRt3pR9e3zvugfSIQ1oShuxLoJNf9rkPwiXEiUsYopBzdD3b8ZvK&#10;n60GBSl/ZiZgiHE82Tc9OSIGhAaNWZT6jJgf3xu/9O5B0S5pP9RFtIVy3WLskxZb2ghhqjfqlzYo&#10;e33w7PTXTDCrPR8rei7lz6dciPP3pQGt4xmMNMYYY1oaC3NjGkh1x1CdwOrF1NZv3hWfK0N84ZWM&#10;TmvRsZV3ia0ENUYYW4SK4sgDdTSTMOM8DJH1d2d2iG+ng1Zhh2ovbC10bw2IahpACOvCEBAd+04P&#10;sZN7I6lrthpYQajikeazdpyTCw/SOefWflHv1DVbzsnbC8fs8zuiCY8lA0MYbTEGBArxyzk6D2GF&#10;eONY7UhtC5Gl9PJrkl8ENcLr5j+MCI8/v5MGcdhyfeJxnKehvLLluroW56gsuC7hthMzypP6Ykt5&#10;I8h53eWuP49J0+atr3wlgra1rXhWyPsMH89Zm352/5D0pUKcq22q7qgr6kn1S9s69ZxOUW/n3z4g&#10;3fr0yNRl4Ky0bPX2SItnT5728Yjz/NmELVy+JXUdMLP4u5oRrwopvCHPOWOMMaYesTA35jDk/bu8&#10;07d1x960eNXWEL0cS0DxDmX7PtPDY42nKe8gn6hJ1NAhxugoE66OMscSQ3SO+a453vtc2FXfj2k6&#10;VL60D0TISz2nFoK7Uwhl6lFiifqi/qg7RCr1iWhHQE2Zuy7SoA5Jjy1Tx1lJnXikI0Gbtwn2tT2S&#10;EedEjGvLGyuvt9JVXmwtZ3omxGKT5ecCq/b3H7kgVsRny+wJZlTwygJxEdq8UsHrN+s27Yr2+2S3&#10;j9LXf/pqfOuegR3SZnCHASQGfGgHv3hwSOrQZ0aauXBjLDwJiH3abS2hrPAaP1XCJN51voQ9x6++&#10;Pae4bukzkQx2ca9vvsPicocOABhjjDGtCQtzY46AOpdi5oIN8S1mOqP/fV2vdMWj78RUUN4VptOr&#10;zuo32731Nx3lYzU60wgweRUl3OiEIt4kzDim002nms41Ionr631iUasTbJoGylrlPX7G6qgr6pC6&#10;wqg31S11JpHLPobwebn39LSrEDm0QaA+ESWPdRyf/r5oY5zPebQTtpynayidI5na2fEaaXBf5Btj&#10;v7HStp248TygbWDUDbNpmB2BCEfMImp5Vuk1Cj1HJLo5r+fwT4r2979pzuJN8R37qx4bls64qU/6&#10;1SPvpAdeGJteHzwnzV266RAPOG1UYlptl60GmBgwzMUz0851juILjgkvJxfHL/acFt557oVBB/4O&#10;uAds4YotEc/i3BhjTGvEwtyYBsACXnQ+r3l8eHRaER8IYKZwMp1X7wkjmNUBrtVZPhaT6GafzjRb&#10;OqF0srkW19CUaDrh2uLZeujlcZFfdZAh2zVNCOWsckcgtPvNOyEkVK+0HepK9atj7ROHNnX5w0ND&#10;zOSeQti4dU/64fW9QkQRHwHFtlY6TWkabNC1dc1839aypnpAeLOlffDcUB3xPNEzBdOxfuczeQjw&#10;3XtLU961hkYteN7kzxwNCuZiOz9f8cqbgDC1d7akoXik/Uj7D9Nnz+wQg6DcC/dEe9d9jfl4Rdqz&#10;1++XG2OMaZ1YmBtzBDQtU1x818CKIFKHFzGM54bOIeFs1RE+UUN0saXzKe8XHWeuqc4018L4jQWd&#10;WO0b72re4QWOq8NM40MZS0xMmr0mfeXirjGwQr1RRwzcqH1Qr2xpN9SlBBFt7DtX94jpxIAoAbXH&#10;N4fMiXQlpjhHbYN9tZ+mNPKe55kwjtk2Vx5shzfaGM8iPSs4pl5iALEIo61QhxK2em7RjpQGbRWv&#10;+o9v6J1+12VifCqPr07QDhHceqbkAhrUXiWy5RXnvJGTl6fnu0+Jxea0SCXhigtKSunwvfsrHnkn&#10;Bqx41x0RTj65H+6NY8I3b98b8Y80gGCMMcbUKxbmxhyGrJ8ZHU86iXwbms6hBBGdWkQUHVp1fjF+&#10;yzvJx2t0NpUmnWR1SrkunWs6pjE19cJSnnjPMu/gVsM95fdlGh/KFxGCvdBjajqtqBvqkvphKzGU&#10;h2mf+kQgsU+djp26KuozrzOOtxQC5AfX9TxEjKvdsa/0jmS67vFaU6RpazxjNg3tLERsYYRJqLPP&#10;b3l7I4z2o+cKx4QTxuwgVuJn7QO+ZX/D799LL/WensZMWZE2bdsT7TOekZlYz0Eo9xkxL33/2l4x&#10;e4T0mGVEHvmUmlZt10KapKOV1cdNW5nOuKlv5V1ynoPkj3zS5tmypseT3SamA389+GUMY4wxprVh&#10;YW7MYZAHiA6iOol8fzpW1S46g3Ra804uHVg6uerwEn4ips4010GQI9Q4ZiCAKfR0VPGQE86AAZ/Y&#10;UqdU4rxWJ9k0LZS3PIh8L1wLZCGiqUvahra5AFK9E0Z83gHmPfMDZcEj1C7vfX5MCCXaG/Exzkes&#10;NEb7O5rpeuRd+c/vydayRnvTYI1eeUEQ88ziGZK3G/aJy3nUpWYFEZ9nD+eTDlPIEcF43fn6Qwj1&#10;q3vEWhvP95gaHvXNhVDnOcTrP0tWbUt93puXLrtnUAxQ6Rpck/Q4n1dvnn5tUvHM+jT+dtTW2e9d&#10;nKt4etaSBs9G3RvPwkvuHhSryjN4yt9H+U/EGGOMaVVYmBtzBBBYgs4mK7IzbV0d2bxji+UChe2J&#10;GOmRDtehI8x1+HY0ndDL7n073kHms2jT56+vDBzQKUWUq3PKVkLONA+Ut9oNi2UxkIOXj3bDbItv&#10;X9m9Ml2YOmWbC3P2CUeMIHj+WuiUfKqv6prvQ5Me7YT4iBS1y+YQx7WuQVhzXNt2dKNNqC5oU+zT&#10;PkJoF21Fx3rOqC2yLxGMIKc9EUdTxwmnrREH4zfaOAIbkcwMHp5TLJJJPNbkQOCzr3OVHw0YIPZ/&#10;33Vi8XdTek+d9v7Ua5MjXa6v1z84ly33wL5mKzEgsLf8dwGaAm+MMca0JizMjTkC8t7Q0ZO+7dRv&#10;RngzEVp0MDF1OtXhZMvxiRgdYTqgiPLvXdMzzV60Ma5PXsKKvEkA5tNIQdtqYc5udmiaAAlzyvm6&#10;370bMxuoTwQM7QRvH2JEgojf1G60z++IbgTOhs27yykfOhOCd3T16TSJMERKnlZTmto418rzrnBb&#10;y5vahdoappk4R7K8HiWIlQbh7JO24oVIL0Q28UkfwYwYJ54GAnSeziUu8XQus38uuHNAeqTDh9Hu&#10;+btRHthqYCDuodgnDQT9y32mpf2FKOdvzoOQxhhjWjMW5qZNo35a3l+TmK0WrTm5IM/hXIzV2Zmi&#10;TCeRTisdRzqg6jCqQ3kkI546rnRmOUfp8RudVglzPrkFeEuVZXVEMcIOcyummaE+NEhy2zMjQzzk&#10;7aSh7QNBRLuYOHNNpKv61YDMgFELQ8wgakiftsSW9GulZ7PVk9FW833+JhDz+tIF7ZowjOcq8Wjb&#10;/E0g5nmF5xcPDa28voOXXdhjbowxpjViYW7aNBLYwL5ErJAwlwcacq+kUKdP8Vl864I7BsR0Y3mU&#10;6DxiiOmGCC8szis6mhLohEVHtAjj3U0WXGLKOmhAQfkjL7ofmWl5qBPV1ROdx8cAjgZbaCsNFc5M&#10;32UacMe+M4o0D05hV9q/6zoxnXZBab0D2o/Oo/3kosdmq0ejndJu2fI3ob+L/NkpQc7fD387iHX2&#10;EfD8fUyZu64yhV3PP/19GGOMMa0NC3PT5smFUo68KmwldkHiG3Refr5WDp61cEP6ZrvS++YxJbPo&#10;NCKu1dlU5/Jwpjj/P3v/4W9HcWd7w3/JjOPMeDxz59553vs8zzt3Zmw847FNTsbG9tjY5ByMCQZM&#10;BhuDyWAkIUQWQiijLKGEUEISyjlLKKCcJeCtt7+/fdam1N7n6Eg6R2fvc9b67PXp7uru6kq76req&#10;qqsxNBFXel8SPzBS8YeRo2femhXPy0eBckFu1Bfy8vba0AXp78+viGfyWjMq8nLQHMl/On5YAfvQ&#10;4coIPP7iP+WVjiHKDP7RkUM54r5jEf+m2ZGkDlQ9qM4ktpRl3PkPaOScc5R3BDmdXbxSxGru+l8A&#10;9j1abhiGYTQqLMyNTotcTEtsM+1RI4/g7VFLYlr6yCmr4hpdly+mJiCGdKwR9PdmrA1jEcNRAgnx&#10;1ZoRS8Qa09QxQrme+9lKoEPOLVu7I0bzIY/Pw2TUH/I8mjRrfXXhPvKcPCWPJTRaItdRligDm7ZW&#10;vmeuabtjpq0p/KqsnI1fEuPqFMK9lp+mWS/MyyhlNqfcWMeD0XF1bFHGeX3j6t+PifpQHaqq6/W/&#10;cxVpGIZhNCIszI1Oj9xI03R1hPWdz02KlYQZfYG9Bs+vCuAc+XE+sq6R8zeGL4pv8zKygzDC4JQh&#10;2RI1wsk9GJ8afYesbMzniO7vPiWeIcOTbTl8Rn0hF+YrN+yslgvyGrFB+dBxS6QMcS1lizJGEcDb&#10;T3bsT2ffNCDescVvdeBwj/Zb479p1hMp6znlTmcn5Zr6kXqSrxosWb09/gt5fZ13xOZ1vmEYhmE0&#10;CizMjU4NjDaMNCixhLC5+fHxMfLCiAyjMIxq/vCWwXEeyNjTvfn0SMS5zvOtXvDoqzNCQJ1yWZ8w&#10;HnPDsjlibCKsuFaCnBFSDFA+E3Tadf3S5m374lkaKRU8al7fULnZvfdQrDCtMqFyoVHBo5HrKCc/&#10;u3NolAHIJ9gQ5VF+ChFOmdErFBA3ztXyzzTrheqkqkXOQUQ5ZZtZRNzDSu29Ry6KKeyqewH/NdWJ&#10;uUA3DMMwjEaChbnRZYDBxhT1yR9tiJWyMfgwAvV+7qoNu+K8RsUlrgD35qPlAsagRPp1j4yt+itD&#10;siXK+IR6j5JOAsLDdtbizVW/gUbobXjWP1R2KB+/+N2wWGmaPJXoYFurTOREXFMu4/WIgrMXb4ky&#10;ps+v4R9biXG2cucZ8sc065W5EKf8soWUfXU8saVOZVbTnc9OSvsOHq52lKpOzutm14+GYRhGo8LC&#10;3Oi00AgKWxlrTU5p1JTV1RXVET16x1zgeh3m4ljATee5FuL2o9uGhAHJSHwtQzSnjFIZpAgqwsPo&#10;/dhpa8JvvcteKww8P6dRP8jzhMXbWMRPQpo81tTzlihxzVblhJkUmuIuN67RPlvdZ5r1TJVr9lUH&#10;qlzjxv+F2SDsU0f/55Vvp4+37I3/VF5X53Wj3C3ODcMwjEaEhbnRZSCxJLLw21+d2i298M6cqrAW&#10;MPDKQl0oLwzHRuc3bt0bnznDkER8ybhkH8NToox9kWsQW3QUcG7Ggo3V5+N302OMBoPKyZNvzExf&#10;O7NHVYyrPLBvml2V6kii/qMexI1j/hvUk5znHFuOR3ywKh0+fOQXNAzDMAyjM8HC3OgykMgVMfA+&#10;mLMh3gPOkYtiIMGei3Pty0jUPYDPqCG0ea8YIxNjk1FwpqvL0NRIEOcxSpmezLvIC1duq05ZtzBv&#10;fCDOB45blv7hgl7xmScERj4qaJpdldR7/CeoJ6kXIfsS5fo0GmuBMIX908+/qGv9STTDMAyjM8LC&#10;3OgykMjNxW7+jqLENZTw1lRyoBHQ8kJsuhY/ZTCOnro6Rs317q9GxhkVR6AjyDmHQMftjBv6pxXr&#10;d8a9gM4A/BONxoPKy5qNu9K//LLSQUN+k//qmDHNrk7qSd4hp47kv8FrQOrAou4888YB1c5T/acM&#10;wzAMozPCwtzoUsjFbi7Kc8j4kzvCu3wNbmXBLIGu+98cUfmMWhifTUIMwxODE8MTY5TF4i787bvx&#10;nWqekS/wpnAajYm8g+e6P44NAQLJfzppcnFiml2N/AeoBzVrSB2Z7IdIL/ZZm2Hq3I8Tg+XUq+V6&#10;2DAMwzA6EyzMjS4LiV4JaUQUI+QIqnnLPkn931sWK6MDiSwJLYCbUB7JwYBk9Py5PrPDuNSIEGS6&#10;Jsd/c3bPdN5vBqVtuw7EPfk77ngtGo0LfdJp8pwN6Rvn9YypuQgSykEtsWKaXYX8B+ikymeSINSp&#10;H/mf0Kn57Fuz4tNo1LsS5eq8NAzDMIzOBgtzo0sjH4FBGCOk7nlhcrwTzruNGIpzC5EOJMT37j8c&#10;W4AT7vIHgZ4LbI5veXJC+vLp3dO3L30rDFKmamJ8Isq37jwQAj4X/DY8OwdUDvR6w42PvRcr9jNC&#10;6KnspllhiPLiP6GRc7b8Ty5/cHTUhXnnZLkD1DAMwzA6EyzMjS4NRJOE0+qPd6XTrusXRiEG479f&#10;0jt95Ywe6fm+H4VxiFFYnkqZi2j5A3KhzjvpV/9+TKwAj9D/69O6pR9c805at2l3XKP7IiyZqDca&#10;H3S4qEOHFfv/66q+sagVQqQsUEyzK1HT1nmPnH2+9c8+nZZ8Gm3l+p3x36Fe5C+U1715R2ajgji1&#10;RMMwDKPrwcLc6LLIp6IvXbM9RmowCiWa2DLd/PHXP4xrctGcC658X0I9DMqm69nfs/9wur/7lHTO&#10;rwemB3pMCZEGMDbLRibXyz+jsVEeNZ/80Yb0zfNfium7ZaFiml2JdFJqKrte7WA6Ox2j74xdGvWi&#10;/j+qDjtTtah6vjkahmEYXQ8W5kanBbZNc/YN7hg/Or9n36F00d3D47NlLEKESOfdcKadr9zwxWrp&#10;xzJSo+eLZcMLN9hVobizxQDP04L06SygzBAdyP7wyavS//XTV49Y7Ir3zlXumNrrxeHMjmbeeaR9&#10;fWFCx5RZtpqGTnlmHzfKMLNDOOb6fKE3/JE75V3vmLMY5u/+/H58Gk3/GbGe0Vy7QD2mc3lc8jpB&#10;VLvAOag2QvtCvs+urstRPj5R4F/uZzkMOThWmMrnaiG/vjk0dw1ueVq1JfAX4DcEuOk5cgO6pta5&#10;WtBp/NNzAO66l42Oy/7RXpavE9jnXO5Wyw/DMOoTFuZGp0VL7ZDO0SjSyDGiyWj3755/PwxIjEem&#10;U06Z+3Fcx6Jw3KP7WtPI6fqjsStDI2IC+dBZDIhyPDRqTpmbNm9j+s7lfarvnFPeWBAQoUNnEIIG&#10;cWOaHUkENGRfYpyyypZ6krLKQm2UW4717XGukTBXJxP3617cNGKuBRH1hYqduw/G/ySvI+uxSqDu&#10;ykWV9rUGCeuVKNxcq4VFATOltB4JncLrN+9JG7bsOeLznKBWvHHj9ahan+2U/7XuO1YQtrI/+XGt&#10;c7We25x7ue4HhD9nc2jhVOBo51uDlp6f53troPjU8hI3/Cuf0yscgHtJL/nD9XkYdK4W8Ce/lnJT&#10;K+0Nw6gPWJgbXR5qtNRYYSBNn7+xavjIPW8o84buWMD9Obs6cmMiT9/OgiOMpyJ+ii+G+Zbt+9JV&#10;vx8dq08z0oi40QiiRh1NsyPZnDCHuCOoeTecTiV1MDHrCOavBXGtyjaCXPfKjfsQ+Sy0qfpWdaRY&#10;j1C4+J/n78Dna49wLq/nWFtkzLTV8UrTf985NNYyYbYAHRR01v3y3hHpD72mpxkLNlW/347fqj/K&#10;aVF+HaotF8jjeXnY2Sd/5MQx7STP1HW6hjCxFZUOImDDvq6Vew7c8vt1ifbZQs7rXFuB5woRj1Ja&#10;87z8uQprrfAeDVxLOqrDBsgfQX4L5D3pnz8Dt/Jz8aN8nWEY9QkLc6NLggaKxguo4aNBy91pAGXk&#10;5MZOvm+0DUjy3ABRp0gjgzg1FaUA5Yo4yrBSOXqx/9z0j4W4keDRaKLEkWl2BCXEc6qMQs5LuCMq&#10;Eeh8zeKhF6emF96ZU4jNyki4ruEexLsEvNwR5F85s0caMG5ZfK88Fxbl/1A9QGFSfUVdpdHxXDQR&#10;B+Kydcf++Bb7071npl/eMzz9+8W9o+Piq0WceV2KDjmR//0/XvByrG3CNb+4e3h6d9KKtGdfZRS+&#10;WocU/ubpxHPZF7Ld44b8C/+LZ+VxY5/n53U24B6xFnJn1YUSuzrHlmOIP8149RcoX8dxS2wN8jgL&#10;+b1K95b8a+553Cv3Wn4sWPFJ6j1yUbr9mUlRbn5025D0kzveTdc/+l569JUZadyMtWnjJ/uKeyvX&#10;0xlEmyJ/lDdlf8k3wzDqFxbmRpcDDRWk4ZJxoUZMglAjHrhzrQwNNdTlxs5oHZT2EIMMYEwo3XHv&#10;jB0feXlRWQMykt4rjKz/9xeVqb4IFUYRy6LINE82Ed8S6LkgR3DjhrBGaCMyz7hxQJq1eHO17nyw&#10;EOgIT0bN1dmkmSD4wygx5F6+V364+N/r/1BLENULVH+BEKylMG/eti99MGdDerbPrJgR861LK0Kc&#10;11bouFAnBf9zpS0dG8w6UBqzT5pxH50W5948KA2ZuDztP1gR6Hp+PjIvkQjaqw7lGaq/2N++60Ca&#10;MndDLJB66f0j048L8XjBrYMjvD+7c2i6/o9j0yOvTE9vjVyc3i/SZMWGnTF1vzkQfOIA8V/PyykR&#10;yzm2ui8n15XdyjwalJZAeQx4rgQw7rElrJSFYkueqBzXepbiJuT+0Ynz5rBF8UrHP//klfhkK/8P&#10;yg3/H8oDbpQlZlr95xV90z3dJscrdwczm0XpxFYgfPmxYRj1CQtzo9Oi3CByLOaNrhoxDAYaSJ0r&#10;f6+8fF974iQ95qRCaSg2l5a454ZLI6McTxlNMvR4p5TRNjBh5rrqCBrGuml2JBGQbBGPEowcIxg1&#10;Eq5V1G9/elJVNAKEybK1O0JQ6B6EBX5IoNP5xMjwTX8alw43/d8ldOpVQBA2EahDcdma7enp3rPS&#10;r+4dHmuTIKAQTqQN/2fir06OPP2UruzrmPSSuzov/v78XkEWKB05ZVW1QxmQZoQjq2baBBKXQPkC&#10;cN+0dV966s1ZIcARjpD1BAjjN4q4k8fMoKA+kxvHxPt7V/dN5/1mULquEO33df8gvThwXhr+wao0&#10;e/HmeNde9WG5feAQNzmr3ZawVZ16PMBP+VsG/issxD0PV55GQt52cWnU94Vb7g8It6b7d+09lHqP&#10;WJS+f8076cund68umkjea4YJJP2iTBRuuPO6CEKdWRanXdc/Fk4cPXV12rpzfzW9eH722GbjaRhG&#10;fcDC3Khb0Ki0xBwcwvy83HLqHI0VjSpGwOAJy6Onn/f74LWPjE2f7Njf5HPlPhlBoFZj3JZQWDsb&#10;FK88fqTlhws3pVFTVodRRt60d/qeLJQNReIlo414ls9v3Xkg/ccVfSrv5hbGFwa6aXYUJQZE3BAG&#10;bBHViAHK6utDF8QUdMRh/v+lfF/50OhCmL0U9yBK9c45W0TbZQ+MSruaRlA1ypvXtfUG1V36//J/&#10;7lkIy//9s8ridaSJOjQQTiGkmrYS35xTJwXuUGnMPbDcGUJ9wD4iDD9+8tuhhZhdmXbt+SLtlG55&#10;5/KJQF7gl/Jmx+6Dqdeg+ek/Ln87fa1pJFdxDBbh5FjrBugccSIeuNNRESK+EOuaSUDaUR647tTr&#10;+kV7fNPj4+I9/B4D5qah769MMwvhzvv5fHqUMOVRzOOr8OLUEoH2uUd+QqDjvD1S/Y0bHffjZ65L&#10;T745MzoZrnhwVPrdC5NTr8HzY3HPvfs/rV4P8E9lRs8A78/ekH7623cLQd4j0uaUwgahfPDfUhqy&#10;Jd/VscMx6apj0p00/coZldcj/uOKt2Mh2/nLtx7x3wSEPX++YRj1BQtzo26BodESAQ0MVMOan9c5&#10;sXwN7zTSQ01jhsGghpAe61/8btgRDZgaWO4Dcm8JrbmmDO4ROxvyuMGPP9mbrvnDmBhRYeTsW5e8&#10;FVMegUaiOgMwxoivyg4G3cRZ69Kr7y5Iz789Oz3f96P0XJ/Z6Ywb+h9htLNvmh1FjH62EpQIAEj5&#10;xPg//fr+6aOlW6Js6/9arifHfbg2/UPx/0Y4SHRyL6PJiPZdew8ecQ9+ab8eobpLIodF3IgL6SRx&#10;qv8ucaVdIb0koNhCrpHA0j7upDPX53nAeYky/GSf0WcELSPPfccsSfsOVGYr0GapjWsL5Pk64oPV&#10;8Z5zzAIowqg8JVx5OVHcca9FzivOItcrPRCYxA+xzrNEyg3X0Gaff8ugdHXRdtzb7YPoGBn/4bq0&#10;5uPd1fCWbYFazPNSbuzLnWP5BeQ3aTxi8qp05o0D0j9cUGm76GBQmP/6tG4hsBnB/s0TE9KA95am&#10;tRt3FWn4hX+0CXOK/85tT09M//SjSnz/7eLekTZ0dqgzg/QkrUk3jpXO2pIe7FNmOE+ecMzzSTM6&#10;iv748vS0s2kRQXWwKE6GYdQfLMyNDoUaihy5kCm3HzLi2HJO53WPoMYW8IzoqS4IFq3aFouoML1O&#10;U8ZkIPCuHw0bDSy99ICGWI22IL9yAVkNW9M54wsDQFvSCDI6/MPCuMJ4IL1Je4wL3qfE0ORy5bGA&#10;H/lxvYAwNReuvFwSn0Hjl6dTr+0XBhNlDKMOUhZxwwiTsU66mObxUuKHLYY6/y/Vcypj7FcFQHEN&#10;x4gCiUOVQ8ol70TTeYkQ/e0zk9KuPQerQhDm9XX+f7ilECdfOr1bdMDBs28akF4aND/+D+39n+YZ&#10;agfKyN0JQ3PHuR+EV/U77QrtiNqQmOlSbElHtnletAcRa4g46lA6SejoYwozIPwKJ/uEW/t5POUu&#10;cAx1De0bnSuX3DcyZj5QRyH+iGOtMLUlSdMQm01b4qtySrwpS9ShzCJAGHPNT+8Ymrr3mxOi9/Dh&#10;I9thoppHlzgqvnJni7vqbaWh3uVntJ535kkLwsL/Q6JZ5D+EG+Ekb6jfcb/g1iHpqodHp8seGBkd&#10;HP/048qME9X5ijf7Et8nQv23SZ8f3To4rdu8u4hr5fUpoDjnNoygc4ZhnHxYmBsdhlyUS4TRENIw&#10;qoF8f/b69Gyf2enGx8bFVDEWmHn4pWnxThagUVXjuXTN9vRQz6mx4Azvri1evS3cZWTsLAzJh4vz&#10;NFqacpj3RGOMckzDSKN/+zMTj2i0AeFUQ5a7A84Zfwnyh7RR+jAd8oJbBscICGmOoUe6ywDDmJkw&#10;a11cSxkhD3KUjzsaBKdWkFTuZOQ9X5Tjvy2MNAx5CSC2MqRIA45FuZvm8RCDn/+TDH3+Z5Q5/nO4&#10;cY6yKEHOMdflgoN72I+V08/oEdNsB41fFoIc1gJlnbKvehwx89rQBTHFd+q8jWnbrgNxHf/jcv3a&#10;lsjrCXYJL/9F3PXfxL2lejsPm/xjg7jhnej/5xeV/6naDbZqV8r50dZUnrJPXUqb9V9X9U1PvvFh&#10;Wl+IMMKp9M3jDIgz7myVV3k6sD9m2ppCSI6JTkOoskT5UQd2e5JnQfZJT7F8jjQgPKQH4aT9QPCe&#10;ccOAGJF+7d2FadTU1TG9nEXS3hyxKN31/KR04e2VheoQyrwvP2PBxur77eX0IK1YJf3qQlh//awX&#10;q/+VPHz8h/IwRtiK6yDXYXPQgaD0zOOg+/J724LUAYSL5/3otoo4/zQr+yoTlI9qmWjmf20YxsmB&#10;hbnRocgbgbznlve+edcMw5FGBaODfRpdFpq587lJRzQq3frNiWtEpoZhQNzzwuSYsv7YqzPSd6/s&#10;G/fTGNIA0riqIaSR5Xr2caNB+/alb4URyXMIWwjMpvDyTAjKjbjxBZRHCGySiw6Vs5kCWOQPKw9L&#10;PLCVoSnhMG3+xrhXo3JK+6ZkrxvUCk/uRrj7jV0axjPx02gT8ZYAl4GmfdJCx6Z5POT/RZ1JeYr/&#10;WFHuOKZ+Ux3IFkqYh5Aoyqj+m4xMUv9y733dpqQduyuimv+kyjhb/p86Zr/8nwUy/LWve+TW1pD/&#10;bGtB53Poet2jY7aKs+LEqvNfbxoNJb3ZUnepTWlvqp7keeQXeUcdA+lIefSV6Wnhyso7xoA6mHRX&#10;nUx8BMUXYfrupJXx7j/+ICZVPniOtpSNWmFqLxIG7fN8SHrjngtktpDzlHVG1JnhgU2AWGeLG3YA&#10;8cONOOLG8Q+u7RcLqPUesTh9MOfjNPmjDemNYQtjYIDnMfr9rxf3rj5HVNjE3E3XECYJddJRaQnz&#10;e9uKak/JK7bE8bzfDExbtu+rdnjn5VngnGEYHQcLc6PDoIYBSNjy/u0Nj76XvnRa96pYwwChEVOj&#10;pulfazbuCuPiukfGRqOjRo571FgjAJnKRYPKPXljTuOF3+yrcWTLs9inoWaUngVngBownqnwKvw5&#10;cKvl3pWg+MsIBHxa59xfD4w8UT4pT2VIkDfkEYKAjpTV8W7eF+kt/+opfZsrA4QVI4dpkIxkYQBS&#10;3vQuocqh4q3yp3NsTfN4SX1HeeL/JDf2IXWc/mv8/9hHyCBcqCupM7mXcss3k3l/l/8gdbb+ixJz&#10;gLKOe/5/B1xDfampwBKDqvvF9gT+Ey6eqXCWwTUKUxm5m+5dtHJbOuWyPvHfJV31f5Uw1/+4Pckz&#10;yEfymTZR+ann0yYyknzHsxNjNDjv+FZekh+QhTdfG7ow/fj2d9P/vLCyMJvaQbb4R9zUFudlqr2o&#10;5+qY+JWJu+Jbpu5nq3aGY+4h/Nwf5wrRCnEP8V7EnbTDBiF/eb2KY64h/qS3wgTLYRIVDq7BH6Wf&#10;mN+btwMw9/94qbIZ4rzIU+JMG/Tj24ekA03T2YHKd14+yv9jwzBOHizMjQ5FbiTt3nsoXXTP8Fh8&#10;DaOHRiU3NGiwaBQZDWAU545nJ8U7ZRiTNLCQe7RPg0RDS4PMPWrwdB4/aSBx13PUMKoh5XkYN7c8&#10;OSG9OGBuvMe3ceveCG8YeU2GJo2bG7NKOuQEGH6MlJ//m0FhGJAHygfSV4vd4EY+4cYIEAKBqYas&#10;bqv0xZiE9QyCl4ez2ztziri8GIvbUaYQQGxVrstU+pjmiZB6C4Ocskb9pjpN9Sj/Of6PzECiE5LP&#10;fPGq0J9em5GGTFwRYu6zogzz/+W/R3Fmn63eU8Vdo2+A+pCFDR9+aWq8T3vz4+PjVaR1TV9cgKrz&#10;uaXptnZBXh+Xn6NzEqY5FE6uUViJI8e671f3jijanZeq7Qr/W9KWdD/Z/2GeR1tHnckx4ZDI4xz1&#10;KO3l2TcNjKndrCL+ypAFMcuMVc/5xBudhYhPygF+UDfrfsqO/NU5yg/77UmeL8qN8IgcEzbINYSJ&#10;eOs8bqSLBHU+e0TtP8dKL47lH+d1b7DpGeFn077C0FxY8ZMtfkFdx31q78rknFjr/LGQZxLnfJ+4&#10;UBbufeGDEOKQ/4bKdXn03DCMkw8Lc6MuQAPBSDlGIo0WjSWNGFsaKfZpVGh8o2Er9jEiOK8GmS2N&#10;KmKchoh72MpgkZEqci43YNiqMYXcx+gu7upFx8ih04D31QTCroYN5J0NXQ008qKMddKGT9Ax8kDe&#10;kq7kBfmFYUuekd6kMyKdY85zjjxmRgTJq/f/QJ7e9QbFXYKGEYq884gyRhoQ31rkfF4OTfN4SD0o&#10;ocF/jbIlQcD/jOm8rOr96Ksz0qTZ66vrdlB/McKd/4eBjPZadR3/Tb6v/ctC5LFSNdOH+b8jBuho&#10;Rfit3ViZeYSXOdsThDWvh4gDxzjlcdO5WuHRSCLnWKeET2MRR/7LxI/0pf2gTWFf//FyfrQ11Y6R&#10;rzqm3ox8LtpHwkC4qEfJd/KceghhRp7QnmlKN/FQ+LlXz8Bd7SrEDT+hrmkvqj7Ucfm5xDVPZ86R&#10;9tyj8s5/IARpU7xw55jrwy2LV17vKh9JE+Un+1yvcORhqUX84D7lCcfczznCwTb3K/cvj/eJEH8I&#10;P+TZhIfnMCOGQQbaKP7r+h/zP1B5NwyjY2BhbnQoJLb+3PejMBJoSDEkaEDUoEAZBzQqEt40tGzV&#10;eNLwxLVFQ8i1NEpQjTTnuD8ayCbjg+eoEdQ+18k//OYeiUncaNi5loXpQFmId+WGDeNVlLHL6Awd&#10;G6QtaSkDgTzAWCSNyXMJCa6ByjeMiKfenNn0hC+mw9YrFHewZPX2MHwVLxmJxFnGk+IrqvzpvGke&#10;Lxk113+MDkXEGOLs8gdGpYkz11cXYgOMCm/aui86HRkxf7fgezPWppUbdoZo51r+zyzmxnXzl3+S&#10;hr2/Mj3YY0qstC7hx3+W5/KfZh9RjlBn8bfPPm9+8cz2gDoTQC68qbNF/qt5nSXBzoY0Ycu9fBqN&#10;Lypomjfxo+OWff63SnOOqd/yfGgv8izqFvZ5po5Vv3BMPUrbRRhjvyCzd/LryC/VS5B8U53Fedwk&#10;ME9W/FQf5mnL82G0H0X4CAvHCrPiL3Ks+/CHY8g+7U1uG8hd13OseOLO89iX/cF+S8QPtnou+4QT&#10;P/WcMrlHrHX+WMgz9Tz845l6NnHBbdbizenzosxT7inrQtNfwDCMDoCFudFhUOU/ff7GECw0IjSm&#10;apRoRDiWO1saG6jGK6caURqdagNUiD/OsV/2W41j2U/c2WKIcF7Uefykcf73S3rH++cYd8RFYqwr&#10;g3QQMXBJn38tjD6JbtJP+cq+8lX75IPyETcMRs4z5ZaVdWUo56Nd9QbCJmO/z6jF1XJEuYLEMS9X&#10;IvEVa503zWMhZY2yh4BEgNDBxaJeMxZsiinqqq82bNmT3hy+MF3zhzEh3hlRZWYQHaVaDwI/eN8c&#10;AY6o+87llfer6XRC7Os66sZ4bvE8wqD/MtexGvahpk9Y5YK5vZDXETxP8aVD4Z4XPkgX3jYknXvz&#10;oHTnc+/HCutaJE3vw3M7fkyavS5dev+oiCf1GPEjTtHJVsSXuOLG/1r7uqY9yTNUV7CvtM7bsrxO&#10;ZUsHM26Ek2OFlfNqZ9V+4pfykXjm/uq57clyGpafSRhx4zrFhWO5Ex+u0zn5IebCnnsUZ1HpomPl&#10;ba3ZTvl9In5rn/sUPpiHqUxdW+vcsZL8xC/iQR6yld/8Zy/87ZCYBQL4f2iQoZ7bV8Po7LAwN9od&#10;eR2vil9AaDHVl0ZCPdJt1SgdjTxHjaQaXU3xpFGXgRLnCwNX4YM0coRZI7l5owa6crtG3BX/R16e&#10;HoKAtJMBg7HQnDGTk2u4ln3yA3Gwcv2uI/wXckOio40Knk95YPti/7nxegbxkKGmspXH1TSPlfw/&#10;qLNUf6mMIR4lpChndGrRwTVw3LIQnxLFm7ftS4++Oj2+PsEoMFTZZJsb9dR/CFHIflWwNV1DWPJ9&#10;hQt/2Ofc6g2VxTpBW8x60d9c//fcT5x0zHnqZkbqn3xjZqQHnQ90FhBWFvkiri8PmV8dNeTa+H73&#10;/SOLa3tGu5CnOczzwjQbjdQJ/A9Yc+BQ8V/J/y/6bxmGcfJhYW60G/LKXcYTYFfTGTGGELgyLiWQ&#10;MYBqNSZtSZ6h5/B8wnHXc++n/u8ti2OmZRIWDNGYyl6ETYYr+7ynx0JHQKL8ZIwE1TPIW5Hpr+fc&#10;NCCMedKTtMbIxwhuTf5G2hfprHsRHCwotf/Qp9XRLy1CVe7w6UgQd4Xv7VFL0t+c82IIJcWrtfE3&#10;zZZIOeL/gYEd4rnY5z8T7kWdxT4j3xfe8W4hwvdGuQRse49clL51ae+o49QpSpmUH5D/HVuexbm8&#10;zOoanhUjx01bBCxlXf9XziP4qVc/bRqS1n/2RKH45FNw1c7o/6cZNnwi6qK7h6dvnv9STK0nvRRf&#10;Zgkg0kmLx16dngZPXJF+dNuQ6mwA6nzqf91DXHFTWphmI1J1BuV55qJNMaU9t9MMw+gYWJgb7Ya8&#10;ji/X9zQATHNmtAbDEAMOSvTmQqa9qOdADFnczrxxQHQaMLWRqZuMnhMmGjEZmhisGKHn/Hpg2rPv&#10;UMRNwjA3ErsiSAtx/oqt6e8Kw5Y0U5qTjhLacmuO3Kd8keGP0OjRf248q6V3VTvSwODRev6cpVvS&#10;P/+0YvwwUlct403xMs3jJcJYApjZJLhRtiSmmamCID5c1EnqMFy6Znu64qHRMQrM/5D/I9dSLvEL&#10;4o6bjvWsMqk/5Yem9/J8dWLSYUDdTp26qelLFqCtOi/zzjj85D+nvz3n2KeOIM7U1d9omglF2Ag/&#10;9T7H1Csckwbs05HAf5W4BIvrOM+1xBc3pZtpNirVDlPer31kTHVKu17lMAyjY2BhbrQrMI5kLLHN&#10;jbI/9JqW/vq0bjGCgUEkQ0hCvVZj0pakYdLIkshKwr99ZlKEb/2WPfH5Nk1t551y7pPxxsJHgHgx&#10;QqN4dmUov+Hwyati1ElGP+lL+uUGf0vkGhn+YRAXBjL7uLNojZB3hmCQd3SvP49XGCgXP7tzaJRp&#10;hAplh7gRn3J8TfNYKEGs/wSCE5FOOeP1iT/0mh7/B01RXbx6W4hkRoH5T3I9/shAZ1//UfyUvzoH&#10;dcw5uel+7mWfsi5/CM+kj9bHFHqFQ/VDW0H+qm1BjPP/I+6MBJJGTNklXRRe6nPiQDoo/Hl8FX7a&#10;B+KAm9okrtN502xUUq75b1CusWdGfLAqZrWo7Wrr/6lhGK2DhbnRrqCSz4WSRjkYxciNu9wgPFlG&#10;j4wwDFQaKI2IMEWd770CpmPTgcAIigxajN67X5gc5zVlkijmDVpXBXEX+45eElNblZ9sIelczota&#10;xCjOR6vYYlyzwvMl940sjIgvvqEsozwvax0JgqGw0IlAOlC2iIMNe7MtqLLEf0KzMajHmFVC/aUO&#10;K+qoGfM3pn+7+K0YRed6iU86QtlKqEKJUNxbKqdcQ93J9fpP61j/0+ffnh1TZKuvnBT/07b8i+o/&#10;pv8/W+3zStL/uvDV+O/FAnjNzFIhvIo7caLO0X+V9CSNdJ3SSW6m2aikPFPO6SymM+1nd76btu86&#10;UB1kEA3DOLmwMDfaDRhNqtjzCh5x/sQbM8NwY7RcDYQMPYyolgzCtiLPkpGKsSV3wkQP8u8LQS7M&#10;WLAx3frkhDDuLntg5F+M0gh5nOsdhDNnWyD3jx74r53Z4y8MfIxb8lvHR6Pu12gzRjEjYG8MX1R9&#10;JukuIx3k++2NWo/CLS8brM7O+62UM+IvIWOax0vqS/4TlCX+H9SbvCf933cNS3sPHK6WwbnLPkn/&#10;XohyZq/wv6POkxDlXglWjZ4drXzq/6jnqv7mnPyn8/Lmx8fHCJw+iQna8m/JfzyfLZPXvU+8/mHU&#10;EYSHMIaYzgQ3YYbEgS3xhlxHepCuugY37gmR3jRrh7ajnC6m2UjUYARlm7rja2f1SH3HLAn7jHqD&#10;/5JoGMbJg4W50a5Qpa6RZcBUw/NvGRQGEERoaWSVhgLDB9ZqTNqSGFk8X4aaGqnoICjc6TigA0EC&#10;C8Nvx+6Dle/5Nk0RLTdamhHQCCA+MmZznghyfxas2BoGLnmJQUwak746rpUnOSkXMpzZl6HMvfjL&#10;J5uWr99ZLVvERcjLW3tD8a0FwqTRwp4D5sbIBK9EEK9acTbNY6H+T6pD2a7ZuCvKG2D6OqI8/8/p&#10;Huo53KDcqPfkn/5vOfNnc6wZLaozcaeM/+DafunjT754rzz/j+T/0xNB7o+mr9MJ8JsnxkcnBOGC&#10;hIvOVrZ6H1/1Cu6EWe0PaUH8uUZpgAjHjX22XE+8lQ6m2YiM+iL7/3J8zq8HpX37D8d/CfIXy/5m&#10;hmGcBFiYG+0KCSRV7ohZjCi9V06DIIMvDL2mYxmR7U0MLRom9nkmRhgkHJDp671HLIp4ILrZ1jIs&#10;ceJcIzVianzLjbB4PMjvpwPjjOv7hzFM2ipfld9HI/kiQ5gtPfwY1/KHjpN7u30Qz1IPv2YynEwo&#10;vmXknTQK1zO9Z6WvF+GmbJXja5rHSgQmZYn/CqPl74xZEu9zM5LMazjn3TwoprlzLf8b/kd53cr9&#10;coOqC/MRYdxEuUGey3876svCwNf/mv/o5DkbIhyqK/Vf0P+0LaERea28zsJ2tCvqLGCreObtDfHB&#10;nS1xUfpwzFbnuEdubEkn9vO0MM1GI+Wdck95VocVHVqDJiyP/2tuExiGcfJgYW60G8qVuoyzvfsP&#10;p29dUhnFgTJ0aCgwgmT05MZSbkxBjrWfNzbNketlnHGPjC2dq0XChWFHYxWGZlNDpRH0egdhzUeO&#10;87xAKD7cc2o644b+6eGXplWN2zxu+fXyR9v8XBmck0HOu/i888r0VtKb9M/z+EQoP97/aEM1PPl7&#10;tfWCcpo99uqMWCFaIkHigbjk/4U8rqZZpv5PbJm2ffmDo2PquGZo/PbZSdV3yilf5Y7QEyUdZXQG&#10;MAOEcEDC8exbs4oyf+R3kfNOKvb1X8iBWy335oA/+m/x9YPTrusXryARR9XtpmnWJv8R6gT+x/q/&#10;YOv84u5h6UBRh6gN1xbUcjMMo21hYW60K8oGGcKPEfNn+8xOf3Vqt+o73pBRF3puMfDYl9GpXl2O&#10;NZJDYyJjUPfnDY6Yu2GwSQDhT35f+R65Ez6upTeZz4lIuNaT8GsJtJ9qQwkzJB/GTluTvnJGjxCF&#10;Xzqte6wcvmnrvriOONLwwvxeUMuornWshvuDORvS/7jg5cin6Oho6hxRPpwIKRdMm/3x7UNidE55&#10;0xGj5rVAEuRpQ6eBwnj7MxNjNgblS/HBSCJ9YmZAUzk3zZZIZ6PqKFYg1/+TkfNv/vDlOE9dxv+c&#10;csV/hv1afh0reSb+UW61/cXdw4947zuvLyj7+f+Bc2UDn0PVUyDqq6b6iH38zv/fuPceuTj9n4sq&#10;K68TDkgdUyvMpmlWSBusdln1BPYPbu9/tL76P8ZeA/w3S39XwzDaARbmRruiOZHE97/v7z4ljDlG&#10;dRDiGFQYjzQaCHSO2ccApNHgGok7CZdcUEtUQxmjXEdDI0pww/w4vx83kXAQJsL4p9dmhCGIQdlI&#10;kPGbh52V5okTMxcw7DFqz7pxQPX9+XIcJSiBjObmwONkSINrfj8mRs3JT4wB8oR8VD4cL8lf/CHs&#10;vG4A9Gy29QClm/KA/wMGD2lz42PvReeIDKT4DxRsq/QxOzcxpik7vNLx6z+NrxrSS1Zvj/fKmcLO&#10;Ogz8T6jbVKdxb1t0jFFGKbeqkym7qzdU3m/HmFd49J8ElHuN6AOcqWv0v8jFu7a1gP/vTV8TU9f/&#10;4YJe8UnLU4q45uGpFWbTNCuUzUOdQF2CG7NfvnR6t3TX8++ngwcr/1/ZAvoPa2sYRvvAwtw4Kcgr&#10;9VzYTZ+/MV1dCDeMSIQiU6loKBBxGJQScxhcEtJQjQosNzgi9+r+WtfhjhEHc//KRLgyMvtfV/UN&#10;AzIXqfUM0jlvQ0l7NbJ3Pfd+iGWlJ50PGPg/vm1ItYec+5VveZ7hlPtbBufyZ7Gi/f9dpDfGMjMP&#10;9MxyfhwryRvyEKPiu1f2TVu274/nthS2jgLpt2f/4dhX+dm991D65T3DY/otcZHQUodDrTibppjP&#10;rGCEi7/oJzv2px/dOiQWcuK/xnnKk9b0UF3XFv8/yiodl2yZ0k7nWD5zBfBfpOxTpxw49IUgV93C&#10;+fL/VXUHW0T85m370vK1O9LMRZvTgHHL0p3PTYpXcGgriCdxIV50DBAe4qsOXtM0a5P/jWwcuWEv&#10;0Q59+9K30pqPdx3xn9X/lC3/TcMw2gcW5ka7QWJOFTlbiDvGmww4tozyPPPWrHTmjQPCyMLYo+HA&#10;+GLKr4wtqIZEYj0X7bhzHj84DsO0IOflL9fgxvmWqIZK/iPQV6zfWQlzk+isd6j9VPprFItF0zBq&#10;SQelFaPnpDUdJYB7lIcg3z8a9Fy9u66OAJ4FSdsTpfKSvEHcPvjilCLM8bgjxEFHQcZLeeqtRAdg&#10;lf9zfj2gukIuW8XLNFsiBjSzRX5134h4t5xXbX56x9BYXJA6MF6NaOrc5P/Nf12Gd26MHy9VJ1JH&#10;3/DouHSwqFtUrhHi7Ku+AVH2qfeL8s86I+s27U6LVm2L9TsGjV+eXhwwN9a7YFX1Kx8enX5025B0&#10;6nX9QiQQbv4bdB5SjyDAiQfhUL2ujgf2CVs5vKZpHknqAdlL/GeoI7ADvnpWj/TK4PnVtiu35fKt&#10;YRhtDwtzo90gI60lQafRWVX0HC9ftyOt3LAzLVu7I42dviaMtR9c8058GxfhSEOCoaZGpbkGR1uI&#10;YYohJ6NUght3jiUYYX4v17CV26oNuyKsilu9g2BCdSTIMH6gx5QwcDWyRDyZFcDI2pdP7x6dJIoi&#10;cZU/Qr5fCzqvHnfeNcd/pb86Pk6EITQKMat8RIQwqgY6quNE6QTVASVwnKcbo4GEc/XHu9L3r+kb&#10;s0YQFcRD5c00myNlBWE+aPyydPjw5+my+0elf6KDp3DnHHWZPvvFf4Uypf9fW5Qv1amnXNYnrd24&#10;+4g6Ufvbdx2I//6L/QvR3XNquu2pCenndw2Lz6kRNvxB2DNbCtHNVvuIb85pVXn+64oX++qkVV1C&#10;PBUu/39Ms3Xk/8J/in3VDbTVP7vz3eoicPo/H0vnvGEYxwcLc6PdQZ0umw2hQuWeG3GMnkigq4dW&#10;5yWwEHj931uWfvG7YSHEEJVqWNSYyBijocmNM/YxIBlRwdhj5EVTMHMxLsqN+xgRwu0rZ/ZIv31m&#10;UoQF5OGvdxBWBVcNKyPmGL2kC+mJkYuhTNpgaPPuM+lN3nB/eQT6aPHntEgeDpm4IsSB8oNnKv+O&#10;l+SL8pqwY0xc/8ex8ZmojkAeZyhQdjnO00z5ILE+e/Hm9M8/rXQ0UC4pq7XibJoi/yFE6+vDFqZb&#10;n5wQ74bqv6DOnXzUnLqM/zvlS//FEyF+MlNlyMTlMYVd5Zn/O/V4r0Hz0tk3DQihzVR3ttSjhJn6&#10;l/BDwkx9K7HNFr9xj/2CXEc82BKvOG6quwiL3FWfcW85vKZp/iX1H+L/o048/nP8h1hQki8sCI1k&#10;9xhGo8LC3GhXqCLPRzAlSkAu+PIpv3LXgkC5P6Onro53cxFiCEkMNhliNC5sZezJeGNhoPN+MyhW&#10;8OazOhivGK0YiYw6aZQGwc8xhiRGJ/t693rrjv0RBsKSx6FeoTRXW0qYlca8p0lcMdZJL6UTDbOm&#10;hGLkfrhwU1xPnHMeDbpE1152/8hIU/zN8+lESZjxE/8oC0x7PXDwyJWbTxaIak7irnLClH6lhcKm&#10;/GELJ8xcF2WZ9CcfasXXNEXqOP6/1FOQ2S78HyhD6nTkGv4bufEtw7vs37GSGUzPvT27EOWVekXl&#10;m5kgLEZHnUodTVg0uk2YZPSrzhY5Jpy5u67jXvyB7Odu7LNVpwPHqmdM02ye/Ieg/ndsOeYcts+j&#10;r86IV1Qawd4xjM4CC3OjboFYOULEI2AyUcPCcTc/Pj7ENY0JBqcaFUhDgxtEyLPYFsYjRiT+8n4v&#10;U+Z5x3HopBXptaELoiG65ckJ6bIHRsa71tf8YUzqM2pxGJsyPEFHCL9jRRbcSC8d09lB/BDKaowR&#10;grnxjmGLUX369f0jnQBpn/uRpwfgWPkVeVUQtx7951Y7ARCd+I8BrXw6XhJeiXK2HCNOPtn+RQdK&#10;KYjtBuKtMqEtI/dMrV+zsbJSdd4JxfV5+nEMedf2a2dVVmonXogNRI06TmI0tNhXGijubMtuOjbN&#10;WlT54r/PFlIfIJxVhtRJBxH8uHM9I9+PvTo9RDn/cyBx/uSbs9KXT6+U4bxs4nfOcnhM06wfYldd&#10;cOvgtHvfkTPQaLbytsswjLaFhblR96ARyEfN4zgTmsMnrwojUIYjglLGpEaAMTp5T/2cXw9M1z0y&#10;Nj4X9vKQ+WnEB6vSwpXbYiEiTYFGIOG3hCXQs0C+oFEjgbhAwn/uzYNiKjuiD8FHGrHoC2lHWuFG&#10;2tFrznuhR6R9JjCFPH8AaQh4x5R0Z+pqGP2Fn/hPXtUyBo6F5Hn4VZB9/CfcK9d/sQ5AFqQ2h9KB&#10;cqL4yo0y+f2r+1bL5EX3DE9T5n0c4dGCeAJu3E942T7y8rT0d+f0rOYBMwGIHyR/8E/CRnFmi7vO&#10;kS7l9DLNnPxvKF/8Nyk31AW4U3bklpcn6ge21BuPv/5h1COqKyHl9+NP9sb1lFXdX36uaZr1T7Ur&#10;0+ZvTIc/rXTE65VDwzDaDxbmRt1CIzEYfxI+NA6MfANEHwYhBuLIKauiIcEgZNQUAxIijGJq8EVv&#10;VN9tZMs0TIjwZPQHI5VveCLc3xi2MPwFjAIhtniG3DjWfj1D6aZ0JO0gQCwrXST4SD8aZIz1fJSM&#10;0e7Xhy48Ig3wR4Z5Ds6r8ebctHkbi/tfDKNfBj7P4xllQ+B4KMOfLeFny8r5iqvC216Q/2xJD545&#10;Z+mWSFcEDHGlbOmViZj6W1xLnnC9oPCC9Vv2pP+4ok/EizRTWql8E0elJfucxx03pQHPVxqZZnMM&#10;cV6UFf7rdABRdvivQuqH+K8W53HXwpv9xi6tvlOu8q9vk1N36pUVyiPUs7g3Zx4O0zTri/xHafuZ&#10;RXioqcMZqPPZMIz2gYW5UbfA6JOoZF9GINsbHxsXxt8jL08PNwT0DY++l/7u3J7xviVihYYFoxLK&#10;SCwLQ0aB2NcoO+KJdyMvuW9kLHwmv0EjN0iRlkX42SKYeWeeTgrSAyOcNFG6YKxDGc+4IzJZXRnx&#10;mKcD/uGWC3TyTCITI16jvPhDHpDO6gQ4EUqo5iKA5yxds6MarqZgtBt4huIKSAdeE6DTh3QlfQkX&#10;YeUYdxao272vUra0aj33ka5K25ufGBdlkbghkLifvMGvPB1JB/aVJuzzTPJPbqZZi5QnyhVlhg44&#10;vSah2S1cQ1miHNKxxGtDfCcdUCfSAafyqv8As5EQ+PqPyx/+lznzcJimWX+kncGW+ukd71ans9NO&#10;tXebahhdHRbmRkNAAh386bUZsWo4jQdC51f3jgh3Rs1lFEp4yzjE2NRCZ3LjuhChTUapjMj4jmfh&#10;b+W72Ec2RApHPtrZCKBBzRvVngPnpb8+rVs0vgg/RCPGt/Zxz9OJfdJo8eptVSOctMBPgFMu2LU/&#10;Y8HG9P8p7iVdMchD+BfpzfGJknBJhLIP6UCYseCLBevyvGsPKP5KE0bLv3n+SzH7Qmmp8BJ3wkjn&#10;EVPbmXIP8umB8o/1E4gL9+g+0h9/VJbpcCKfRK7J00b7plmL/A8pn7l45n9O2aWMUU75QsPvnp8c&#10;5ZGiSVlVXQLyLZ9M+/Zlb0W5x09RfluQm2bjkP8r/1/a2EUrt8WsGHUkG4bRfrAwN+oWudEn4cOW&#10;BUlCtDAaXggSRPqvHx8Xi2xJCGnEEOMT0cJ1NDCQxiYET3E/13GeazFK2SJQ2XIN70zy6Pz5jQLS&#10;jZGtPMja37brQCxuRwcE8adDQ+mJqCPdSBvclC4Y69+5vE98y52OCcS38kiQIOc5CHca8u9d1bfi&#10;f+E3fkrk4+eJUIaDjH/iQbkSOgiaAAD/9ElEQVSYMvfjCAN51d7ZlZdR0vrRV6ZHOpF+iGf2q+lZ&#10;ENFCOiB6Tr2uX1q0alvcv2f/4fCD8Er8vDx4flFeX4lXLbiPck78GMXAjanF5B9k+rDKPOliYW4e&#10;jfxfKFfxPy/2+R/x36T+4zvjbwxflNZv3lMt46r72EB1Uuo/z6JvXz+7Z3wZgbJe65mi/rOmadYn&#10;sZV4LZD25enes6rT2VUfGIbRPrAwN+oamkaeG4LL1+6IUW2MSkQI4hGh8u7EFemndwwNkYK7pmbK&#10;COT6XLDgzr35se7jmPerWK2dMGCUioRDRmojQEFlS9h1jBikwcWIxjBHPNMYk0aRNoWb9nEnTSQ4&#10;+Yya8kNCEmirZ4GHX5oWQlQdISHQj2K4t4aICMQFZJ+wEoeTKczxn/KhePNJPsQ45Yg0IzykF2Ek&#10;7pRbzpMWlEfCPWbamriXzg6FV1tGIflawD0vTE53Pfd++mMh/F8aOC8912d2vCbQe8Si2L/pT+PS&#10;967uG2Wfqcf4WyvNTFPUf1v/H8os5eeaP4xNe7KVmCmLeoec/3peJ0PK7YIVW9Mpl/YJ/1S+82fh&#10;DnM30zTrl/xfqSNot/jc7KoNO2NtCf7z+ew4wzDaFhbmRt0DgSXho2m/y9ftSN+9sm+IEAzBt0ct&#10;Cffu/efEO+L5FE2EESIJYxFRKBEHJUS1z/USewhzPvUFMEZpkECjNEpKM4VXx3l6co6V6UM4F3FW&#10;gxxCskmE5yNqEpy4IQyVH3qGxHj+DN5L/e6Vb0c+KX3bQjiSZ/iT5xvfnB89dU08/2QIc4kUnkWH&#10;0f/7i0rHj+JHmdO+0pRwy+jhHO/g9x29JPzIO4FIS6h0rAXOcy3Yuedg5CXvsPMsnmmazZH/MP9n&#10;lVGOqVNXfbwzypP+27Ve2+H/TrmEdPCdf0tlFhP1BWU773jjWJQbz9W+aZr1SeoF/qv8t+/+8+Rq&#10;J7zaHMMw2h4W5kbdQpW/2oCq+Gva8r7zj28fEt8h5xrIp6h+8bth6UundY/RH8Q1U38RbzHdtzAY&#10;IceMWGIs0vCwlYBin2t4B5tVxYEEJ6inRklh0VbhVHoIuYDL3xNjZAz3x16dEfHFSM/ToiWStk++&#10;ObP6TESlhKqgBfTo4GD0WGJUnQAnQvmFCCUP2dLBMGjC8og74crTIAfu5XNyy9kcdE5pyobOIZ6v&#10;8NQKc07SWR0elFHSkhGJvBNI4oc807MQQlt3HoiOAFagZ1/pzDXcf9XvR1dnQOTPY2tR1LlJPiuv&#10;mzsHKQeIcdz5L/F/vuS+kenTohCqrAHKX14eOccWbNm+L112/6j0jxdUvkBAJxN1SF7uTNNsPDK4&#10;QRvCPu0sdUYsAFv898vtvGEYbQcLc6MhIEMQA1FGYm4gIsI0wrNhy570wjtz0n3dP0i3PDkhVsn+&#10;4S2D09k3DYh3J5mWxZRiiHFKo4NhCml8MCz/44q300uD5oUIArnIy43WjoQ6KPLwsMuxtkBpxHHu&#10;lnd00ND+911DYwYC8W+NeCO9GKHGmNdqzYBnyH+2PHLlhp3pm+dXPsmGGKVTpJafx0oEAOEgvPiL&#10;wB04fnmE41iE+dGOy+Bctew1pSPfe9f6BK0h4aYDSCKJd8bv6fZBVZxTnvNyzesDtxblmenyLNCF&#10;H8SZBbpOv75/rLTP5/5+ftewOJf7zTH7erbZ+CRfy1Q9pv9ES0RIUybYItD5L11y/8iYtq41JFS2&#10;AWURUPbZn7vsk6JOHRjvoOIfz9RrGy5rptnY5D9Me61X+5iJOGDcsnSoadTcMIz2gYW5UbeQASgx&#10;CXJBVBWAxTX5+7n59TImdQ/fQEdsx6hjISZXf7wrRh7ZsngcI5AseLSruE69wniX+1lPyMMVxnQW&#10;X+3nxjXgHt3GPsKP49FTV0cPOWKvNSNeGOI02sxEoNODtAM8l2cqbK8MWRCLyGCw09CHOC/Efy0/&#10;j5X4hShgn3AzYt13TOW1BsKheJaRx5/rlCakm85pWwucy9OazqBTLnurmm6tFSbqqCA9SB86Rujo&#10;0Du9gAUIWdyQTpBY/K1Ibz2HPGCf1wToFOB+vWMOuUbpQ5gsmDoPlZ/Ka1jOYx3n1DmVHe5DUFOu&#10;WFizPHVd/wPKu+qVngPnFn5UOpb4b6sjgLLMqDllWc8xTbPxqLqC/zL/bWbUvDVyUQhzte2GYbQ9&#10;LMyNuocEUC4wEc24iwLXYFgy9RfByXV5GyKBnt8DuKZWW9OcUKt1bUeA8NVqJEkDjbQCrsmv1S15&#10;mj715swwqkOct0I4Y9BLICKIWXyMUV35PXPR5hjB/atTu0UjL+FAI6/3zU+EEpxs8RdxQK/+K+8u&#10;qAqIGkkTkLsEeQ4dN3cv4Fye7m8MWxifSSOO6oAoh7dMpgrqetJdaYOwZmbHiwPmpsdf/zBGxFnc&#10;kDwhjjn1njD73E9HCf5xzDM4p3TiPMzDYDYulbd5HudUGSlfJ/LfVacQ1/H6z0M9p8b/ho4hyjeM&#10;Dr+megL3mx4bVx0lpzwhznkeW8ojszlczkyzsam6Q/UEHb/vjFnyFzaXYRhtCwtzo24hEQ20r1Fs&#10;oMZBAomtrssFp0aAokEpuUtb5ffKGOVYblyn5+iejkbeONIRQbjg2Olrwji+4dH34j18xZ+45GkV&#10;nRsF+4xanM6/ZVBVlDN61hphifFN440QRGTScHPM6O4VD46K80zP5vNJXEMDT0PPNRL0J0IJDPYV&#10;FkaVu/efG3ElfZrLK6WVoLQQSJ/m7gU6x3XMrvjZnUOr4ppwtCb9SGvFQWIaYgQhcpiWT0cD13Je&#10;XyGQ/wgqOjh4pjpS9M6w0lrPErmWba1zZmNSZSjPU+VzS+QayhVlhrLF6zta+A3k/wf+T6xl8JPb&#10;341yyX3qVNKCb5RL9il7bfH/Nk2z46j/NFv+17Rvb41Y9Bd2lGEYbQsLc6NugTEoASRxyXb7rgNp&#10;2Psr4z3yu1+YHAIUIXjVw6Pj29wc8xmwocU1CFb80f0gF7FHg67BD0Hith6Qi3PAQnhMScVIZ5QV&#10;Y3v6/MoCdrnYVNpe84cx8X1sjZLLUKdBrtVY5+RaiQEEIvs04ohxiXTcMNIx4iHnOdb35k+E+KUt&#10;JPxMt3u+70cRt6MJc23za0gj5W/uXobug3SE/NOPX64KFcWzHN4yEeC6XveSNqQd+/jBCDjpiFAn&#10;zSD7nMvzSPfr3X2lvdJG14nKN7NxqXLTXFkr5z15npN7+c/wf+f/O3ra6nT4cKU+Ub2CAc4o+cat&#10;e9OFhSj/ZiHKKX+UL8qvOov0PPY5zzk91zTNxqP+z1FPFP9nZnL1Ht4kzEt2h2EYbQcLc6PuoRWn&#10;GdV84o2Z0XuL+IMIShoMplYyksM7uLgj0BA4/3VV35gOzOrBQAJdoguBKpEKtS/QANUSazruaCj8&#10;hJN0OuOG/pEeNKSIOHq52Z+9eHPluiIN1dv91sjFMX0VI5v3RHMjWyOvLVEjY/gPacA1eoY7/uEu&#10;Yal9rmuN/0djbjiwL2H+bJ/ZkU+kSXPZhDvpQT6yr+tj5Lwpz3FrDpzTNb97/v14LmGR0K4V3jJJ&#10;o0ibpi3EnTTMBbbyhfSjvHM9ectzcM+v4flslTZsIX6Vj83GpsoM+Zq7c6yypP1a11Ke+BIDn0gb&#10;M3V1LDqoMs1W9QSLvH3/6neiflUHkcqSOpBU5nHHrS3+36ZpdjzVzvD/11R22k7DMNoHFuZG3QID&#10;UQ0AopPV1RHgGH2IlxjtQfAVW45pPCAGKEanGpUvn9493tnlW9EsUMYIkBoXnlGGDNPyudxY1bYj&#10;QXiA4vJcIUj1LjLxRvhJnBN/ZhoAbiP897wwOd4NJ+0YMQuRXdzLPttyA12m0lhGOGmv0TSO2cqQ&#10;5xoMeK6RmJc/J0IJA4ifTGWnIybyqkiXch4KuKtsbSvSZcrcj9PkjzbEyCColf85OAe57tybBx4x&#10;Lb0sgJqjrifcEjccsy8/lFaRlsU+W465lrjHTIdiyz7inPOcU1orbfQ8PUduZuOSfKRM8H+lE5L/&#10;OWSfcqF9kWNm09Bxx/+esnJvtw9isUv+KyrXzCgClO03RyxK/1w8h3v4H0c5LP7TeThUftmnjBEm&#10;ymN+jWmajUW1R9gC/J+pM94ubCgGN1RfGIbR9rAwN+oaEkgsSoQop5FArNBg1GpMcuZihkaGkXTu&#10;ZVT5jmcnpfkrtsYzEGgSaSB/j72eobSBrApOPGU8YyiTRsSbNCPutz09MRpUdSpglDPSKxGuTg7S&#10;DGO7nJ71TOJKvDEeiNdnRaLkxkO+r0XxSLdxH65N37m8T9yHaGHmwB96TSvEyRfv5XMd0BaQ9nDn&#10;noNxP2kmwUsZIyy1wmmabUX+q2fdOCBWUj/35kHxSUjWiuALCSy6iFu+hb/43bD4f7z67oL4EkXe&#10;wch/RPUgHaH3vPBBLGhIvcArFYh9DHQZ7LXCZJpm5yD/8bAFmuwD2kg+l3agaWFIwzDaBxbmRl0D&#10;kcznophuiUGoEUS25YakTAlTCSbEEm4IMEaZmPbOdG6BZzVaeyNDesLMdTEihhFNY0r8iXMeb0bN&#10;Js5aV+14eG3oghDsnJOQ51qlWTk965kKey7MlTYyIhAhyl9EyMKV24py9EqUB2YNcD9pxCryrw9b&#10;FNe1JMwBfvzrxV+8+03ZVBrWCqdpthUpq8Mnr4wp6PkaGrnYVgeSwG7ZqOZ4z75DsU+nVb+xS+Jb&#10;+YySUy8gyqkv2dfsGsp4rTCZptk5mP/f2ae+eXvU4qgj1LYahtH2sDA36hYa5WRUE8Gl3lsaCVir&#10;MckpEV8W8tyLkMJPFo2jkdGz1Og0QsODAR5hL7aDxi+PhpP4aRop4pCGlbiTdox4nXpdv/iWO/fw&#10;aTMZ2aSJBCXp1Zr0rSfWEuYSKMpbBIj20Sa3Pz0xOjMQHipTrGZPh83F940IwUP6SsdoCyRu+Pb9&#10;ty6tCBeFRaOKefhMs61Jmaceow5jlgdrHbAY5iMvT48ZQQ++OCX+C7yywva+7h/E9u4/T45rb3tq&#10;Qrr0/pHxihDl/Ue3DYkvKPAuqV7NoL7lFQnKM/8Tnktd4qnqptm5qTYRe0D2ElPZaUMbZVahYTQi&#10;LMyNugUNAAJoyMQVMXqDoQgxEtnWakxy6hoaF+5BuOGm0R5EGQYs4L3zRgGaMBeJiEcMc41+K37a&#10;VwPLNG3ewWYBPbB5274Q7pzTdYh4GmGlYaNQccV4QIAgzBlFlIBWeiHWMSp27K5MQUd0EGdI/BEd&#10;jKD/9plJRxXmHHP++9f0jU4R0k0iRnlgmu1FyizljXqMcs+n9fh/Uw8grnn1R/uc57UVSF1K5xPu&#10;bPGDMo8/8pvyi0FOWYbUE2z5f7DPNg+LaZqdj9QB/NdDmBd1CVPZDx36zMLcMNoRFuZG3UKiaOik&#10;FWFESmhjkJYbkFpEaGFM0rhgaMqY5Bjiz9I12+NZPAfRJiGn95DrEQSxKZjRecE01O9d3TdGuYgn&#10;8SKtFH/29e44I11MuVa8eUcVg5z04HqR+8rpWc8sC/Oi6ER+5ukU26Y8Hj55VfrHIt7ENS8PGCCI&#10;lV5D5se9LQlznbv8wZHVaeykG/5YmJvtTcou/2fI/5vZHpTf+L8XbhLXUNdB3LkXP9hXHQHzssv/&#10;QP8Ptqo/8/tN0+yc5D8uUm/QtvL6G6Kcts8wjPaBhblRt1Dlz3vRCHOMRhoItq0RjjI0dS3HTMdk&#10;FInRJL53DVjoSIK83kEwRY3y03GRr5osw1kGN8e5UU1a8s134sw0Vs1GUBpxLdcpHRuBiidxqQrz&#10;JjGuvM3z+KY/jYsRRmYRSIxA9uGcpZ/EdS0Jc/znfJ9Ri2Pl/1z0tKZ8muaJUOWWssarFByX//f6&#10;X+POFre8nCLouV7ucqMO4L+BO/dxLD/phOJahcM0zc5H6gL+86pf+LLLolXb0uHDHi03jPaEhblR&#10;t0AIIX74Bvn3r3knGgqMT0Zw2NZqTHLSoHCtGheNanLvdY+MTXsKQS6xJREHQnTV6VQtwgslMvcd&#10;+DT9/K5h1dEtGdAQ45lj4kz8ibemoSLOWZn5J3e8GyPtnOf+qsFe3FMrTeuVEg1lYZ6nlfJ4/ZY9&#10;6ZTL3op00P2UDfxgSjqr9jONHbQkzNVxxCsBLACntCb9SM88fKbZ1pSAprzxv9b/HIaAbjpHPcA5&#10;3DiHO3WB/uv6H6ielP96zUMdflynuqU19a9pmo1L2QD832kf3/9ofdHmfR7taG4vGYbRtrAwN+oW&#10;CCGJId6hZoQzH+EpNyRlSmBiUHI9+xiUjJizQBJA2AoSWvUMpYk6D3qPWBTvhxJXGlDSR5814ph0&#10;yAW5DHXcSQeOZczjpvtyA70RSJjJ47IwV56yVWcLC+V9s7hOwibSralskJYsmqV36FoS5hxravxj&#10;r85IXz/rxWo6t6Z8muaJkP8u1LH+s5Q9/c/ZUh7L/2eu0f+csi9/VL9yTuR+zuEf56DLt2l2bup/&#10;j53w4oB5sWZL/qlRwzDaBxbmRt0i75XdtfdQvA8t0YkhmRuIGJBs85EcjEwZnDJQMUK5FpH/+tCF&#10;4TfPUUOjrUZZ6wEERZQgBKyqTlxIB+Imwc2x9jszyVPlL+lAnFnc6vVhC0Mwq/zoU1IS6axAjYDX&#10;fRIy7FO+5jZNY1daK71rQWJ/49a96TtX9Ikpf4TjaMKFZ9VyN03TNM32Jm0QZGZM3gZyTrYVHdWX&#10;PjAyvl2uju6W2kPDME4cFuZG3UMCiwXL8kZDo5xqWOTGNRoFYmoyjU0+Yoxg5x4E1IYte6riiudo&#10;vx7QUiNIOC+5b2S8K3/KZX0iXpp6qu8OqwHu7CTukPzEkJgy9+NKGhX5ibjOO1mmzdtYnXbO9ZQl&#10;GSOI9TufmxSvOOg+bs1uPwK532xeHjy/WhbzDiLTNE3TrCfGQEVhC9EOqj2kLWQxWPZpx751yVtp&#10;1fqdMYNM7aA6uA3DaB9YmBt1i1xQSZzPXLQ5GgymV0lUIcq0iFc0NkWjwsinRsxx5zrIu1Lch3jl&#10;00Ld+88Jf8GBQ5Vp7fXS8OTxlwiELPq2deeBiFvEqYgfDS37amTLjXBnJPHVPmlBvE+5vE/aVqSN&#10;0kxJqLS8qxDe5DtlhHLEfWxlmJQXfRNroew3n2DjO/F0iuBnHlbTNE3TrBdiF9H+SYRjF/FlB9pC&#10;BjL4PNqg8cvC9so/j9Zce2gYRtvAwtyoa9AoSCjTOCCCFq/els6+aUCIc8Q3Ag0hzpYGhoYmBGoh&#10;wvOFi9hyDQ0S5/n8x8gpq8JviXKhHsR53gCWG0PS4qJ7hsfUbRpT4kUciTPx1MyBzkziLMMCUh5+&#10;/fi4ooxUyo3SjLwkvTZt3Ze+felb1TSiHERaFWWIxfBufnx8XNcaUS5wLdR0+Sde/zD9bZEndPzU&#10;CrNpmqZpdjRp+9QO6pjRcuyJr57VI93b7YN4p1wdz3mberR20TCM44eFuVG3yHtpaRwkggCfOGNB&#10;OMSYpqXTsEiQI9oQXAh2jjVCChGwvGPOImGAaeHyV42QtvUM3mu+6O7h6a9P63ZE/CKORZzLDXFn&#10;JL38Eubk6cDxyyNtJJTJR5WjwROWR3mhs4b7IMI+hPn5vdLoqWviOi0ISBE4WjGovgbRtF24clv6&#10;n03lr1Z4TdM0TbOjqTYKe4EtAp0OZdrC834zKG3duf+IV/tkI5UHMQzDaFtYmBt1DXppaRzYIrLo&#10;wZ00a30aOG5ZjJyP+GBV+tW9I9JXzugR75MjSJmGJQFO769G1RHwXHf+LYPiPpCLLzU49SrKJTI1&#10;qgtIjz+9NiNGzokj8SfeXWHEHCKuiTdGBfm8fvOeSKc8T7V/yxPjY2Rc96oDA3HOu3Sf7DhQzfvW&#10;lgHlA+AWyuq5Nw+Mz9fl4TRN0zTNeiFtJ+0mHdUcawYZ7enUeR+HzQW05oogd8Mw2gcW5kbdgrZA&#10;RIA++ebMmIqMCGWhLkY/L39wVFqwYmss6sXoMUKLKeqcp+eXrY7pBX534oojGhbe1wZyU/uTtUMd&#10;hqOJQ8KMMGTLCvPEncYWUa7paZ2ZCGqMCIjgZrX1vNMCaLQcgX769f2qacQ9GilARLOQ3qeffbGY&#10;W2uFOdDztL3j2UlR5srhNU3TNM16oGwF2lHWRWFAg1lnf+77UTpUtJu5nUR7SJOodlGfTTMMo+1h&#10;YW7UNRA76zbtjkW1EOQ0JvTwIqwYIcWNBmXynA1x/Yr1O9NbIxen+7tPSVc9PDpd8dDodM8Lk9O4&#10;D9dWpzcj0jQKL+RiTo1QRyMPA+HLxaKmmOGueDA1X1O1GTWv1Rh3Jsqw0DR2vj9ONpIeJJXSi82q&#10;DbtiNXZmTWiFfjovmFHBYnCUF+7lnrxctAT5r7Kj+57pPSt9w8LcNE3TrFNqxhi2FDYDnclXFjaT&#10;ZpnJ5lDnttq33FYyDKPtYWFu1B1oFCR6du45mH5wzTsx+s10Y3p3EWR6pxxxRePCqOcrQxbEPUD3&#10;540JbrnfnQWKz5qNu0Jokj6wVmOckwaZLWmqY7lxv0aUy9fIb9xEXSfWcmtryrCgg4bXGBip/qxI&#10;C+U56SKjYvyH645YqZ/72RIfhPkL/ebEfdyj+48FKl9wyMQV6W/Oqaz8TlrxHKWlnpnHozlyL+Vc&#10;+3QmqMyfjPQ1TdM0OwdpM3LStrClXaF9+Y8r3k4r1+9MnxfNX9GMGYbRQbAwN+oONAoIHMQOYpuV&#10;Qmk4GO1UA8MWUUZPL2KLfXp8mYalaVbcr5FlbeW3jhsZxAUqLsSbqf2MmjMqnDfKtSiBmDfWHNNg&#10;S1SqR5193Kr7RZrn98rPk0lEKmFFqDKV/ZxfDwwhnuct+6TRoPHL4/MvErqKO8cI82795xwhrlsD&#10;pT/gHu0ze+Off1JZkFDpk6e1wn805mmcd5JoloCOTdM0TbM50v5A2hGRdiXWoynaGQY+Bk1YHqPl&#10;tIOGYXQcLMyNugMCR+KI6ehMU2a0HGEucajGhXejEIrsI0a/dFr3mNKtxgV/2Mc7jYRKQDU6FA/i&#10;p/je/cLkWOCOdKrVQOck3dgqLeUGabSZhUC6MwrPPh0kpDfn2OZ+dQQJhwQqBgbl4+WmWRMS56QL&#10;+U4Hz9cLAU48ZaRwH+mkEXPSU+nYWtTKg2Vrd6R/aYOOiyjvTf6oM0T5Q4dJ+XrTNE3TbA1pXxjY&#10;YP2dB3pMOeK98c5iIxlGI8LC3Kg70ChImF/zhzExGipBjsjRVF4JLMSZxMopl/cJIX/bUxPik2pA&#10;gjyfotzaUdF6Rh4FNaq8T5+vPN4SJRhzoYqbxB+iHDGO0P9Oka6sZo8b6U+Dnt/Lfbl/bE8GCQtl&#10;A2JoILznLfsk0iLvlOnef076m6Jc5OWI+xG7CPOne88qrj/2zhuVI56j/a07D0R60Vmg58A8jeXW&#10;ErmefGCLX5Rzws/9Sn/TNE3TbI60F7VIW0L7fu7Ng9KO3QeOWDi1M9hHhtGosDA36g60CRJVT705&#10;M6ZmI1A0NZh9GhyN9CLIJHo4R4PzlTN7pGsfGVv9JrUWfgMSa40O0kgNqKZwP/76h9EDrpHWllhr&#10;lJx0xJ20Vrq+OWJR2r33UDxnztIt6ZTL+sQIuq6HauzxT3nR3lSHDM+TQCffb/rTuCJdKqPmMjRe&#10;eGdO+tuze1bTReHlHhYQLC8c19ryIf/z63kun0zjnXaepfTJ0yqPR0tUeSZPiCOG1LHcb5qmaXY9&#10;qo3TMW2PbCZI24L7B3M2pM+Ldkyd0mrTDMPoGFiYG3UHRI4EJ6upIzQRYTQibLXPKKIaHNxohBAv&#10;uDGt/cund49PaEmc5yPmnQW5MCTN+D474rQ1whzmjTfpyJY0ZPYBgnDmos3VjgzePwOTP9oQU9nz&#10;9K/lT3sT40L7hFnilbzftHVf5LemtHfrNyemshMnrlGYuYe1CW58rBDzxaXE9VgME9KlqagGdPyr&#10;e4dH5wXPgepAyPfzuNQiYSWMpDP/Ad6hZ4Ee3FTOTdM0TbNMtTfltkZtdayt8s6c6NTnW+WCFkw1&#10;DKNjYGFu1B0QNhLm67fsSf92ce8QIhIjCBv2ES40OggXBBaNjXqBEZZqgBDnrO4OQqx1MoGex4f0&#10;0vv4eWNci6QV6UMa0rGhNCTtEN7P9pkdfubvnulZrIDOM3S/0rqWIdBe1DMJdzn/p8/fGOFU2F8c&#10;MLcizC96o1peuI6wsvDNL343rLoarcR8ayExjqDnXsrurU9NCDGN/zyL8qpwst+aNCJPNDPhtXcX&#10;xqcAFW7cytebpmmaJqStyNtjtY+ypS5/YGR0tkuIdza7yDAaFRbmRt0BkYO4kTj/2Z1DQzwhqmhk&#10;clGOgGSfhqd6rriOBkhCiJ5hvme+/2BlxLfJ24aH4qERbaXZDY++F6Iwb6RrUQ03+6QX5Jj3l1nw&#10;bceeg9XGWlsacZ710ZItkfa6h0Yfsq/j8vPagwo3+xKtlJUxU9dEePVN1peHzI9V2f/1V72j4yGP&#10;O59aO+83g0KYg9aOGJRH1kl7pdMfX5ke3zLnGTyLcslW+3p2SyRcdLLMWLApwrRk9fZwl1/l603T&#10;NE0T0i6qXeZYbRGk03f52h3R5qnNkh2hfcMwOgYW5kbdgcYBqsFg5Jbp2YgqiZrWCBtIo0QjxHvq&#10;Vz48Ou3Zd6gq+FtCKy6pCxBOGlE1pMSNkVUaZYQz07qVVqQdaSExjRsiXEJP19ORwbvq+I1/+J2n&#10;GccIxdOv6xciN/dXghG/8mfyPPbJDwnpEyX+KOw6ppOGTom+Y5ZEWPUaA59LY4Sf0XKFlbBrgbsf&#10;3jK4OpUdHEsZ4R7tM2LO/hvDFhbh+OLzbKSHOgU0RZ0wsNUx8SA+HLOA39k3DUjL1uyoholZAP9w&#10;Qa9qXMOvplcWFC/SGffW/j9M0zTNzke1JbQHtPNqI+jwHThuWay7Q1vViqbOMIyTCAtzo+6gxkIj&#10;l7znTCMjcUfjwrZWY5QT8cI9Ej5fLcQ9q5YDCajm0CiNlcLJFgFHvOjQ6Dd2aYwcE28EKemF6KZx&#10;RszhToNNI036kFYIQ7Zcy8rm+CnmQLTyjEvvHxkLnJEf+Eua4y8i9NuXvhX7GAT4y7M4z7PYSrCe&#10;CMlbhZtjnoe/LOb20uD5EUYt+scCN39zzovxWgT3cS1bpQHvbyPMWztaDpQuefpoGvyoKatDmJPm&#10;mulBONnyPNwJM1s6BogHYefavz6tW/rvu4amzdv2hV/4STz4H3zz/JeqK7LL6FIakG/yh+conUzT&#10;NM2uxbxdxwagY5jXuX73/Ptp3/5Pox2n7crbL8MwOh4W5kbdQY2FRA77P759SLxvS4OD6KDBKTdE&#10;ZYbwahKMNE7iuk27q/42OjSyy4b9fMT39aELQ7jRKBNv0kKijrSh4eZYIhVRiJi/4NbBkfbNNdwc&#10;c+7uP0+OT9NxH/mBPzwH/3kuxzxTq5PrOtxa07FyNPIsnpG7IUoZ8X/ijZnVcCJqF63aFs+vCvLi&#10;+TomrLxjLlHOfZqt0RK4rgylP9PO/++fV74FT7h4jmYRIMYR54SVZ7MNUV6QTgU+EahV8DUVn3jQ&#10;WfLPP60szEfciQfpiN8c6z/Bflukr2maptm4pC2gvaCtwA447br+adPWvdG20K6IhmHUDyzMjbpD&#10;3lhIIDG1GtGiUUKETK2GKCfiSyOTXI9woXHaumN/CM/O0Cgh2PItQGDqkM+b/ei2ITE1GtGNOESQ&#10;kg6kC8ekk0Qd08Affmla3Eva46/8Ysux3IZOWhH+ksYSmeQPohDBL7Gv84hRnsX0ceXRiRD/EaVi&#10;PK94DuXkgR5T0mdN4YR8W/z06/uFUCYMhI8thgursvNePiPmxE0dQq0Bfudb5QPC+rtXVVZQJw0U&#10;VvZ5rtKJeJA2nOd1DRaNI/8Ig8q+/GYhuxseHRsdD3R2kIeKM/6QhxzLvzytTNM0za5D2gDaGtoD&#10;2jnaX76owqfR1OGrtsUwjPqBhblRd8gbDE1HnjBzXYiq6AFuEja1GqOcNEyIF94vR5TixhRvodEb&#10;pnLYdcyoLQJRi93t3X84jZ22JkZiST/SI0RikYaQhpsp3mwR2oh50l3CXGBXohzwnCseHJW+dFr3&#10;SGs+5YU4J52VT4hPBCPH+C9yLs+r4yFxKO/zHDoXbnt6YjrcFAdAmFngjesUd8LG9D6uf6jn1HSw&#10;KGdaxT2LdotQ+mjLBnJM5wCin/gTXzok1BFCehEGyjRiHbH91Juzqp0DIMR5SaQTvqHvr4xv9P/n&#10;lW+HQIeaCYH/xCtPG9M0TbNrUZ2zbGnXn3xzZjpUtCX5zLCmpsYwjDqChblRd1CDoUYDAcgKoogN&#10;RAfiqzXCA1HOu7qI8clzNoQ/iBy2CJzO0jDlcZCoEyTOiTOnVm3YlZ7uPSuddeOAEKSkEeIRQccx&#10;741zLSj7BcrPoucdEcz7+185o0eIfsR5CM5CeDJaLpHOMfkmMVorz46F+IXRAdnXMZ0wdEJoxVnC&#10;CG7607j0V6d2ixXnCQ+CmTAR78ETV8Q1QOK8NVAaldMFLF+3I6ae0xFBudVMD8JJRwhUOF4bujA6&#10;Elisrtbz83ffVY55zuLV29KtT06IOKujAf80U8Q0TdPsepQwZ6T87JsGVj8ZK5vAMIz6hIW5UXdA&#10;1+QEKzdUvuGM6JDQKTdEZXLtqdf1i9FFhNpzfWbHd76F8jMaEc0JQ4ibRlqZdaBrAUKPUfS7nns/&#10;/fi2ITGa+8t7hodw57L82pYgEf/hwk3p+b4fpT8XvPGxcZHuCF6I+CUvyDMEo/KwVp4dC/GHMiFh&#10;jhv7CH/icvhwJe5Kg+GTVxXhqbwOwfWEhenjVz08uiriFZ9WRj+uK1+bu701cnFhGFVEMyJcI9uk&#10;Cx0Z37u6b5oy9+PKxQXy/GI6PFPwdxXbPfsPR57gvmnrvjR/xdbUrd+c9PO7hoWfipM6J1hQLk8r&#10;0zRNs+uQmVQswvrN83ulMUVb/2nRyNF+qH0xDKM+YWFu1B1yYaMGhJFBCTEJkFqNUU6uoXFiGhdC&#10;5cundw8xNmDcshhx1HP0rEYDIk5hz0dZJS4F4qqtzmkEFj/Y37brQNUvXQ/yNKpFiUVB/rMdPXV1&#10;+sG1/WI0l3wjT2Ia+4WVheHK+XWsROxqVICywT7PQZj/5I53i7hVwgIUX1bl16sNlAtG+3c2LbQm&#10;EKfWdkwAXZrfIj9wG/fh2nTurweGMOe5bOm46N5/TqQ7IL2Uh68PXZBOK86fclmfmK6OccUxi/Kx&#10;XgDujIKw8B5xJR3y/wRpoPQ2TdM0ux7prKWtu+zBUTFrjDaG9ihv3w3DqD9YmBt1C4SNhB6juzH6&#10;etEXK4DXaozKRKBwPfuMLHIfgubNEYvCX4knCTc9TyOXjQzi1RIlHkXcch4Nuoa00vQ4pssxhXvt&#10;xsrK97zf/t93Do13qOkUyUfNy3l1rESII3IpE/grMYpoRcQyYp7no+LIp9P6jl6SZi3eHO55nnNe&#10;92DAUC6q8cwMGvw6GuQvwDBaumZ7PHvBiq0xAg7wB3/VufHmsIXpS6d3i/QhTpA48soBrxvoHXXK&#10;sTolTNM0za7F3LaRTZSTTnA6bjVank9hz9smwzDqCxbmRt1CAglx9NSbM2OEk8aGRqg1I4IIGK7n&#10;Wok4RCEjtoxcjp1eNFiZcENrdaYpXsSnJR6vIAe6TumF8OQTZd+5vE/MTuD96V/dOyKt/nhXiFBG&#10;fBGXGAwI57YQlfhBWWBkgLzlGPKcH1zzTtqzryJ+MUIIL1sZJIorZUvnBY5zQU4ayajBTX60BtyL&#10;X0rn/Fm4Uf4k+OnMOOWyyor1Kt+KE/vEVYZYa8q/aZqm2XkpQS4bh7aQzly2iPILfzskXoXKZ9TR&#10;HhmGUb+wMDfqGjQiCJdzbx4Ugk/v0kqstESJGo2mQqa2I84Rh4hFTSXOe5O7SsOFQMzZWuTX0+Aj&#10;KHlPnY4TRLFWH6fzg9kJLw6Ym14ZsqC6enhbvF8ukr/kK3nMsfYZRedd7Hz0GyCMCXMuvOXGtVPn&#10;fZyeeWtWTHG/+fHxsZKtvnsv44b7ENVHA/7pMrY8J6fcdA3PYrScTg2Neih+MC/z+b5pmqbZtag2&#10;QMJcdg6d1Gz5bCgzw6Lzt6kdVJtjGEb9wsLcqDvQeEAaEwQQ395E5MXoaCG4NDpabqhaIqIQwaMe&#10;ZlbmZvGtlwbNqzZUEltqxIzayPNn7rJPIl3JH4wB0pY0Jn8Q4Ahx0pl3qukQ0VTsWnl0PKxVDnDj&#10;GYzgE051tFTzNxPpgE6ZeUU8WDCOjgXey8Oogbw+wQyLngPnhV9a4b3Jq1aD6/N7FBZt12zcFaPl&#10;6rQg/BodJz6KpwS74mqapml2TarNpX2g7aLNoA2hnf3uVX3T1h3740sfgLZGto1tHMOoX1iYG3UH&#10;iRiNav70jqExLYvRcoku9ms1VDnVWCHmJWjUo4w7jddFdw+vCiaEmhuslqG8gTt2H0ynX98/xKuE&#10;owwF7Wskm/Rmm4tNtidC+SFjhH2NGrClM4ZVzy/87bsx4+KKh0anu1+YnKbN2xj5TBzI8/7vLUv/&#10;uwgzI/7yF//ic2aFKKdDgW+19x6xONIAA0eC+mjgOZr1kd8iP9Q50KsQ/pRxnkt8lIaEReRYLB+b&#10;pmmaXY8S5uzTdtAZTueyvlsOyu2NYRj1Cwtzo66AeBEBC5cwHZrGhoYHoaTp7HnjVIuIHAQa12qk&#10;Pe4v9vGPqfHn/WZQPCt/Bwu0Vnh1NShvSJ83hi+K0XAErAS5RDFpT1qzxY384DwCva1EJf7gp4Q5&#10;xzybLWRWBN9o5zx5TTliZB8B3Hvk4hDNLMSGgM87fiLslJWCEsmQ1dEZXT+RVx14Zl62MJQY0aAc&#10;asRDcYPlOIstnTNN0zQ7N2kDaC/U5mHXcKx2d8ma7VUhbnvGMBoHFuZGXSEXfkwbZrSckW0Jaxoh&#10;RDX7tRqrnIgpruUeRA8CEUo0Itau/+PY6gJmPFcj5m7HakN5A5/uPSt65hG0EpSkq1ZdJ53JOwld&#10;8pC8KOfT8RJjhDzWvtxx41hlhGeS7//6q94RVsJ85o0DQmDzbfO/P/+lSpkqws51hJk4EF62lB32&#10;WZdgxAerqmX0aCCNMIxg+XoZSmz4jvk3izCovCoOeXzy4/J50zRNs2uRtipvGyTU6WS+67n3q4MN&#10;msqet0F6ncswjPqDhblRV6DxgAgXVk1HPNMAaaSVffUQlxuqMhFhiCzu4ViCXOKeEVQ+wwY03dho&#10;GcobOHTSingPW/lSzhsMBtwQyDIayAMoId8WzP1TGGSwSOgSBq5RWBlNx2D5+JO9USa4jnPsqwOB&#10;e/Bb/hLXV95dEGlQnmFxNCjdBPbVIfR8n9npbwu/1QnAM2VsiYRNzN1N0zTNrke1cbRNHKudZcsi&#10;pp99XvniiMB+3gYZhlGfsDA3OgxqI3JBTMOhqcJXPDgqen9pbBBLsSp7seW4tcKORqsqtBBdhejh&#10;GFHOaHk+LVmj5WzdfjUP0oZ82rxtX/o/jDQ3GQSkNYZCWwvv46U6YAgf++Q9x7wTz4g54pr8v64o&#10;B4yG58KdeHDMPvdTZvgWOyPmQMK8LLbzcpOfY7e583c9P6m6uKE6CPRsCXTc2Ff48njixlZGmoQ9&#10;+3RMqVMrZp40ndM9pmmaZuNRbQPtk+p06vhf3D0sHTj4abW9ydscwzDqHxbmRocjFzASykzvRZxI&#10;TEuk0PjQEJXFSS1yP/eo4WJEEoHGIl8/uLZfWr9lTzxLvcq5SDe+QLlh55g8g9c9MjZGkpkmzrva&#10;6gRhWytPTjYRqYSHchPlqdiHdPpIXE+ctS46gLiOcsI9KmPcQ1wQ7oj5bTsrn9cDzX1iLy/PSqcc&#10;dPzQGQU598TrH6a/O6dnjOJjWBFunklYeD7HhJ9jqLhIgLNPWBVewk5c/vq0bumie4bH++v6VJ3S&#10;Rf6apmmajUfqe+wj2gG5MXgxeMLy9OnnlbaFpqfU/BiGUeewMDc6DHmDoUZEAue2pybECCUCRWJD&#10;YkXiJG+kalH30oAh7hErNGKMII6eujqegziTcMrDY5HePEgnpVm/sUvDGCC9SWcJSNK4nB8nmxKu&#10;UXaa9ikDHLNSO596W795T9qz71C6+uHRcQ5SZmTscC3H3EtnESDqmoZehtIm3wL2JcjlBjietXhz&#10;vOfOqDkdHDxb5Zb0JOyUZY6hwobY5ljh1PUYa8Sj54B5acnq7ek/r3y7ek7/pdb8f0zTNM36JG2S&#10;2gJIe3DmDQPS1p37o22hnRENw2gcWJgbHYa8wcgXyEJMMLpNowM1ihiioxAVjPwhMNQgNUcaLgSJ&#10;Rt255ytn9kjP9/0onhNCKZu+LuSCyvhLkDYS5lu270unXPpWGAXkDfmFKJRg7EhSXigD5LuEKOWA&#10;TgPCx5R2tv9919AYVWYmBQKY88SFLfG64NbBIeIB5VQzLBDn2gcsVpiXG5XpEOVNo+MCHT/58Xsz&#10;1qZzbx4YnRyM3hM2SOfUV4syy1arylOeJa7jk25NYcWd6/gE4LzlW+P5/ccuTX9zzouRDlp5njyq&#10;h/wxTdM0j4+0a9Tn1PvYS18v6v4X3pkT09gBzUvWxBiG0SCwMDc6DLkwyQXOsyyGdU7PEBCIDkQF&#10;DU+M9hWNEO6tEea6BnHFSCSiB9HCFOT8eRJQgDDl54zaUKMPH+45NT5LJsFHniFwy/lxskkHAeKV&#10;cHEsQU55UueBBCtlhPKid7zhd6/sm959f2XElzKhcoEgL09dz4/LIlyg84cZGnv3H45R+u27DsS1&#10;Gn3Hff7yT9KQiSvSoPHL00uD5qUXB8xNPfrPjf/EAz2mpGsfGZvOv2VQOuWyPhF+xDvxOuXyPvGd&#10;9mGTV1VngRCEN4cviv8S/x+myhNv8qecVqZpmmbjkHZNbRrtFW3u6g270udFU6T6v0YzZBhGncPC&#10;3Ogw5I2GRA/i5Ie3DK6+80sDJAHFPg0QAkrHLZH78ANRgn+ILkbjq6PkhSiSWCrD4rxlkHca9V2x&#10;fmfkC3lC3shgqJUnJ5vqnCF8lAXCSLmAhFMGTXQmFMd0/HCPys2Nj41LHy3ZEmVF4lsGT1mc5+Q8&#10;ZWv5uh3xSTZmafzmifHp3JsHpe8UIhp+7+q+6fTr+6ebHx+fJs1aX70nB+UQ/wAb9nnunuJ/Qllm&#10;GvzCldvSjt0H4xrAPRL7kz/aEJ9iI75aPFFpUE4r0zRNszGo9pZ26qtn9TjiE2m0V4ZhNCYszI0O&#10;RZPmqAqSZWt3VAUUjQ9imn2EHiIKMcWxzrdE/OEeyOJdjD6CfNGuHAiecniM2lA6AYyAP74yPUbN&#10;MRTqYbQcUlYoA4huCXGVG8LJvt6PR5Sr3HEdbrxCwfR2rrnq4dEhgkEultmHpIHShEUF3xmzJKbI&#10;f/vSt2LEminmdA7hJ2WZMGmUnunpPOfndw1LqxjxKDxCeLNV51Gw2OdZPIct4Bod5+UXd9zY/vLe&#10;4TGyzqwRno0hR1yVTqZpmmZjkTZEr/VBPpGmtkLtg2EYjQcLc6NDoQaExgRRMXnOhsq7vk0iClFN&#10;oyOxpJHN1ghziXJEyWUPjKyKFp5VRt6QIWaMlqEk0qgx71efd/OgEJnKq46m8l/7bClLGi1mH5FK&#10;WcrLk44VD65n5XlE7SX3jUwDxy1LO/dURqgpN0qL1R/vSk+9OTP911V9Q4iTFghg/MnDoefrmbhx&#10;DeWec+NmrAv/ygYWz1HZZLNr76F4N/2JN2amW56ckK75w5j0h17T0vT5G+O8Rk14P/5ffllZq4Hn&#10;EG+ea5qmaTYm1abQzlx874i078DhqO8tyg2jsWFhbnQoaERyIbxgxdYQDqIaIIkYhEt+rPNqpHJ3&#10;iB+M4DLdGkiU1xLnxrFD4o/tmo270ncu6xOGAmlOXjEqjPhlijj5IVHaCKQsadaFZm4QN+LE8cX3&#10;jUi3PT0x3fncpPSzO4fGdcwaQADTeVTLzzL1DAQzpOOJLdPngRaYy/8nTI9/5OXp0QHA8+h4YlSe&#10;kX0WiiN8f3x1RkxrpJxz39jpa2JKO2EkD/hfsFW+iPq/eETdNE2z40hdTfsA2dcx52gj2NJZTL0/&#10;aNyyqOtl11icG0bjwsLc6DDko39qUHbvPRTfi6bByRspNUjlBqrM/DoaL0Yu+4xaHH5rdFdb48Sh&#10;tESYk4+MGp9xff8QisoH5QXHCD7ySJ0u9UwJWKh4EH7FgRHuKgvBroUJWyvKuRZ/9ByJYV67+NFt&#10;QwpR/kU5JW0R2s/0npX+nyIcfF1AIp4p6jyb57IoHMIcY42Og63Zd9cR5/+zuI77iIvu55mahYJb&#10;I3WemKZpdkZSR1MnQ7U/uHPMlrqbev+06/qnTdv2Ve0pi3LDaGxYmBsdhqZ2JLa5WGbBLUYBJRrU&#10;EB2Nuo4GDHHByOVF9wyvNlR6Rj5Cbxw/ygaAkhUx+Pte08JooINF756TP+QLIrBRhLmMI4WXsOOO&#10;gGVkmTKqOLGfX3s0hj9NYp7nsMUfyMj3O2OWVgU5HR68s/6VMwpBXtzDKuw8S8YaW9Ja/nGOzhEW&#10;l/tgTuX763R+fTBnQ0xrJ/yM+nMPz+OYfYQ9/xv5a5qmaZ58qu2BOmYrN0iH8JNvzkyHCtuG+l1t&#10;ssW5YTQuLMyNDgdCGWpaNIu0IeYQDGqIajVU2uaNla5D9CBM+o5eEn6WVyvVCL1xYkA4kpb5bAQJ&#10;9G27DqSXBs6LzhFELIKP/GmUadIIbMoRVPlS2dJ5jZ7LDYGLm4yolqhruFfPQliTVox682k/Pn3z&#10;yY796dTr+sXicYyO879gRJx7RF4X4H6eranouNHBxbfOh0xYUS3zHy7cFGHGD67jfnUOKOz6L5mm&#10;aZodz3KbQr1Ne7B07XbbN4bRiWBhbnQoEHEawc6FQz5ql4sE9nXcnDv3IVIQ96yOjViU33qWR81P&#10;HCRhnn/6RBdg5XvSXD33vIuNsMSYIG+g8q5eSVjZUp4kVuVG+PPyWS6Luq4lch2CGCLouQc3/I4R&#10;+cJ9y/b96aY/jUtfP/vFeJ7cuV8j9ohpRruVtpyTwMaNcyxex3vpu/YcijxjzQXEPvdj3KnTBP8V&#10;LoXTNE3TPPmkDledrjYGN+pn2tMbHnsvHSzaWpkztMXaNwyjMWFhbnQYyg2IBB7fZOYzUxIJuQBS&#10;g1WLecNFY4YYefz1D8PPXJCrV9k4cUiMKy8R4nn6ckya//edQ2PaHQYF+XO0vKwHEk6ELSJXx4Rb&#10;YZcQlojFnWs4bq2wZYQcPxDZ3I/ohuzz3H5jl6V/vbgy5Vzvkuu5uHGN0pT7cEdks885jvGLe3kv&#10;nW+nP9tndizUx+ffWBBO099D9BfhwK9aYTVN0zRPHqmLqcPZV7uDG2RG4JCJK9KnTKsqwACEOsLV&#10;HhuG0XiwMDc6DOXGg0ZFvPzBUdXpuhI57KthUiNVZt54MWJ+9e/HxMgtYpHnIRLVeBknhjwd8yns&#10;mp2g6XVrN+5Op1z6VghJiUhEYDnv6o0StXm5Y4sblMGEAJZ4V1lF7LJtiRLD+K9RcKaw4xf+c/7+&#10;7lPiHNPSuQ53zhMWns85rtOIOe+NK33zaznHdWz/6tRu4X7WjQNiix+46xliObymaZrmyWPe5rBV&#10;m0T78r1r3kkbt+6NNlZtb7kNNgyj8WBhbnQYyo1JPprNgia8H4tAkGhhX4JEDZUar7wB0zmuZ6Rw&#10;y/Z94aeEJM/TM40TA3kGBRkEOMmdXn2mYpOPyhvlVz2TsKq86VjhhxKvnNc1cpNAb4mI5/iUXLFl&#10;lJt3wVXe8Q/RzBoJPygMMI2Ucx9lmnNcgzv3a6RbHQL6TxBe+YV7HlY6vngW1FR2ntGasJumaZrt&#10;R7WR1Mmqx6mbqcupu3nF6cDBT48YKS+3x4ZhNB4szI0OgxoTGhag9gRx/v7s9dURcxolGiMaKgkX&#10;iZSWyH0IjlFTVoe/GtV1b/LJAQYCeflwz6nxSTHlJfknYclIL8fkl/JY+as8lsjM85Z78UvkWowW&#10;lRHdwzndi3jleezrPk0hR9AqXK0tXydKpYHCjEjHLQ/zrEWb049vHxLlGAEuw6zsl2maptl5qPYr&#10;2qmsTWJWFK/pvThwXjp06LMjZq5JlFubG0bjwsLc6DDkI9iAY4nm9Zv3hFBRIyWxwlaiTOeaI6KL&#10;kVreM5f414i8tkb7QWl+53OTwpD41iVvRZ7kI7z/fknlvekQxoUbwpPp3Bgi5DP5iEGSC2X2JWC5&#10;BuInZB8Riz8qIzxHIlju7LPlufjHNfn9hEXPay/yXMo43y2X2CY8hJEt6ywcPvx5uujuYfE+oaaa&#10;W5ibpml2bsreYZ92SW0g+yz8NuKDVfF+OTZTLVvKMIzGhIW50WEo9+pqhBVw7qd3DA2BQgOlBomt&#10;GqujketowK7/49jwO1813A3XyQH5yCJj/6sQu4ya831uhDfv/yOAIfmEGMXwEMlr5Tvnlee4yR0h&#10;zehBCP2m+3FHwOZlhOu5Bjf8pUzFtnC74qHRcS/X4MY1ulb3txcR/6QJU9M1jV1xR4jf9fz78bm0&#10;s24aEOmVpwdhLvtnmqZpdg6qPaLeZ0vboC3nF6zYGu0Dtk15pFzHhmE0HizMjQ4FDUjehnAs0fz7&#10;XtNipBXRpoaKLQ2TREpLRLwgfM759cAjnpELdKP9QE8+6U5+bt62L/UZtTj96bUZ6cbHxqVf/G5Y&#10;+s8r366OjJOnCGLyNVYfL/ZlgHBexokMFcoE27wscA9bXcd9GinX/bqG+75zeZ80d+kn6TtX9KmO&#10;wONOmFTm2pM8S2Hj+XQYINYJB69xLFy5LW3deaAIS2V6P+7cp/Qq+2eapml2Dqqe11b1P20YM83W&#10;bd79F6/l+TU9w2h8WJgbHQqEG8x7eBHOHI6csip97awXo2GiUdKWRkpi7GhE8PzXVX3Trr2Hwm+J&#10;RePkodybD/buPxx5smT19urMCPK31jRt8lr5Tf6LHFMWMFQYOcdYwV2j6JzHP4l4GTiMTjMifc0f&#10;xsSIA+/AU87UIaDRez2/vSjxr/fsg4UwZ1YBo+V0aLA+wjfO6xlh43qujfgV6VX2zzRN0+wcpM2i&#10;PVO7pTaQNopOZRa1Lb+S55mAhtH4sDA3Ogy5UMuFufb51jJCRaOZaqDUaOWNWHNEzCBk+Da6e5NP&#10;PpSXvG/OPoe5MUG+/HshlEOcNuU1+SYhzb7ynLzUCLvKA8e8roCwxmDBH47z6excJ3/jnibx2/+9&#10;ZRGm5Wt3hLvebedaLRLX3iSeGiUnDMTjx7cNiXTByLrk/hERH9KAayDp0Nryb5qmaTY21T6wpS1g&#10;/ZEt2/ZV2tMadk1uTxmG0ViwMDc6DOW2g+PcjZHzX94zPISJhJoEVmvICCqLv51xQ//qQmSA72u7&#10;Z7n9IYMhF+L7D35a3ZIHY6etiWnbiE2MDgQx++SfxKcEKZQ75L1rBPbdf54c3/tGmMcCc03iOveD&#10;YygB/v1r3knbdh6IsFDOnuszO8Kh0eh84cH2ImHhWXomovyCWwfHtH/Alwn++SeV81yPQaa4KV6m&#10;aZpm5yPtHfU89T5b2kXqftzpzF2+bkfM+KJ9zW2nsh1lGEZjwcLc6HDkPb4SzBJz93X/IN4zR8So&#10;YWqtKOH9cr6F3m/s0vALAeae5JMLJXeexxo9B4+8PD3yCWOD/CWfZYiQhwhRiBsdNOSnVjG/6J7h&#10;adKs9dVnMDW9/OoD93EtfugZ+HHHs5OKMBy53sBvnhgfQl8dA+1NxZEOBabW811a3iknPvsOfJp+&#10;dNvgalxzUa74lf0zTdM0OwfVhtE+sKVd0itMtAfTF2wshPkXX7LRjDTbOIbR2LAwN+oOeeMycNyy&#10;EOaIEhonCXMaJjVeEim46xyN2dW/H5NmFI0XQPCrvcrFmHFyQR6I4IZH3wvBTR7yHnUuOBnBZlSc&#10;WQ+MEJz3m0Hp7hcmx9oD6zZ9sfANW2ZB0AHztUJYU1ZkvEAMGvxlH38QuxNnfiHo2WpGRbd35kQZ&#10;o7MAcq0EvlaUR9iXyx5U+RP1TPYlptmnbGqL/7zz/k4Rdsq8OqT+8PK09M3ze1U7FAiTnkl88FfP&#10;NU3TNDsXQ4g31ftqg9hyTEfuoAnL06FPP4v2jzZMwhx4RqBhNC4szI0OhxoTQY0MWLpme4gTPqsl&#10;wSORAhEqkH2dl5BhFXC80fTpfNTWDVfHgPwQyYNzfz0whDn5hQhH9JLXGCHn3zIoPfjilBDcG7bs&#10;iXtAno8IcmH24s3pX35ZEeUYNRKwGDf4j/BHbP/otiExBRCobBAWzahgbQOmtvMptbNvGhD+/ccV&#10;b6eL7xsRo/LM4vjBtf2OKHuiyiD7lFuezVR0DCo6GnBHiBNP3Fl4buuuA/HcA4cqYRkycUX6hwt6&#10;xegI4ecZdCjgB27y3zRN0+ycpP2SrZMLc+p/2rEHX5xaCPPPq53KtI+ymwzDaFxYmBt1BzUwbBFh&#10;LIZFQ0SDpAZK4iQXR7kbDRoj7bynix8S4hotdwPWcSDp4Z79h9N/3zk0BOx3r+wbn1B7oMeUNGj8&#10;8rRyw84jZjZMnLUuXfvI2HTp/SMjT0Eu0LV/4W+HhACmjCBmEfkIYAl0Rqh7DZkf1zI6rfvKxQFj&#10;B3Ie0gEw/sN1MQX+zBsHVAWzyl4t8r4876oTBsojax4QNnjPC5PT6o27qmIc8BxWq2dNhL8/v1c6&#10;5bI+YZwRbp7DM/GXeMlgM03TNDsfc1unvM/MrQtuHZIOHPy0aisBtrZtDKOxYWFu1B3UuKiBQcQg&#10;zGmQECiIlVwQlcWRRAzCiMXAVm3YFSJP7VUuhoyTD/JBebFt14G0Z9+hEKQSyYCOFI0EvDRoXnUa&#10;Oe+QI3RnL94S58odLY+//mGMwGu0vNyRw2q2n+yoLPpWy4BBgPN+N9B20apt6bL7R8YoN6P6iHuV&#10;s3LZy8nodnyCrdjSOcC9F/723fhEHFAZ12g9mLN0S4QfQU/51ag58cBPC3LTNM3OT9os2he2kHYA&#10;d9oCOmvp0Ka90AJwhmF0DliYG3UJNBNCDeEyYNyyEDUS5GVhXqYEE40Zo+ZMRwY0Xoi9GnrMOIkg&#10;/fM8kEDWyDQdJ3J7e9SS9M1CEJOvGCZ8v5V3zm97emJxTeUehC2Xk7eI3n/+aeVb5Bgv3Ichg9D9&#10;69O6pT+/Myf8lugX5I8gQ4eyhxhmlDuMoYsqi9FpFDsvd2XKoOL5lMNbn5yQdu87HP7y/HxGAM/m&#10;mdPmbUz/9OOXa4pxns0z85XrTdM0zc5LtSNqb9hny2DFY699GNPZaTvyNtUwjMaFhblRl6CRkTji&#10;O9MSWRoJVaPVEhFQ+mTabU9NCL/kZz46a7QPWjIUOIcIRySXRbEE64cLN8W71uQ372WTn4hSFr65&#10;7pGxVXEtUSvcXoj2vzq1W7wXLgFLGTj35kFp7/7KKLieK2g/D8srQxYUgvrFGLXm2RLKRxPkojqH&#10;GAG/6O7haU+TKM/jqnfcAXHgHFPZGZXnXsQ4cSDepAPHtZ5lmqZpdh6q/ZAQz6l2hQVR9+w/FO0H&#10;bZo6tJs2hmE0ICzMjboEDYsaGQTcD28ZHFOZEUitnc7LdZpOTCPGu8sIL/zNxZHRPmjJOMjP5SJZ&#10;Mxp27D4YApWRbkQ5+SciuOcs+ySup2wI+MG9rNj+k9++G+L8K2f2iNHqU6/rl5at3VEV83p+Hg7t&#10;4w8LB37z/JeivKnMIZAxiEKot0IgY1hxHYJ62ZodFb+zzgSVQcKUh4t36LmfUXriix/qlMBdHQSm&#10;aZpm56SEuY4l0uXOFs5f8UlMZ5cwpw1RW2YYRuPBwtyoS6hhkfC687lJMVKKKIE0SHkjBtVQqRHj&#10;OgkaRP33r3kn3mUGbrjaH0dL43LnCMcyLO54ZlIIa97rRljzbjirpL8xbGHatfdQ1W/5wRY3He8u&#10;rhk8YXl6/u3Z6a2Ri+NddkEimGcBjtUxgHCeV4h+psOrXCGsKU8IchlHrZm1QfmjzP7p9Q/TZ8Wz&#10;1CmkZ+VQmNgSLBa/47vmzBQhDRDnMsbwu1b5N03TNDsHqeNV50PaEx2zxbahfeErHvsOHq62Z00b&#10;wzAaFBbmRl1DI4x8MksCRQ2VBBOjmZAFthBPnKNhQ9Qw4hoj57A4h+iSQDLqCxLViFOmsTNd/dk+&#10;s9PUeR+n7YWwlnCXCD8auRbmbjlVttiX37ide/PAWGCubCiVKWOJskU5pDyq0wjSIUSZXPPx7mrc&#10;QP7cMhQuhXvmos3p6odHx8i5Fp3jWXpO/jyFifPsEx5G+fnPUPY1rZ//g87rPt2T+2Wapml2DKmT&#10;VS+Lqp8h51h7p/fwxWHTaFFb2g7DMBoXFuZG3ULtCw0OZDoyAoX3xhEkiB4aq5hu3CQ+2DJ1nYaL&#10;a+J84canp/gEFYIP1Bq1NE4+chsCQSrRSn6TR/l59iXKddwSJcwlcmEZMmYknHsOnBfvlUvEtkQM&#10;I4lcfZKNskjZY0t5Y6YHfhMv3p3XcwiLDCi2eVy5hmvpoFDYJ81an3559/Ao//rOO+WbMs+ztc9z&#10;CTvhUvlnnzDhrq32YR4n0zRNs+MpYV4m9Tpk0IER85cHzz+ibdHWMIzGhIW50RBAoHy0ZEusys3q&#10;2vp0FQ2TPqPFiCLCBXdEEe/o6jrI1GgEDsjfTTY6DuSrBCrIO0xw5jimmjeJVLnn9zQH+c2ltS6X&#10;GNZicxu27En/enHlM2UI3FrGUk6MIwQy+xhMbBHBuHGMgF65flc1rNpqujpgq33O5/EESg+2nONb&#10;6uffMijKNeGUIGeL2Oa/kIcNarScMEnQq0OhTMXDgt00TbPjSD2t+hiWO1Kp02kHRk9bnQ4X7QOC&#10;PG9LDMNoTFiYG3UL2haNoKoXmEXBhr2/Mj380rR0b7cP0kM9p6ZfPz4uXfXw6HT5g6PSFQV/dNuQ&#10;9Kt7R8QxvPGxcekPvaalp96cGeLLjVZ9gfzI84RdjQA0l1VtmYUIZfD4azPC0MHg0VcAWiKGE4YS&#10;xlN+PfezCvwfXp4ecUBUq/zm4ZbYVtxZoZ13y0dOWZW6958To/fd+s2J9+r5DNye/ZX3CLmOhQzP&#10;u3lQdEDRAUBYCANbhY1wMVtEohyBno+e4ybDTwaf3HID0DRN0+wYUhdDOlW1jzt1ObMD127aHWuY&#10;5O2l2hvDMBoPFuZGQ0FCvSzmyiJu34EvPkMlVEcfm/wwOhZ5/pEnZWMiz0/2OZ/f01bg2Ru37o3R&#10;ckSpRprLBlItcp2mr7OPocSo9SmX90lbtu+vjsaHCG8qf/kUdYAYf+KNmem06/rF8xkJZzV5ZoZ8&#10;5Ywe8b1aRDedTeNnrqvex6wPBPpZNw6IDgUEukbHCU+I9eJYhhxh+9Ylb8W+wmxhbpqmWX+kDhY5&#10;pl6mTqd+p/6mzr/uj2PTrj2Hqm1LOzSPhmGcZFiYG3UPCWkaHYma3E2Cjn3eGWZFbsDIYi7GdQ+Q&#10;u9FxIL+g9gWJ79xNwI3zbTEikL+Xx8g0AhjDRywbSmUilnm/Ox+FRpSzinzf0Uuq4c8FuUAc1m/e&#10;kx7oPiX8YYQdQa4p5ox04zdiOp5VCGz8xRj7zRPj0+qPv5giz2bo+yvTRb8bFp0DXMdIOmEhTtzP&#10;ax48A7EvfzTKLyEOLcxN0zQ7nqqLy+6qq6nDR02tTGOnDVB70BZto2EYHQcLc6NuQUMjMZM3Nrgj&#10;dmiHtEgY4LNYP759SIxWjp2+JtxALmB0bZOT0cGo1UGCm/IMsHs8+dWae+is4fWI713dt/puOSK4&#10;NSPmiGgW4OE+DCXuRQjf8Oh71e/KIv4VF8qyRtCHTlpRCO83QjAjkPGHzgD8zA0yzrFPeFj0kH3W&#10;U2Cthfc/2lD9/B/xwH9G398etST99plJ8VrHeb8ZlC64dXD65T3DYyE6Ph/3xvBFcY4RdsKtTgiJ&#10;8VrGoGmapnnyqHZA9TH1M+0DbQJt1DV/GFMdhAC1BisMw2g8WJgbDYN8xFGgEUKcIMgZEaQXOQTW&#10;RW+ktRt3hyhq0kVHiD2jPpDnTT6joTlwvXg8yO9Xp0CvwfPTN4tygwGE0cModWuEOWUMA4n7tM9U&#10;8XWb94S/Km9sRfB8n9npG+dWvsmfj1pzP/uMlEsw405YEP0aUeeb7ixsSCfAE2/OTJ/s2B/+gkjH&#10;rLOD6e4Yabmhxv/lqt+Pjk4B/JYwV5xlCJqmaZodQ9oASH2cU+dmL94cHcBayFbti2EYjQ0Lc6ND&#10;gRijPSmPiOdorr3BXeee7/tRiBUEEg0Xq7Df9dz7cQ7/dB1b9yZ/gVzEkS5KH7bltMrTsLWQPwJ5&#10;0ZwBgTvPa+788UBeKZ74rVFrziFS+W45opdyw3R0RpLZIlglijGE2McwykWz3Cl3TB8fN2Nd+K1O&#10;BqWfns8ChF85vXv4KQPsRMhXCX5wzTvppcHz05bt++IZSj/FXWFgdKXngLkx2s509lr+maZpmvVB&#10;vSqldUNwo+5+5q1ZIcip41XPG4bROWBhbnQYagkwRsVx5lx+muPy9bpOwoOpujRafLOcz6b9+LYh&#10;1XNcq31Q8qrLQmmaC3SAsFR6sVX66frWpF9L1+CP8hroGUI5r08EeJXnPdAxK/z/84VfrFaO2EZ0&#10;ywjSSDXu7LNFiGuKOddwLaPX3fvPLcL9RRkmTYkH+/D1oQujw4hp6zK8ToSERx0J+PtvF/dO1z4y&#10;Nt6XHzBuWUyXH1hsn+szO9yZrk/nAbNKuLaWn6ZpmmbHkxlUtC2Q9oY6G7czbxgQi5XmbYthGJ0H&#10;FuZGh0FiUFPUc/GkRkdgPxdr2s3d2V5834gQUoyeI8xzf/Kp0rlfXRVKD7aQJCEPIJ/n4tNye/Yd&#10;quaP0ox8a03y5WnMfmvSXM9vC+hx8o/ny4044X7lw6PjnW2JbI2QYwixj0iHjIgz9RsjiVEMBDHn&#10;EdmI4tufmRjTCvE//0a+OjhmLd5cCOjK++TqBCgbYsdK/CAMhF3hoUOKUXTEN+Gio4otglyveEB9&#10;79w0TdOsP9K20OnKVu+WY9cMHr8sfVo0NrQ1omEYnQcW5kaHQuJcjQviSYKxJSHHKe6V6NLn0VjI&#10;69Tr+sVnppjeDnL/JM5a8LpLQaIbaKEy3rlGyNFD/8GcDXFOo8DgWIUz95XvOdbjE0FejvBXx3OW&#10;bqm+1w0R4Bg/+TFiNp/Wzj5uXKeRjIvuGV4Nr8qa0kvPosMIwYyRhfDH0NJzjpeEhS3hyKnRfZ2X&#10;GCf8nFdccr9M0zTN+iFti9oK6m06W699ZEw6cPDTaG9oWrKmzTCMTgILc6NDgYDJxSENjsQN4Fii&#10;B+SNkUR9Lry5duHKbbEqNZ+UAvkIL+dzodaVQTKQHlogbN2m3SEyv3pmjxgVRrSyoB5TofPrtV8L&#10;uIv5ivkCeSU/yHftA/Il/4RZW6AcTvxWeeFTZV86rXuIZQwfjKFcvHIsEYsYJ01ww1DiHkajWfWc&#10;ziCQl0Oeq5FzRssZocbIwr9c/J8IyR/8Q3RzTLh5BmQfgc5WcdI1uCsupmmaZv2Rdibai6Kep5OV&#10;NuejJZUF3wBtTLl9Mwyj8WFhbnQY8kYFkYaQWbVh1xHCvAyJnhzlqcOxlWgvCUPd6wat8p13QBq9&#10;N2NtrPbNtGdWJUdIIuJYZRzxOrlp5Lyl9MMtJyiLbY55no7Z1+hye4Dnlbdw87Z96TtX9AnBLQNI&#10;o8gYQexjEGEMyVDimGuZSUA6nXZdv7Rs7Y7wVwvKEZe8zLH/574fpb8tRLwENMJcU+dPhBpNIQ7k&#10;FXHAXfuEV6Plmu7O+bbqGDBN0zTbh7Q9GjVntPyRl6enQ0X7kncuG4bR+WBhbnQYJGAQ1tt3HUjX&#10;/3FsNEQsUsWiXBI7AoKqSV/FNh9pz8VQLvQkyMpozr0rgSSgkV++bke8P80CZgg6hB3GgFaERdRx&#10;DcAgyNM9B/7lzPNv556Dad6yT9KoKavToPHL05CJK2Ka/Mef7G26ouI394G2yp88PED+9hu7ND6R&#10;lsdRBhECFjfSgWPKJEYSbpzjmPtmLNgUfhHPcnCJizqM7uk2uSrq6fCg40Mi+kRIODSSwpbw0qEg&#10;VoV48WzEO/tyIyzyxzRN06wvUmfTqcr2u1f1LdrKPUnNjO0Xw+i8sDA3Ogy0LQgYPvPEd8i/cmaP&#10;qrhgkZP1m/dU3x3nWo2yAjVM+UisIDdtJdq5RNdll3dZSGAjlJmyzoi5RnURqvTSI9bHfbg2riPt&#10;lH61xDmncgLE+B9fmR6jy+QpI81amIyFyugAuPGxcTEir3zKBXpbAj95Btvbn54YYSCuiGyMn3zU&#10;nH1ELOnAObaQ8xxPnLk+/JT4Jl3wO08jtpTBh1+aGq8H/Pslle+jU8YR1TLAjpeED4GN8OZYnSqQ&#10;c1DPyUfrdS9b0zRNs/5Ie0M9TTv15vBF0b6ovWlqYgzD6ISwMDfaDRIoEly5sEZ8AUZi+Q6zRmtp&#10;jBhR5P1dpm7hhfxh4wap7aA84F18BJs+pYWI5Piiu4dXp7BLdALyUfnAfp4/Eux79h9OD/WcGqKX&#10;qfAYGuQvQlLTqxHliFyeiUj/zRPjY4o5YBRa5QbkHQF5OToaFEdAODV9//IHR8YzFR4EM+EjPBwj&#10;bgkf6UCZVPgxkkZ8sCr8wD9IvEWBfaVNt3fmpL87p2fcLz/ln0Q0bpzDTedN0zTNzknqfXUE0w7I&#10;Xfu0BfF1mduHFO3poWp7A/K20TCMzgULc6PdQBsi4SLkDcq0eRvjHWYEEo0UAojGCLHE/n9c8XZa&#10;u3F33IPAkiAr+2kcPzTdfOma7em+7h+khwsx/drQBWn+8k+OELW5GG5OGKs3f+WGnencmweF4Ebo&#10;Is7JX/bJX6Zes08+Y5jE91mLfT5bxor6S5ve284NkeOFbpdfhB03hLlWSVcYCRtbwoVhxPR+jtlH&#10;rNNx8frwReEfHQXyE/9gGeoEmLmosvgb/uC3yjoGGKPdbPkfYIRxDSPrbE3TNM3Oy1yQw7yTGGIb&#10;0RHM59HUOX2ibaJhGPUNC3Oj3YHAU6Mi8cb7xQgUjVgiUBBBWnSMc0xt79F/blwPJIK0b5w4lIza&#10;ItQlvNkiLvN3xXNRzj0Sp7qGFcgRlohM8lECFGJoYHzI8CCP5Y4wZyo9YpkOmVVNK+rnz8vzvzXI&#10;r5UgB5TFR1+dEUKbMBCeXDgzcq2RDPa55q9O7Raf36OTSHHFv6OFR+L8v+8aGh0VlHXFF7/pFKBz&#10;gPSig4Lnco50kbFmmqZpdi5qJpbaQNoebWlzmJ11+UOj4usmguwe2z+G0XlhYW60K/JR1z37DsWW&#10;kfJchECJNBorCaN/KkQLI6+6D0jgu106ceSzF5RPdJw0l7akvc6xzfMWMCX+e1f1jdcQeB2BfKSz&#10;JfL5wiPf05YBwjH75D3uiHJGzq/+/Zh0sEkA1zJGWmuYcFl+KfdxPHvx5vQPF1SmslMWJdARzojk&#10;XJwTn2f7zD5CkOfb5hAzPZrSeMGKrSHAMbZkgPEM4k9a8R+gc4BwkGa450acaZqm2XmYt3u0BbQL&#10;EuW4M2Nr6ryP02efH/mlD5B3WBuG0blgYW60GyRcEHASNUzrpdFhtJItQkgiCGGCSEKQI2LkNnba&#10;mmiY8O9oYsg4dkhgk0c0+IhXiDssGwESt4BzytsLbx8S+UV+krfkI3mIAYIhghv7UAZIdMwUol2z&#10;JnQPwpRP5wGFR89kv7Xg0vx6xZVwd+s3J331jB7V54kcEzZG/r98evd029MT43qlg+LbWmjEg/hc&#10;84cxEUemKLLgHmsr0BFAeYeKPywbcqZpmmbnIO2htrSJ6oylo5bZVdf9cWw6WLQdtF+0PeVZh4Zh&#10;dE5YmBvtBukhTeedv2JrND4IML1HizBjOi/CDGEiEcc17DNaedOfxsX9Eucg01rGcSIXmBKdOfI0&#10;5jwGQoj1rPced65D5DINnTwjPzE2yGPyFxGu0WEJTq6DnMOdfcQw+5QF/Jo6d+MR4ZLArhXWWqhV&#10;RhRegH9vDFuY/gefiju/V/W9d8LMaMVXCtHOO/cYRHq2hL22LYH01bPy2QaM1vcaPD/d88LkdOn9&#10;I9NZNw6I+EY60UFRbEkL0sk0TdPsfFTndLkdjDaosH9mLNh4RLuh9lrHhmF0TliYG+2GXMCt2bir&#10;ItSKBgfRplFJREhM5S3cJcYhDRdCndFEpvZyPw3SsY5WGi0jF9qkLaO75Yaf4zwvAb32+X3/zgJu&#10;Rf5pWjZ5xugveS2RiXs+OsDo+imX9Ymt7mErcTxj4aYjhLQEeWsNk/w67SOw2c+F9bK1O9ItT06I&#10;8kn4KXeshMs317m23BGgkYuWoOeRRrqffaUZz8/DwnfdEeXEnTRimxtxpmmaZuei7B3V+7SLdBIz&#10;GEEbG+1s1t6oXbEdZBidFxbmRrsCUYLY+9mdlcWv9M4xDRANEw0SDZOmP6ux4hrOIZSY8vvigMoi&#10;cDRIGr00TgxKR/JI4rE6MtwkIMuiVOAyroXjP1wXo83kG/lH3kGOEeXKS/Z1nOczeY8Qp0zkZWDF&#10;+p3xrFzMCs2FqxaaohTI78Nd79QTDz7xhkjXFHpAedP9uTHE9XIvA3ed04gHZMFDRui795+TFq7c&#10;Fudxl79/em1G+puirJMe6swwTdM0Ox+p49UByz7tH2S21sRZ66rtHsj3PZXdMDo3LMyNE0LeYAgS&#10;dxpZjHd5z+xR+SxW04g5pDHSSCkNVFnQ4YZI4T3cn981rCoE5b/RsZCgHDBuWSxqpvfElW9lQ6RM&#10;jBDlOflNmZCAZ4swl5Amy2uVtRMBfh4La4Ew6VxeLnNBz+dufnTr4JhBwKsZfG2Ajozn3p5d3FPp&#10;cMAfvhmvBen4T6ijo5xW7HMOci3ppmvVsWGapmnWL6nLaSepzzXbjMGLX9w9LAYzaE+aa3cMw+i8&#10;sDA3jhs0HPlIK42IxJNGN5es3p6+f807lenKReMjwUZjJAHHVmIEUcZ5prBHw9U0vZdzWp29NVOJ&#10;jZMD8mLMtDUhOMk3poErT2WAtESEJPmMsGSrDhtE7EdLtkSZKhsntdyOB/KntSxDZZxzEuVs9x2o&#10;rKlAx8L1j4yNGR9a6Z3yTFkm7qw+z7vm+s9w/b8U54k/1+tdfdJGYjw35DiWENc+5HyexqZpmmZ9&#10;kXpadTl1PnU4a428+u6CaBNqCfPysWEYnQ8W5sYJQYJEDQZCHTeJ59uemhDCRCtOIywQYDRMEt2M&#10;mrOPmxopeo/VgDG1i3d+GYWUGDqWqcxG+0B5z6J+EuIYGhKIyr+jUWJS5QIDhVkSwyavinKVTyEH&#10;em57g8eIzaFcDrUCO++nU+Ypu8SH8qzF5RDmlHml0/zlW+P/gl8/um1wiHKu16g56UL68L9gn3tx&#10;x430YltOP6WtaZqmWX+knqb+jwGLwv5hyzonrKfzWdHo1BLmhmF0fliYGycEGo+yONGI4fBCWCFM&#10;EA00PLUEBPucQ7TEfiE+JNa5FnHDJ6uYLg0kytxgdTzIA3r2yf9f/G5YdLwo32DZEClTglzH5D9l&#10;AjIC//KQ+fEc3qmrRyNF4SH+lHmlxTtjlqRvnFdZZZ14kSYQYR2GWLFPOSeejJBcfN+IakfW60MX&#10;xKfUdI/SJ+/4gPJLaQhJP7Yy+JSupmmaZn1RdTR1OVs6o/lE2oGDlWnsFuaG0TVhYW4cN8qNRn68&#10;duPu9N0r+0YvMGKBrURXLiRolBApTHVHhNNYSaxzLe+mP//27PBTi56wSJdRH9AMBr41/3eFyCTf&#10;8lkRLVGiUse5MGea93N9KvleqzOmXgyWcjj6jl5ShL1HxEviW2UaN72uof8DZZ64ch9pyeyAX947&#10;PN7Z5zqo/4vSCP9wl7+4c17pib+tSX/TNE2zY6j2TnU8MwtfG7qwMjPwsy/WLjEMo2vBwtw4buQj&#10;5dpHRNGw3PjYuFjkiim5jPzlIgLmAoLRQAlxBDrTuRh9ZeSQ961AeQp7eXqzcfKhvFBHyQ2Pvhd5&#10;Tj7mBkhzlJDUsQwVyIj5830/imfAspGi97I7EiqDbBkxnzL34xDcGFrERzM/iA+CnPhynnNcw3lm&#10;iigt5i3fGuV8/eY96Zf3DI8RFD6do3tIK8Q++7jjB2kGlY5sYf5fM03TNOuL1Pm0DTGDqrB/sHlm&#10;Ld6cPi+aNtoBC3PD6JqwMDdOGJp2BRBMNC4INMQI4iMERdHw0BBxnIsGiQoaKEQ5Qp59pvi+PnRh&#10;vLMrAaReZDdY9QHluQQ678b9W5F/ZcF9NOr6vCwgSvuMWhJTvDFS9KzytqMhAwph/r2r+0YZVryI&#10;DyPiYXw1iWv2iS/7/Bco73oXnW+6L161Pfzdu/9wLAzHKwJcj4AnTRhJ/9Ylb6Uf3zYktvKHdMvT&#10;XM8wTdM065PU2bKJfnBdv7R5+76o/2lT6qSJMwzjJMPC3Dhh5AINvl0IKkb0EOM0Ohoxz4WDiDti&#10;hX2uY8uULr7pLH/VQOm4HkZLjQr0brTypM+oxSEgNWrcEikP5L8EOVvcuZfZEu/P2RB+5iK83vJe&#10;8X+wx5T4BjlhZ1Sbck9cJJBrlX2uQ7BzLeKc/wzbfmOXHRFnRP/i1dvS3GWfpK079qela7bHd/3/&#10;68q+FdHf9CylZ/k5pmmaZn2SdoAO10vuG3HEQETWBBiG0YVgYW4cN2g4JCDYap/3yxHl8Ym0QjQg&#10;GBAsEug0RhwjKrTom6avI8rv/vPk8Afvchr1BfJb+UKHjETqLU9WVuInj3OxSP4r3xGjEKOE8xKY&#10;6syhPHyy40B1XQFQqwxoFoXQluWkJb90jjSYs3RL+uefVsSx4llLiNci8dX/gtFzxDn/g5/eMTS9&#10;MXxRfDJuy/Z9adPWfSHMee/+jBv6x/duuUes5bdpmqZZnwyb6MJXYmbh1896Md357KR0sBDlHngw&#10;jK4NC3PjhCFBLiDQ3puxNsQWAgWhoXdjGRFkHzFOw8QxDdNXzugRbrxTjn/0GuNtTqM+oencEIH+&#10;yY796dRr+0XHTC7MtR8CvMh7RCllg/zHjfJCGeD9ctYoONQk9AF+5x0BbHmuwL4MGsKg604ELfnB&#10;OUhZv+fPk2MqOh0KlGmo0f+WyPXEnX06qIg/6aJOCxY+lBufUGNUhbRhNgH3WZibpmk2JtXe0SFL&#10;R+sfek2LNq9sTxmG0bVgYW4cN3KhxBQs9ldt2JWmzvs4DZ6wPJ1+ff9oeL59aeVdWAQFDRDigunO&#10;vEfOyCrbS+4bmT5cuCn8QmBJXOU06g/kE1D+cEz+TZu3Mf2PQqwiIBGdbBGsiHU6YyRE2SIsY/Sg&#10;EKMIdUTpB3M/rnhYAL/zsibITWEQyte1B3gGXP3xrvSvF1fWUoDEpbWj5VDXs+V+0gTqXXXO8R+C&#10;pCFphzvX5v6YpmmajUXqfTpesYGeeWtWdPS2VceyYRiNCQtz44RAA6LpxkMmrgjBEKtJF0SIn3/L&#10;oLRt14G0Yv3OEOyMpPcbuzT1HDgvVt3u/96yeGcWP2iQcpEl8eNGqr6hHv585By8NXJxdLxgeEiA&#10;Uj7y0XEEOQYK7ixmRrm554XJVb/KZaI5aBq9wtKae44XeRyZ4fGPRTknbsSJeCp+ZSOsTK5RxwSz&#10;B0gPdVhoZokEO+fY1735vmmaptmYpC7nk5nYQ4ea7CC1L4ZhdD1YmBvHDYkfxBD7lz0wMnp+ERRQ&#10;I32bt1VWGgVcx/VVMfdZZdVtuQv5NGWjPqH8z9+Jk0Def/DTOP/46x/GCv0xIn7hKxXBWYhQGSWU&#10;D43+IuJ/dNuQdPjwFwKfMpEVi6ob5LnM1BBiOnvT87kuZ1uh7O9Fdw+LaebEgzgSNwwtjhXH5ihx&#10;zRYiyCXuJcar/haMTo2m1d05zv0yTdM0G4fqzGUfu+np3rM8ld0wDAtz48TAu+ASZrc+OSHetWXK&#10;LSJC05j5vjNgVFzCjW0+bQtKbLldagzk+SRjgvxElAOcIIv58X60DJJ8yvq/Xdw7xCyvOFz+4Ki0&#10;qakTp1Y54JjnyF3P1Oi6ILGOW862AP4oDHxvnGnsiGWMLI2Uq1NK8W2OCHAJbO6VAOde0ga/cIdc&#10;I7+5TqLeNE3TbDyqM5a2g0U/H3xxagjz8iCFYRhdCxbmxnFDo5MSYu9OXJH+6tRuIcj1TjGCjOnq&#10;EuRqb/J2h0YoH3V1o9RY0KsM+SwHjaZry5oDTFVnkT/EJSPnWtAMEfrHV6ZXy4D8y8sB+/kxu3xG&#10;jBH5n905NJ3z64Hp53cNi8+16TK2OY8X+b0KB27ESaKcOLFPXDiGtYyxnLWuk6Dn/8M5iXWNrGDM&#10;Sbjr/rIfpmmaZn1TnavU3wjzG//0XtH2fRrtYN7WGYbRtWBhbpwQ1H6wRSj96t4RMXWZEVBWlWbh&#10;NxbIAhI0anQkcgSdB5mzUafIO1ME8lDfYQV0yOg6Xml4uOfUELAsbsb6Awjr5Wt3xHnyXPci6CXq&#10;AedUVnBnVPyKB0fF9HcEPjMz8JeOIVa35blcnvN4UL6XMPB83B59ZXo8H8NKU84hI9ytEcsS2Yhu&#10;iNjGXX7oHG4S7BphKVN+mqZpmvVP1eVsWVvl4sJ2ol3L2z3DMLoeLMyNE0JZnPGprLdHLUl3Pjcp&#10;9Ro8P75pDrjODU7Xg0bRlfeMhi9evS1W4Efk5kTs5hS0n2/v7fZBjL7zqRlGlDFwNBJPp9DUuRuP&#10;8PN4QbjzMq6ZH/j9898NDQGNYaVF22R0eaq5aZqm2RzzTlm+VPPbZyZG+0h7RftiGEbXhIW5cdxA&#10;sEi05I2JthJjcV02zVnixuj8UPnIxa2+UU85geznzKGRb+1z/Zhpa0IIY9xg1OSjywhiZmo89ebM&#10;KH+1/DweEP68fG/fdSCdeu078a48nQKMdjPSTZgIg4W5aZqm2RzVXvHaEp3J74xZGu2M7SPD6Nqw&#10;MDdOCBIrCG+JL4RXLqhycE0u0o3ODZWByPeCHMvwYD9nGbqOMqZ91jP44a2D4p08Fo1j+rqMHJGp&#10;7Xc993769ASFuco2oMxWy3oRjyWrt4dRpYXZNKXcgtw0TdM8GulM1itKdOqu3bS7aGO+eJ3LMIyu&#10;CQtz47iBTpEYzyEBg5hiX9flU9nzfaNzgnxvKgpHgHJxrPnP9ZSllwbOS186rVtMYUeEM1KNQEcU&#10;I5KZzs6nZ/702ow2GTHnmXlYJdBHT12d/v78l8KgQowTFows9iXSy4aYaZqmaUI6lfVFkksfGBnv&#10;l5ftJMMwuh4szI0TgkQPWxoVhEvesOAuoZ7DjU/XQXNloDWgTOlW1ivAkGH6OIYNolhiWNS0wIkz&#10;18czufc4Hx2gnOZh37P/cGz//Pbs9Hfn9Ix32gkDQlyLt1mUm6Zpmi2Rzlzaq6+d2SO9PWpxtHUa&#10;LT+RNsswjMaGhblxQqABqSWycYvp7QVz5FOCja4DykOUCTpvCrYGuk7i/IEeU2IVdD67ppFpRHGM&#10;mje9380oxKnX9UsHDn7WJsI8B/5pSv1NfxoXn3qjo4DnExaFiXBIpJumaZpmmbRZdDIz+4tp7J8V&#10;7YvspbZqswzDaDxYmBttBoRLc6I7RHorBZnROdAW+a1vmk+es6H6aTJGyln8jX0RIwdRzjW/7zWt&#10;KIeV8khxPF4jJ7+PfZVtPvumhd80hV3GFmFBoOdupmmaplkmnbush3Lw8GfVzmvDMLo2LMyN40ZL&#10;jUhLIr05d6NzgnKS5zm7rTVANLXvkvtGxKJujC7wDXRGqjFsEMEychDJbGcv3lJ9Js860eKm++Xf&#10;pFnr4z12nocQVzjysMjdNE3TNMukjaBzd+y0NUV7VVmNXe3iibZZhmE0LizMDcOoW2hq349uGxzv&#10;jmuhNwwbpoufclmf6sg1wv0XvxuWPv2sbawajCMZSnnnwo2PvRcjHTyTkXp9Jk3vu8vokgHGonR6&#10;H54wS8SXr82P8/tN0zTNxiL1uTqL2adOpw2AtBt0MP/0jnfTnv2Hol2hefE75oZhWJgbhlG3kCCe&#10;sWBj+t+FcfPNQnzr3Ty2jFxj8CB8/+bsnmncjHUx/b2tDRu9W7549bbCsKq8047IRnTrO+oKh0bS&#10;6URgyj1bDDMJd+7VNRxDjLfysWmaptmYVF2v+pz2gnpfnbR0NL89akn1lS/aubwj2DCMrgkLc8Mw&#10;6hIaoUZoY6gsXLktnXfzoBitZgE4jBxWtYVfOq17+t3z7xf3xC1tYtjw+RqBsGBAMe2Qd9kxrkSe&#10;/28X944tRhjnEeSEUyMkXCfDDCHPdezrPKKcY9xlyJmmaZqNSdoB2gS21O+QdoFzjJaffdPAtHPP&#10;wWhfaOrU3jVtDMPoorAwNwyjLoGBIiNFQnv/wU9DgLPIG6PmiN2/P++l9HDPqSHKEc9c21bGDf7h&#10;l0bMP1qyJf3fP38tfeXMHunvz+8V4ptRe8Lz1cKNUXuE9X9e+Xb62Z1DY4V4RkYwziS8McwkwMXc&#10;oDNN0zQbm3S4UuerQxY3OmXZp+3QaLkoWJgbRteGhblhGHWLMFqaRDEj2BLoY6atqX42bfCE5eEu&#10;8Yxho9GHE4H8KI++M63+3m4fpCseHJWufWRsuu3piemRl6enFwfMTe9OXJHmL/8kbd15IDoR8GLA&#10;uGURThln2sdgy0fKOea8prTLwDNN0zQbi0xjlzinPqcjmZlVjJafe/OgtHvfIX8+1jCMv4CFuWEY&#10;dQmNIkgYY8AgvvcdqEwxX7F+Z5q/Ymvs61oMnbayc3J/8F8GlBbo4Ziw5YYV+/kxu4Tp8ddmpH8q&#10;DDJ95k3GGlvtY8RJkLNfNvRM0zTNxiAdrbzCRH3PSLnqfWZXDRy3LH36eWV2l9oLtmo68jbEMIyu&#10;BQtzo1nQNrREw2hP5GWM/XzkmtFokAvm3JiReG5L8HyNymvLMzWqz3mCIOoc+HDhpvQPF/SKdw4x&#10;1iTKMd4w2jDkcoFeNvJM0zTNxqHWIqE+h//nV2/GFPbLHhgZ7ZcWKVW7lbdvTU6GYXRBWJgbzYLG&#10;oSUaxsmAxC3AiMGgAZriDmTUUC5zgX6iQOCXveOY55UNKZ4rck7hIPy79x5K/3FFn+rICQYbUx2Z&#10;1shn3nBDtGPQYcRxvmzomaZpmo1BhDjT16nb+TIHQp3jj5ZuqbYdtdqqvF0xDKPrwcLc+AvQVqi9&#10;kDCZt+yTGPXbvG1f9Vx+nWF0NahjgG1uYOUdCdpnhP2hnlPSl07rFkKcReMg32F/5d0F6b7uH4Qg&#10;18ruGHO1jD3TNE2z41me4USdzXFef3MN59lS3z/26ox04NBnNQW5YRgGsDA3/gIS3PTcIiwuvX9k&#10;NCq8H/vtS99KP75tSBo7fY2FudHlkS84B/jPsK+p7UCfXePTOE+8/mH61b0j0m+fmZRGfLAq3PuN&#10;XRorvSPYMeD0SR3TNE2zfonozoU5Wwlz1eXMfqJuZ8G3rTv3R51vYW4YRnOwMDf+AhLccM/+wzGK&#10;RyOj6bUsXnL69f2r1xhGV4RGwzVyzqJ0ucGFaM/fSdc+4LJdew+l3z47Mf5PGHP/+qveMdWRKe4e&#10;MTdN06xfarQ8HyFnH2pf13Ld1HkfF23AFwuHGoZh1IKFufEXkOBGeDDa9++X9I6eX96ZooHhu9Hn&#10;/HqghbnR5SEDC9Gt/wIj5XLXqDmH23YdSMvX7kh9Ri1ONz8+Pv5T3/xhr+jwYhE4GO8iNi0GZ5qm&#10;adY3EeW1hDn1ODbT357TMz3Ve1a1jchfdTIMwyjDwtz4C9B4SGQgzE+7rl/60mndYzo7C5j84Jp3&#10;0pCJK464zjC6GiS+2eb/A9ZlQIC/M2ZJur/7lPSzO4emM27on/7zyrfDgGNlXow1GXUYcHR46X1E&#10;BDr7MvxM0zTN+qIEeS7Kc3de+/tGYTNdct+IdODgp0fMmFKHrWEYRhkW5sZfQIJbjcfKDTvTn/t+&#10;lN4txPjsxZtDiEiMQMPoquB/oBGQWcV/4/m3Z6cf3z4kRsMR398476X0jxe8HAYbbohuZqBguDFl&#10;nWMMOkZWEOgxlf2iyid2ZACapmma9cl8lJx6XZ2qzIb6zyv7prWbdhftxJGDHYZhGM3Bwtz4C0hw&#10;l0U375sLiPZa1xhGV4G+lc6XCq75/Zjq1HTEONPTMdb+7eKKCEeAy4193DQ6zj73SqDjLkPPNE3T&#10;rF9SV6u+RpSzz8xC6nTeK8/XItFgh0fMDcNoDhbmxl+gLLhpWDQNi8ZFDY2FudHVQfm/5P4R6Wtn&#10;vVh9P5xF3BDcMtJktGnxRK6RSJebRlq4T/fibpqmadYfqbPZqo7nGFK/swr7O2OWxuh4eXahR8wN&#10;w2gJFuaGYRjHAAwsvc6xePW29D9+9HIIbIQ5U9H5ioGnopumaTYu1bGaz2CSCNc+Qpy6n2vYcvw3&#10;Z1cWe2NGlQQ5NAzDaA0szA3DMI4BCHJNRRw4blkhxl+O98UR5RhsMWpyob9Fbpqm2ciUENdouNzZ&#10;l7vqeoQ5n76845lJ6VDTCuwW5oZhHCsszA3DMFoJDKxcmI+csir9wwW9QphDRk6Yyq5RFdM0TbPx&#10;KFHOfi1hzpZRddX3jJTf+tSEdPDwZ/HKXy7KoWEYRmtgYW4YhnEMwMhCmLPWwoYtewox/mos9KPp&#10;jIycW5ibpmk2Lst1OMf5tHbEOe+SI85ZY+SmP41L+w98mvYfPPK9cotywzCOBRbmhmEYx4Dc4GJk&#10;5IV35qS/P++lCs/vFSI9H10xTdM0G5eIcZFj6nd9QYM6/+o/jEnbdh2otg8Ic8MwjOOBhblhGF0S&#10;ucCuRSHfF3I3Rs+nz9+YnnxzZvr14+PSdy7vE9Pay8adaZqm2ThUB6sEOaPjEHdWX//bc3qmW54c&#10;nw4cqnw6U5/QNAzDOF5YmBuG0SWRi/DmyMiHyHEOPiHIiHkORk2eKgT6N8/vdYSBZ5qmaTYeNVKO&#10;GEeU44Yo/8Z5L6Xbn54YU9d5rYk2gvbAo+WGYZwILMwNw+iSyEV3c2Q0XOS4+B1BsHLDzvR834/S&#10;L+8ZHtMbmdroEXPTNM3GZz6FHbIK+zd/2Cs9/vqHae/+w5VGoIBGy/O2wTAM41hhYW4YRl2ibODk&#10;+4hkRilySEwL7OYsC20obNy6N703Y216e9SS9P7s9Wnrjv1NZ5oWestGxrV/4NCn6eGeU+O75V86&#10;rXsYa/mURxlypmmaZmOREXIW8/znn7waI+R0trLPGiK9Bs8/4jvlhmEYbQULc8Mw6hYakZAID5Gc&#10;CXKJZtxkIOEW08ybphcKEuZy4pqZizanB1+ckk65rE/6yhk94p1BxPX/96I30lUPj05vDFsY09O5&#10;R8JfIyO/L0Q5q/FiqH370reqxhwLAmHAlQ090zRNszFIPQ5pC+hopZ5ntHzQ+OXRKUtbQLsADcMw&#10;2goW5oZh1CVk8CCmwb4Dn8YWIKoB13BeRpLEs8B1GFGId+5fvHpbemvk4nR/9ynprBsHxEgI4hoD&#10;7FuXvBUGGG5sWWX9787tGSMl93b7IC1YsbX63OVrd1RHxWMhoMJg4zh3y4080zRNs3FIXR5iPGsP&#10;nnxjZnwSjSYmp2EYRlvBwtwwjLqEBHk+8o24ZldCfOvOA2nRqm1p8kcb0pCJK9JrQxekFwfMTT36&#10;z00P9Zyafvf8++naR8amC24dnP79kt7pf/zo5RDbkKnnCGhGRBDmMsBw07fI/+3i3mGkcT3nb3ly&#10;QlqxYWf6cOGm4pqXYxq7pq+zxX/ccgPPNE3TbCyqo5WOWdqK834zqGh/DlfbHtEwDKMtYWFuGEZd&#10;AqNH09bZ5tPQeR/8pj+NS2ffNCD9Q2E0ffn07ulvzu4ZC68hor96ZmVaOmT13H+84OUQ3zK2QpDr&#10;/cELKyIcN23/9Ve9Y59zGGlsEdz4i2j/yR3vhjvP4joWfcMv9nPjzjRN02w80hGrNoNZVQPHLU+H&#10;i3ZIbZKFuWEY7QELc8Mw6hb5qDlGEKPjv7p3RHWaOSKZBXoQ0ghtCWuEMu4YVRhZuIsyvCTQdcw+&#10;1AI/uhe/eQ5GGn5COgO4jnfLuYfzXMvoO+65v6ZpmmZjkY5Y2gA6dc++aWD1lahoj5q2hmEYbQ0L&#10;c8Mw6hIajeA7sey/O3FFCF4EuUQ0QhshjGguu7EvI0vncjdGwRHZiGnuYYSErcQ3+/iL6MZIg+zT&#10;AcC13M8+09e1QJDCwVbPMU3TNBuLag+YifXMW7NiIVJ1EBuGYbQXLMwNw6hL5Iu4vTNmSYySS/gi&#10;nNlq1BsDCrIvYlxJXEP2y8ZXfk1+P+5s8R/xzXkMNY2ic0wY6ABgixtCndF1Rtvlh2maptl4VN1O&#10;nT932Sfp888rM7gszA3DaE9YmBuGUVfA8IH6LNn4D9el/1WIXQnnRpkqro4AwlorvOpUaIS41GL+&#10;jj4zBpg5QJz0Pn6te0zTNOuBak+0z1Z1Mh2v1GmMll/x0Kh08FBl1hbQO+aGYRjtAQtzwzDqBhLl&#10;4o7dB2OBN00bD+GXjVzXM8vCO9+HGIOi3BqJ5AkjSswSIE8wZDlmq3fuTdM065V5fZwfS7QzS+vV&#10;oQtDjOu9cgl0wzCM9oCFuWEYdYNclIOn3pyZ/vq0bkcYTy1NS68nEkbCyqhyc2GWWBd1XyPEj44H&#10;RDgL4RF2xTNGmwqBXuse0zTNeqDq25yqd6nbqM++dclbae2m3enTz/9/Iczz16sMwzDaAxbmhmHU&#10;DXJh/smO/bG6enWk/MLKKKyMptygqkfmgjsn4Ydl91p+1DMZJUeEM0oeI+UFddwI+WOaZtclda6E&#10;uOpfHVOH0eF47R/GpIOHPqtOX7cwNwyjvWFhbhhGi8jFcnvbJflzJs5aF8YRo7IYTIg+CVoZV/VM&#10;wkxYFWbFQeS4TO7TPWX/6pGazs4+i97pNQPiV77WNE2znpjXuzpmSx32t+f0TH3HLE2ffv7Ft8st&#10;zA3DaG9YmBuG0SJysdzedkn+nH5jl6b/ccHLIf5ysZobUvVMTe2udY74IGiJE+S41nX1TMJMpwmC&#10;nDxhS5xwb5Q8Mk2za7KWIFc9TN3NDKA1G3eFKGc1drVP+dYwDKOtYWFuGEaLyMVyexsk+XMmzFwX&#10;i+8gXDGSMJ5go4zGlkUq8cBNglyj5pzjOpFjuTcC4zvuRZwuvX9kxIl9Rs5rXWuaplkPpK5SnZvX&#10;0bj/4wUvpytjNfbPQpRrxLy92z/DMAwLc8MwWgTGCFP4YHsbJvgvrt24OwwlDCYMJ638jeEk93qm&#10;woqR980f9opp+ez//fm9YpokpOMBNwnZXLyX/atHEq/vXd03TZq1PvLv4vtGRpwQ57WuN03TrAfS&#10;puSdpLhxzGj5N4o6rFu/OSHIafe0Iru/Y24YRnvDwtwwujBkeAA22q+OFDQZJGD/wU+b9ir3cWlb&#10;Gynyk3Dw/FufnJC+cmaPqtDDiCovLIaBhWEFNfKRj4JoFFr7+bnyNRxDXcfzdL2uhTxL4dA78Oxj&#10;2MWI8YWvhHH39bNfTOfePCj16D83zViwMS1ftyPNWrw5DRy3LD3bZ3bEj/N895uR5787t2cQ8a6R&#10;aBbAU9gIT25IticVd56lUXDCQHwJG/G79emJ6ZPt+6t5N2/ZJ8W5LxbpU7oofZU++TMUH65Vup+M&#10;+Jmm2bWpeiavg7RdvGpb2nug0uaV27nysWEYRlvBwtwwujByUQ45PtwkxnVu3abdISjL7rqnLSE/&#10;9QzErARwLtYk4CBGFWIPcYtoxI172HLMORlbHCMOEc4cQ/mnZ+AmP/Lzukb7CGbOK1yI1a+c0SO+&#10;4U1Ybn9mYvpoyZaIBx0cu/ceSlt3Hkibtu5LO/ccrKz225Sm7C9dsz29NXJxuuPZSelX945I/3VV&#10;3xiR/vLp3atCPUbXi7DnadFelBCHSk++WU5Y2A6dtLKa/5QNOlLIt3dGL4kOCd45J2+4ljzAHxnA&#10;iHpmDLDVN8/xn3NQaW2aptmeVH1O/UTbQH10wa1D0q6ivhY0nV3tkmEYRnvBwtwwujAQhpqeJ6OD&#10;7Z59h2Lxtf++a2iITMTgGTf0j9HeQ4c/CyHG5W1tp8hPqPf6/vjK9PRXp3arCm+MJwQexKBCQCJg&#10;/+bsnkH2CS9bxB9umjKuhcrwKzfM5BfncONY10igy4DT9RhwPJsRfbbn/Hpgeqjn1DRqyupqJ8bM&#10;RZvTwy9NSz+6bUj6zyvfjnsR2FxPXE6/vn+67emJaej7K0O0C+QBMxSYzj94wvJ0b7cP0kV3Dw8/&#10;CBNpoPC3F3kGaUDaffvStyLsCG46DdZ8vDvCST7t2X849skv5Vn/ouwQVoQ3eccsAPbZ/vslvdPP&#10;7hwaswUeLtKLLdPh9T30f7u490npeDBNs+tS9Tj71O+QY+qoP748PR0qtXFsLcwNw2hvWJgbRhdF&#10;bmMgzgGie1ghEhGZXzvrxRBLGC4IJQTa2TcNSJ813cimPewU+QvpIAAP9JiSvloIYEZrEYeEC9GN&#10;+MaYOvPGAen6P45NT/eelQaNXx7vPM9evDmE8fgP16UXB8yNxckwxjC8ENWM4nKvDLQyiTeiHBJ/&#10;RD1pABHXCMxL7huZeg6cF1O4Y1SlSZDTqXFOkVaIUUbR6SjgfvxCkOMfbvhDnIgPQviCWwen+7p/&#10;kN4YtjBNn78xbdy694g0Jn9eH7qw8KcyytyeVIdEdMwU+6TbI4XB+nklitH5oPgSLkBY5bZt14E0&#10;+aMNERdmAoyZtiZNnrMhjZ2+Jg0Ytyw9+uqMEPnMPMB/0oRnki7qIDFN02xP5nUN+9TT789eX9Tn&#10;nx/xDfMcFuiGYbQXLMwNowtBgjcEVJPBISG1YMXWdMVDo0P4IhY1VRuRiljSNL8la7Yf4U9bo+yv&#10;RmTfm7E23fbUhHTZAyPTtY+MTX/oNS31f29ZWrlhZ8SBe4iT7sUNqtMB98Wrt8V937m8T3VUHcGJ&#10;2GYfgQzZjxHx4hrif8plfaKz4oZH3wuRj9jfW4RLfvNcjLU5S7ekc28emL50WvcYoSfNmMqN+JfQ&#10;xQBEhOLGvjoGcIvF4ZrEP3nAOUarz/vNoHTlw6PTRfdURs11b3uT8BIHOkHenbgi0pD8yIU4VDog&#10;1jFmAekBmQnAN+kff/3DyDvCT/wi3Ys4YgjzLDpK1FmSG8umaZrtQepcqHqHOp9ZTDv2HIw6jHqN&#10;+k37gtwMwzDaGhbmhtFFgDGRE0icswItRglCCVHEqC6Gi0Yyv3XJW5XRzIKMDpf9aQ8cOPRp9Rnq&#10;PJDYAzon4o7xRJwUL4A7QlJuHCMuef+bd9inzP04TZ33cex/uHBTbBmthvOXf5LWb9kT10vk8yyg&#10;6epscWdk+B8uqAh7pmOTfhh7CE8EfjVNm/ZJZ9KWLddBBLeEOsaixDx+MIMBgcw9MizbkzybMLD/&#10;/kcbIt4S3dqP9G5KB0DasiYBHSZ3Pjcp/fCWweEPnT1M+ee1AuKvBe0UX+JE2YK467mmaZrtQepY&#10;1cF0PuJGZ+EtT02IaexqZwC7FuaGYZwMWJgbRhcBxkSZCE5GyRF9iEkMFQwUtlAjCQh2ua8thFfu&#10;X3tC4hdolFbimK2YG1EC90o0C1yXj6ID3GrFA7cQ+aXr2ScsOg+efGNm+kZh1Elokk6kWy3hzTEC&#10;lOM8rSHX6x6dQ8iyz9R5zWLg+GQQUT1xZuVTaIC0yFfnB0y3Z5V5prlf+Nt3o4OHkX/NPMAPpsND&#10;xRk3pQXHuMs4VhooDKZpmm1N1cfUNaqLePWI124OF/W66vgycKvV3hiGYbQFLMwNo4sAWyLnsrU7&#10;4t1sRjEZwdXouIwUhBKikGNEFeeYVr1998GqmIXtBRk/+YishDBuiG6OEco5a4UJN10rSHTLnX2M&#10;MfnLvsLAhmtyg4xjrsWQ+9pZlU+6YezBXDyTfmwRo7jLIGRf1+ma/Jjr2Be5X37ouvYk083fGbM0&#10;1hRQ+gjMmnjqzZmxiBsdBlrYDUGusOfhJ7wS20ofpYHclQblfdM0zbam2jrVP9HeFfXrR0u3xDoa&#10;qurZZtW+RblhGO0KC3PD6KTAfkBg5naERp2Zsi2BlIs8HeucBDn7jH6yMnhb2iX56Cv+QglgtkCG&#10;ECIY5AIxvw5wTBzL9wLFXdAptrmf+T7n8EPbEPMF5S/pSOcFRh1Gngw9TVuvV0r4Yogq7MQD4c/M&#10;CTprWHAPAzUWQGpKE96rv7/HBzG1HiFOmcAP7scfiL8ydk3TNOuV1fq6qLeYFXbGDQPiM2m0H1Tx&#10;TdW8YRjGSYOFuWF0ciAiMTQkrhCTMkrYloW5ziG4IMcITUZFH3t1RhgrEskngtzo4X3yXETnQAjr&#10;efsOVK5btGpbGjppRawgzyrsLEzGKux8KzyH7pPfedhJE6UN+PiTvbGK+4gPVqWRU1alafM2xvvl&#10;XK9rBcILfnXv8BCoLPBGWiFs6dTQgmb1ToWX6efkMYvisXAdi83tO3A40j7HS4PmpS+d3q3aWYMf&#10;lJWcuOVlyjRNs95IvceWOgthzqs3F909LB08WGljqO6zKt8wDOOkwMLcMDopZFhACSwWNsMI0RR1&#10;DJPmhDmj5bqGLZ/2YjE0LQB2oiiLPoBBhDudCAq3jCSezYrq/3VV3xCUjNYiiiGjHRhWrPjNd89Z&#10;YR7IH0H76qTA7+XrdsS3tIkvApUOCKZkh1gt0uqsGwfE+b6jl6Tla3dU4z922ppYjA0DT0Ye15NW&#10;Oq5nIsQR2ISV9OSYkXJWJV6yenu1w4LOEO3TEUHa8K57Hm/Kjcixyo1pmmY9kjpKHZPs057c/MT4&#10;WPiNdoe2Im87DMMwTgYszA2jkyE3KCRAOV66ZnuMiCKsEKG1jJWcGC0Q8YYov+LBUV/4W0NUHw9y&#10;f2QMCZp6zkj2Xc+9H4YT3wTHiCJMTJuWEEQoatRDC9X1Gjw/BKWeodF2wJZzCPh/+eUbsfid4kva&#10;aHo2z6ETQ8/G//++a2h8+usnd7wbacloOenDMwkT19f7VHaoOELCjSg/9+ZBadWGXdU0ykFZ4jxp&#10;xL2kDSyLctM0zXpnXm9RB9LBe1+3DyrCvCDVX6kKNAzDaHdYmBtGJ4MMCglStjt2H0zfv+adGAVG&#10;hLVmqrVGEthHjLHgV/hXGC0aQT1RKIyIwFr7k2atT/9ShJeFyCQgFR7ChwDGHTGMgYU4x519pmTf&#10;WxhanyLOmzooQL7P1EU+5YW4xl8EPmITP/GD57DFnUXOeL5Eus4pLOxzL/u4KR3rlaQVYZZRyjfa&#10;d+05FGmv9KczA8hAZcScWQKkB35wb07c8BPmzzJN06wnUkdRB1JnU69TB9LhqleX1I4ahmGcTFiY&#10;G0YngowJEYGF0P35XcNidBchi7DMP40mQZXv6xwiE+HKyuMAoyUXticChS0Ho+R6B/y9GWtjhFoG&#10;FOIbAwpyTFg5J8OKuHGMKOYYsU3Y//TajAizvosOeAbTtf9n4SffaJcY5xmKP9Tz8DMX/whTruc+&#10;3CRUuQ4Br3fz65nEh/CTxn98dUZ1IT7licS50g5c+8iYmOpPuYB52SEd2OKWu5umadYbqfuoy9Wx&#10;Sj3Ye8RiC3PDMDoUFuaG0YkgY0LiCiPjwRenpK+eWZkCjiEikYuQKosoHUtkMTLcrd+c8CcX0WVB&#10;fbzAG4ygqhgsngNY3O3/NE0plzjGeMKYomOBY8IpNwlhjiWiJdC/fHr39OSbM6vponfEx0xbk/7+&#10;/JfiXqavM4uA+9nnXvxTOigMHHOOZ0Kd09Tu8n31TkQ2xqgmQOj1AfJBeUL+SKRrsTt1gkClheKs&#10;fCk/yzRNs16o+ot91eWswfLpZ5X6juqvqQo0DMM4abAwN4xOBBkTiCqMi94jFoWQYkQXI0RCV2JK&#10;QlzGio45x7Vvj1pSFcuIc+23hcFCGEXCKmNoz/7D6Rd3DQsBrrBEZ0IRHo4Z7ddor8IuA0vGFtcj&#10;DrmH6xHn97wwOR0uniHxOXzyqhDmEtzczyh7zCwo3PL0yJ/BsYSnznMOf+KZRdjY53w9kzCzAj35&#10;Ckh/iXGgfW237zqQvnPF2xFfdUAo/qL8JW/yZ5mmadYT1T7Qycj225e+lTZt2xd1HXUe1V5WHRqG&#10;YZwUWJgbRoOiOcNBQovPhyEyJSgRUxghMkoQUhKUjBYj3jnPO8TfvbJvmrN0S1XESpzlo9utBfcI&#10;Et9A7vm3zDcXhtGv7hkeojw3oo6XxJG4EUfidcl9I6vG15S5H9cU+BwrzRqZEsfkNfEn/5kNwPv6&#10;rF4/d2llzQCgDpc8r7RPGSDPeLWARe7wy8LbNM1GpupE2jwWDL3sgZHVT6UZhmF0FCzMDaMTIF9x&#10;HGzaui/94Np+ITwRYwjPXHBikDBKICNF1zDl/ZeFMOb73YxcA7w9npFyhB1CXJAfgOnk+LWheM66&#10;TbtDJPOZs9Ou6xcCGqNJYTteEh8ov+h4YOT8lMv6pHnLt8Y3z/+lMMpIF+IfoyfFtfk9jUziRKcE&#10;ZUAdMHR4XPjbd9P6zXsiH3h3XHmk/OE4zzeAONfCb0rXWs80TdNsBKrDFvJVjleHLox6L9qtrK0y&#10;DMM4mbAwN4wGRj7CCfT+9JUPj44p7BgdEucYI5pmzSgBW0SphCjGCStz79l36AiRj5FyIqMI3Mr9&#10;Civ7E2etiw4Apo4jhhmxgPr8WFuMWDNSzII++Ec86YxAlCPAWZ2+z6glIVK5Jp+CHp0WxX4tPxuJ&#10;xFML2xE/3if/1b0j0vZdByMfMEKVr8qbPJvJd9z37j+c7uk2OX2zyB/KTd7BY5qm2YikDqMuY582&#10;aPHqbdX20zAMo6NgYW4YDQqJquqCXU2jnI+9OiO+SY3IZJRYIhPBWX3XvHCLEeJCaHHMIm8P9Zwa&#10;QiwXaxpBEDiXi7ejgWt1vYwe3lvnU2YIYqZGEy46B+g8QEASVoSzDKjjJXHD4CKe+E888Vf7PJ9n&#10;xzVNolwj56ysXsvPRiJGJ/EiHYjrxfeNqL42kI8IkT96/YFtnt/sI8q/dlbl83D4meeTaZpmI5J2&#10;ANJWPtBjSny/nPqO+lBtoGEYxsmGhblhNChy40FCi5XGEWEYHIgoiVCJX8Qn4hQxyj7nGEl9/u3Z&#10;cb8ME1A2UMoi/WjQrfk9vEP+ncv6VJ8fQrgQj4SD8En8Mcpdy5g6FiKw8Vfx5JkS6pznGdFB0STK&#10;lUa6r+xfoxFBTpyYvn7ebwalAwc/i/xUB46+UV4G4pzrtu7Yn35657thuOKXyg/ppZEm0zTNRiRt&#10;AVvqspmLNqXPm/oq8zbQMAzjZMPC3DAaFBgP+r40QPR+7+q+YWhIkEpEYYTghuhktBORxTt2TB9n&#10;5XaAIJNBIqGfC/N8v7WGi0ZiGdVnnynsTIlGMOZhYwtxRwQykl42pI6XMU298Bf/tY87HRia6q3n&#10;5teV/WlEksYs5Lfm493VPMvLDG4cq/NEI+p84/206/tFpw2zLNRhoc6LztBxYZpm1yV1GDPFnnj9&#10;w7TvwOFqh6RhGEZHwsLcMBocGBMI36d7z4rRTQwOxBMiCpGJ4ERoIsQRwQh2RlFx53NZiLJclMs4&#10;YZNPeRa4vjUGDJdI8EmgP9tndnUEltFyrfINJZo51xbCj7hGB0BBPpmGn8wW0HR+zvP8M28cUJ3i&#10;jhv3dgZhTrxJ4/Efrou0B3mesNXoOVCeLl2zPf3XVX1DlJNupA3pSJqIpFWtZ5qmaTYCtRDmtp0H&#10;ot4DqgNrtXuGYRgnAxbmhtGgwIioGhKFwPrxbUNCRElUIp7YR/QiRNlnBJVF3jBIFq7cFvfih95T&#10;b/KuKtjkP5vquWM0WvBL97w4YG6s/C4BrNFptgqj9nMj6ngp/3Jhibuehfjk/UJG8kkbZhAQNu4p&#10;+9VoJC6vvbuwyMPKSDh5KVGuvKzmaZFH7G/cujedel2/MFpjfYIi3Sg/pAn7+OsRc9M0G53U//NX&#10;fBJT2NX+UUeqTjQMw+gIWJgbRjuDhr5Wg8+xKLCfj2ICnS+LKqCRaNwuuW9k+kohejE6EKKIJ8Qm&#10;goqRYUaqv3N5nxDH+lxZzvaABLmmsj/y8vQQw2UjqSOI4GQWwfeveSft3f9pWv3xrvTz3w2NNNQI&#10;vgR6pGWRjohS7uEcbhKouGsUWR0BcpO7/NH1cjte8gxmF7Cfd3Tw7jxxoMNB0zPVwaKt8oXD/Byr&#10;+X/97BdDlOfPMk3TrCeqDs47UfNj6nDaP7bUlTrPPnX5jAUbo94HaluBR8sNw+hIWJgbRjshb+wF&#10;CSHONemh2CLGJZByYCRIqEuEA12a+8M3wX/9+LgQ3xJqTGX+zyvfTpc9MDK9OWJR2rJ9X1zLs7gv&#10;Z3tAYVYcfn7X0Hi3G2NJxlRHEeMM4w6hPX3+xggfnwZ7/LUZ6WuFsJUQV1g5zhelw8iT0M7JPfjb&#10;kviudd+xEvHM5+UIP/lMhwfvzCOs6aThO+2AThjld14m8zznmn5jlsS9WpCv1jNN0zTrhaqDqWvz&#10;+pZ96jC2uoZOTOpK6vMJM9el3fsON9V+R7attdptwzCMkwULc8M4iaglgDEEyqJchkItI0GLd0ng&#10;A7nhDVyxfmdavnZHWr95T9pVCLTcf+6BulZsa+iZmib44cJNhaH0xWhybmB1BBlZQch++fTu8Yk5&#10;kpKVykmbsdPWpFMufSv97Tk9I6yQT6ghhHUvW51jXwZgLfeyWz7Kc7yUvwhpiXNeZeC98FUbdkWa&#10;K+0B2VGrk4d84tv1p1/fvzKVv2kU3jRNs15Zq76VG/vUh3ReUjdyDR2riPKJs9anz5vaTaD2UCi3&#10;xYZhGCcTFuaG0Y6gjZcILqOWQYBg0rUSVYziIqg4p+v1TXCu1fU6L/FVBtdpBF735fe3NRQOnknc&#10;bnlyQgjdenmHWyKZUeKf3zUs3jUkLZTG67fsSVc+NDqmhWvaJFuNoOeGoSi3cvxkOOZubcH8eYSL&#10;2Qh8Mg+Q/pqWmZerHAhyMPT9lYUofyk6HzSToNbzTNM064G16l7qQcg+ghzSUSlxPvmjDSHK6cim&#10;TVLbJLBbq540DMM4WbAwN4x2RLmR57g58SzBrH1Q7r3HXZ+0ys9JqAO552IsBHmTSDuZ0DMRuXy/&#10;HOGoafb1QMSspjjOX741wqop4BK2PfrPTf+rOK+pkVzLfWVDkHMIWk1jL7vlz20L4Yv/pCVb/KOD&#10;oXu/uVG+KA/qYCgVoern0SgnlBFwy5Pjq5+xq/Us0zTNeiV1oMgx9S51I2QhS2ZGzV68JTpf6egG&#10;1It5Gxr1fVO7axiG0VGwMDeMNgTtvFgW1YghiSWAQGJUXO46h1hiCjqjmCyWdvefJ6dHX52Rpsz9&#10;uCqytNWoup4pdwliwpCHg33OlcPWHuARev4Hczakb573UghIhCyGU9m46ggitgkTK8X3GjL/i/Qr&#10;DDSFH8xfsTWdeWP/9Hfn9gxRTvi1LRuEYq1jubWFMOf5dBIwZZMp9lc8OKpahhQPIDfFSZA7Wxa9&#10;Yxo74WqLsJmmaZ4sqv5V/aU6lkVPv3tV37RwxbYQ5byq1BzyNvFktI+GYRi1YGFuGG0E2vKcEj5A&#10;o69q7/NzGAEff7I3DSuE+MM9p6af3PFuGBZM+0ZwIQb/vhC1LO510T3D0/J1O8IfjXYKudACuXGB&#10;W3Z4xH57QaMPhHPO0i1FnL4Y1ciFakcRYcsIsd7NPvfmQWG8kW5QnRsYc8SFmQp/fHl6XEt+5MYg&#10;8eFYo+dyZ59n5KPqbRV3/GW0n/LB++F8j5dwK2/Jc5UF8iAvD8SNc2zpIPrBtf2q72ASPvZrPdM0&#10;TbOeSL2qupX6CzfqL2YQnX3TwLR24+6i7vtiVpnWY1E9n1WLVajeNAzDONmwMDeMNgINfE6JIVFg&#10;Kh1Tu4dMXJHufmFyOufXA2PKHcIbMY7wYyRXU77ZIvIQkF85o0e6+L4RTT5VDIiyQAe4Kxw5cM/D&#10;0t7Ixfkv7hoW31BHTLaVOD0RStiyLwE9a9HmqiAHSirSTMYan9m58PYhIYjJK+JCHrHNBThGIseM&#10;apOfuEvE414Oz7ES//ETvz5asiXCqvRmnzBry4g/i+/xjiWLAgLF55Md+9N/XNEnwpiL81rPNE3T&#10;rCeqDmSfeos6jFemfvG7YWnz9v1Rx2lmmer2vM2kjhTyet4wDKMjYGFuGCcANfQ06BAgjvLGHaOA&#10;Xvt3CyF+x7OT0hk39A8DglFXevUxKhCFEkSIN4ho1CrbTMlD/HHP/d2nhL96ZtNjj0Att5MN0kDh&#10;IJ22FgLwxsfGxffUee+PeCvOMqx0jLHFMXHG0MrTReJRhtnxUgI6BHrhH8bcnc9NilFz5R/bar4W&#10;cYAcs+07ekn6j8v7xOJw5BPEX+Un0+PJQz5hF/nX1CGBUOd5PF9hyOMsP5Q+uLOfXws5R3l4c/ii&#10;IkwRxOpibpRBjE+CzvfM/7GIG8L7r07tlp5/+6OII3HgPOXz/FsGRRiVLvitTgTcWN2Y+4kX7nlY&#10;j5f4xZa0yP3MV1I2TbPrkjohr2vyepAtdSpuaiOoO2hTr3hoVNqz/3DUcXk7JJSPDcMw6gUW5oZx&#10;nJB4o5HPR4YxBpj2PHb6mvT46x+mC24dHEKD0WJGxRE4Ej0hPBmpLCiBggGCyGMae6yS3XQOdwTt&#10;7MWb45n1LsyB0kgjFoSX982vfWRsGFa810yciDczAjCycvHHPumkY9KR/bYQ5viL/5EHxZZ9OkE2&#10;frIvpjtGXjblaxnEi/Pk86Dxy9OVD49O372yb/jLt86/d3XfEPmLVm2La8+9eWCEnfgpDpDrcZPB&#10;qXARP/KdLecwQDmPG8e4M7vinm4fVDsSlMZsOV798a70w1sHRccB9xIu7p82b2OlcyGL20M9pxTl&#10;s0f12eQJ6UEZpCOFsqvyqvxQOh4vlQaUdcKndMjLu2maXZfUC5A6B8qdfXXQUodwDdsvndYt3f70&#10;xKiX1UFOXVdGvbSPhmEYZViYG8ZxQo17viI6ouilQfPS9695J0YzISORGBL05iOwMCwQPQglhAj7&#10;iFLcJdoQiJxHIEkMMY2dqe+5wdGcgVEvhodGZUEYS8UxwA3h+Fyf2em06/pFPBGapBXxJ61ID+JO&#10;GhF/tqQTBhn7MtJOhDLqQqAXeUNHAVMgCWtu0JHm5C15jSAn/QFbjcowQsP344kX13C/rmO2hDog&#10;eG4I7+KZxIt94slWwpQwER6Jc4WP9KGzhmn0Vzw0uvr+O0FVhxDgO+xcr1XwFTfeRdcCSAo74STs&#10;v3lifOX5xbMiTMU9rHdA5xIkLAoP23JaHi8VP8q8yjrxr3WtaZpdh9QDqguoO6kbdE71pfZpa5mR&#10;pjqQOjGrwg3DMBoCFuaGcZxA2KjhR9wwynr9H8fGCKUEJkYFxoO2CBAZE+wjcBCb7MvAkADiOj7z&#10;gghjpJ2V2XmmRkbr3fBAnAKJU0HhlzvCksXhft9rWjrrxgEhDL98evcwtEgP0g6DjDQiTcsG2omQ&#10;Z+G/8goxyggxIpFOg1mLN0d4yd9cqAN1MgDFFRAfAXcJ55v+VJnGT4eLpr1LiBI3xRPiThkgXJwj&#10;HQhbCOwiXU69rl9auX5XPAO/8+c/9tqMKDNRlop74zlN9/GOOeHOo6J7mQa/YcueeF+dzgVhzcZd&#10;6XfPvx/hIyyED7/zdDweUr4JlzquiC/pojyvdY9pml2X1Asi9Qd1Bp241KsP9ZyaDjXVbRLnhmEY&#10;jQYLc8M4ASAuJdqeeGNmCEqEtkYpERwyJMpGRggTriuIINFoMOIHYwOjA0F+65MT0sKV2+J5iCgM&#10;D57HthEgQauODKUX0GizQOcGYrhbvznp53cNi1FmBCXpJ5FKepXT8ngZgrDwE7/xF5GofGAEnzxg&#10;xfKbHx+fXnhnTrxXzmg0i6mt3LAzxOyupu+eA634m49iC+QdI9C85x2vKBTPIAzEjXixjyiVSA0h&#10;XhxzXuVDInbu0k8i3XiOysSmrftiSj3TzrmW2RfcTyfDl07rnh5/fWbl3fLiHpFFCJluTxzogFCn&#10;ybZdB+IrAb+8e3iETdPhlfYK+4mQNCde+Ml/Af8hcSTute4xTbNrkLqAug5yTB0B2Zcb7eTXirqJ&#10;z4pSD1L/NjUtVXAsGoZh1DsszA3jOIGwARIzjGIiJCXsEEYYF4gtREj08BfuEjgSXSHQCyHCNUw9&#10;RkghWDg3eMLy8BvwHI1uNoKRQfrkojsXqZyTOAdcp3QE7GNk8T70RYU4JI3yWQhtIQzxhy1+Ij4l&#10;hnmWBDJb3BmRQZxqur2uIa94bYHp74yIP9tndoz+k0/KK+JC3NkyknPjY++FXzybZ1BeeC5hgIQH&#10;6jlxvngWHRQ8b+rcjeEvUBIuWb09yh/h04g88eN6wn7p/SPTgYOVd88JR99RS9IPbxkUHQSEgzjy&#10;XvzP7hwaHRGnXNYnpr7nnSKElX3KNWFSOh4v1dnAM3idgfRUmHlGrXtM0+wapC6gzpEI17HqR45Z&#10;YPOJ1z8s6rYvXs/J28gyDcMw6h0W5obRBmD0FHGFuJBok5iRoSGjgn2uCTHYJDARXogRRAnXIKZe&#10;H7qwOirayEZFHnbikwtydjnOryG+iHLcuR68NnRBpBlpRZq1xYiqRDD5gjCNDpViq3NseSbneV6w&#10;KV8lojkPyS86ZZhCjqDmlQa+TZ+vPwA4Jq49+s8pBPSbMSOC+/BXZYbn8EzKAvucx/9L7huZlq6p&#10;fOqMT+7hF+kzZtqa9C/FdTyXOBAexYs4sD9/+da4j7S9+8/vp6+f9WJV+EOeTdxxg6Sx/CEciHS2&#10;Sp+2oP4P+Ltu0+507SNjQqRzDvfy9aZpdk3mopxj6ifqikdfmV4V5UDtCPUi+6JhGEajwMLcME4A&#10;jIQiIOcv/yQMBsSMDAkow6IWMTJkcHAsIYQIY7Gt3H+MCwlaidVGAGFGDII83OURc4Fr5K7TGgHh&#10;O9z/V2GQIT7bYkQVMSwBmu8z4ixhjpuu5ZzyiDxT/nKck3sxGhl5nlcIYo2WC5o5sHnbvvTUmzPT&#10;D655J0aP+cwPI96shI7AZx9/GAl/e/SSajrk0zX7jFxcXF/5FFp0LBTPVtgIM34w/V5J32vQvHgO&#10;4eS84sAWN+7FD4S6yiXx4VqlieLI/omQ8DJzYPJH69POPQfjmZCwkM617jFNs2swbxchx9Q91E90&#10;FN71/PtFXVipV9XGANWvhmEYjQgLc8M4AUhsTpn7cRgLiI38vVmNgiI2crEjEch1/3/2/sJPkuPM&#10;9of/kl2vbMsge8H3/u6719drW6a1mGXJKItHLIsZbIEFFlg4LB5mZtYwaZg0zMwkbbz5japTE52u&#10;nunpru6u7j7nU+eTHBkRmfnUc+KJjGSeqCHLdM17+YOZpZb+lK0VKp/qctqCTfHb23yvfeaiwqe9&#10;2IbzNXnuhijKJeCoT0jdpcJRDl0Uq5lo1bzqX4K0Mcl9wDuQk+dujOXSaOhAjiRThDYDrnXpvyA8&#10;8c6UcOvzo8NNz4wMT747JX5yT/sAxLkcz9cyUY/w5lxE1rmP5LhSP7xr/tAbhe+yA96HP+/OPqVG&#10;Dd1/6lJO/VE/1JfqqSEkT0qTc+l6qV5oIOBeP3rsy/DKRzPDWZd3KeWpKa6PaZr1J88yz2lqh/Xc&#10;Yn+0D1M9/9gn2Wdsg9azXBuxFdgM2Qbs2i3PjwpHjhV6H4mGYRitARbmhtEASCTxbW66AONkxIHb&#10;MqdDjgjOhZwPliVMcFrknDBoHNvfG7QwOhkIsNTpaI2Oh8qURjgoP8KRAdJ4357eA3/vNiduU8SY&#10;97jpAi4xSh0yD+UcIi51LahXhCdRaBpP2F/XpbFJ9Juu6HwuDVBWGhrUk0CNEZoCiXatI9pOXTFV&#10;XdEd/VvJyOvUWayPrNxE/CnnVQ8OCscy0avjl67ZGb73m0JdyZHmXmSZvLKseqlE/fA84EiTlpxq&#10;8qrPAJK/I0ePh89WbC+UI8u79oHl0jRNs7qY2g2ec/2nQW0XWcYul2x29ryznnXsz1TpMY9d077Y&#10;cOzprzK7sXXnodL/omgYhtEaYGFuGA2AuijTlV2RSEUc5YjgcKTzmiJccDp+3q5XeK7ztDg6Nki7&#10;crd2x4NyUV7el160akepbuhBIIeMXgR0+QaKnl9yT79SFEVRcZw2HD2OQehR50SUEfHsy4joHw9b&#10;Eq56aFDcl3M1JskDDiZEKH84eHGpcUGQ+EZwE1GnfNSJPveDSGdZxzH/0BsTYyMD5eY8inbjyKoB&#10;gsHb1m/dH9PlGDBh9voozMmPhK8cY+qRdUy1nJalPiRtOdrkj2vEVNdtw9Z9MYr/05t7xmdB14xt&#10;iPdyaZqmWR3kWYXM88zKZmBfZPu0Pb+PGuJkc1infbEZULYTm8Z/K9s5bln2P0kvIOxaSsMwjNYA&#10;C3PDqCcU2cQpYPC3H9/QvSAOM2Eox4IpYkROBs4II2EjGPm0FZ/dQnQh0ORcSHzK4dD61gbKSR2q&#10;cePtXvPCGRd0jA6Y6o+6ZJkI68Bi1Jm64X3z71zZNW6jfnHYzr6pR6xfhHwcUC07lhHdO/dfUPou&#10;94p1uzNHsPCeuhzGxiJ5oRzMk08aCGgYoNyUWddZ4hyk9SFRHueLwrznyGVReFM2HFocVspOHWiZ&#10;+2vW4q0x/bQhgIaPb15aGFyNfLE/U/KGiGa97lOVoSEkT6TLeXDAaWzhu/x8um3UtDXxm+nn39k3&#10;blcZ2I88Id7LpWmaZnWQ5zZdxo7IdvAc8zxD2XJtk82hNxN2rJy9YTv7kY7WYdMnzdmQifKa/42y&#10;kYZhGK0BFuaGUU+kgorvPuvTU4gMORMQB0ZOC84G4ukXt/QKm3cciMcqHYRUW3QyEKBEiId/ujp8&#10;NRPmiDfqSlESOWg4ctMXFj4VxjHdhi+JzhrvKjNIGq8D0DhyzZPD4ja+0Q0kgMFdL42J3ePzTmVj&#10;UI0K5FsOKg0yNECQHfJV2zWnfBCQd/Zh5PIf3VD4/rnuKc5DPRFhJn0iz0Mnr477kzbQ++ng/tfG&#10;x/2JUlPHCGCJYo5XlDtflvowTZd5NZq89P7MsGztrtg4wjqJcMqjCH7+GTJNs7ooQY0tKifAmfIs&#10;M+V5Zsq+2B/sFA2M+ioFNoA0OI5joi0oinbsHTb7w6GLw/EvC/8V5WymYRhGa4CFuWE0AGlXYQQh&#10;wgMHA8ciFX8SOzgbRIXf6D6nxqe0EE+Kbipi2laQRnUZ8I36kRCnLuXgwYlzNsT9VO8MFPfqx7Pj&#10;e+jDpqwOG7YWxDiiFkHLZ8Ukyvkm/L9lDiHCv1Li82REZOJ0ch9EYZqVhagxDQn3vDIu7NhzOOYL&#10;Aa3rLzEtSLyDv304M753T31wH0nQ6p1yzjNmxrq4L/WjKLuOZ0J3+bWb90aRv2P3ofDCe9NjfqJI&#10;zvIX3wvP0paT3BCSBnlSNJ6885303mOWx94O5J/zUp7ogGcinTxoPp+eaZrVQ2wojCI6e8YlpFlm&#10;OwKcZ57GSGwM89j08+7oE664f2C4+dlR4dqnhsexJliHXcZeYMvYny82kAYN3kMmf57Z8RODYBqG&#10;YbRWWJgbRgOA2JEAYsRwnAqEEg6FxDnOClM5NIi0letOfI9aKOqnONV8a4bqTWVVgwQCmrpTXTIK&#10;L++Fry52R491nglvCU7EpsS3osxq9NA+qzfuDT9rV3iXGfEn57EpiDMqgYrgxIGlAYf3wMfOLAhp&#10;1QH5Vb0AOaL0rtDI/ZAyKLpMNIku4bOXbC3UTXa80lPknWXVkbapQeTul8fGuiZfakCoVMRajSuk&#10;jRPPdcRBJ9+Icl794PlgX/ZTZK1S5zdNs3EoG8rzCrFtRMCJhPNc83xf8cDA8Nhbk+P4GlPmbYzj&#10;XmDTsHOyzQAbRUPhwhXbw/Apq8PHQxeH9n3mR/tIAyY2Tftr/A3DMIzWCAtzw2gAJHaioMqcC74/&#10;jlDCaUGMSEAhSnBeiKDy3nPeMdG8hKWmbQUSoxKL6zbvC9c+OSz883nt42fDEO1UEfWtulKdA6ba&#10;Vho4rejMbdlxMFz98KAYuSEqgwPZFBHzKEiLQlcNNKzn/IhsIsY4sHwibVvmlILS++VZ3imm6uXl&#10;D2fGUdi5ryDClSlloqfG9t2F6Lvqj3KnQlx1FtPM6kpTMHHO+thgQd6oF9JOG5LqS/KnyDtlJl0a&#10;rJS+hDj7UUc48pyf9U1xfUzTrD+xXwhxbBDPNw2f1z89IrzRfW4Y8SljSByo8YlI7FHRDEV7JBuF&#10;HZJ9ErQs+5fafSDbZhiG0dpgYW4YFUAqLBngC0eF7niIDISHopt0z6NbHsDRwNfI+SRtFqoLce+B&#10;o2HM9LVxm+oXpPOqO60jUi5Hjykj3Z9/Z5/YWML75+o+jRAs52w2JRHqCFQiyHTX5N1wgDiP+S+W&#10;afnaXbGRJwr9YlSbY3ivnoHtDhSd33LOqtIo1VNWJ3KQtY6GDL5vTtScutH9qoYE8ihKMLMP25my&#10;nO5PGuSRvLJdzwDboIS5lk3TbFzy/Ilax3MYbUo2VYNY+rzyjPIM8zyrEREhTm8f1l1yT//w4N8n&#10;ho+GLgnTF2wOO4uv5uTtkP7nBLarUVC2DmCr9DoP87JVMJ+GYRhGa4WFuWHUE3IcBDkOrFu5fnf8&#10;rBVdsYmSI6IQ668VP/uF4yFnww5HAaoLUc6bHLe0rhVZZtP+QydeB9C+jMLOJ9ZwKCFdqhWtrWRX&#10;7YZS4hbnmMHrbvzLiBjhV1kp25T5G7MyvBf3I9907b/4T/1i13WVnf2hnFrVg8C63KqC85sR8K4+&#10;dUTaNGJwv0Icdpxz5VdOPNu4r2kg0BSnncYopqTDPHVNviXocfarqf5Ns7WS504st53/I/6f1JuF&#10;xkGeT+axS5BoOA129PD5/WNDw2sfz44jo6/bsi+zMQUbnb73je369LONoevABeGdXvNid3QaD/uN&#10;WxE+W7497DtwNO6HLRKxVRLkQL2jWGYqGoZhtAVYmBtGA4DzIIcCJwUHg6kED+82j56+No44zqfR&#10;2FWiSw5H8fA2j7Q+VCdEwFW/mqr+NAXUN3XNO4k0iPDpNN51RATiYCraK5EoodicJDIlIniJQjHw&#10;Hd3teRdTdQD+8PjQwGfGaGR4tvO0koMLuN/SfTWvbu1A66gz6lTbWB/v2Yw0ZvBu51s95oY+Y5aH&#10;qZ9tivcsjUx8Zo7IPfP0QuBzdTMXbY49GvqOXRE/4/beoIWx4emvXafH1w8efmNSjKrh6OP8U/eK&#10;/FdD/Ztma+bJRDlUrxXsoxoweT5ZT88utt30l5Ghx4ilYfP2whdEsMGyHal9YVDOO14YEwW8Rlsn&#10;DewZjXQaBPPcO/qE57pMy2zLxmiL9D8J1BBrGIbRlmFhbhj1hIRibUg3p/syKzF1iiTaHFQnopy1&#10;dB1gPXWKQP1g8KJw9cODo7DlXen4zmNR7DJFBBIZwkmVUK8GYYhgxVnFGcYpZh3zRKMZtf3LrOiK&#10;HiGaiUAhiAFOrRxbpqqb/D2Z1h9ItzOfOteCjmGqeUHnLYf01Hql4E9/Gxe7wFJOyss1QJgTnc/X&#10;h2malePJRDnbZAd5LkVsJ8/mi+/PCIs/31F61rEVzGOPsBmKks9esiVc+/Tw8O3Lu8ReM2pk5BzY&#10;MtLUOTkX+8QofGbjbn1+VFi9cU8NG4QN8cjrhmG0ZViYG0Y9kYocCRaRTepujePB+9IgFTrskyRh&#10;5JDWTVrXGtxt0/YD4VcPDIyRGQQ34hbHkKgNyziFcjwlDtnGPnIWm5PkEQcZkkccZebJM91Kt+48&#10;GMsJVPy8UE6BSNd+qq90mXnuRbq/j5u1Lrzdc278PB2Dz/HJOYR/lwEL4qfneo9eFgZPXBW7oA6Z&#10;tCoOEEd3d94l/WzF9tg7gSg63+/nywIM8qS80Z2VXiIX/alfaZwF1TvlhLxWUK5OTNOsDLEjYrpe&#10;Ngf7o67svL6C/Xninclh9aY9mb2Ij3L8L1OvJeyL7MrufUfCM52mhf+THUOEXGJcZFl2jfPz7GsZ&#10;sh3bwNcklmd2hEbINH3OaxiG0RZhYW4YDQB+RN6JkBMDcGry28tFKY3y0KfQVIdFvy2K8989OiRG&#10;X3Ao5fgRNScqg+OHQygnlOgNU5xQHEecw9SRbA7KQY35KuafcpD/c27rnQnewmeFuIeAotDcP7rH&#10;NF8OaZ1pn75jlseB3nCmccahRlamyyldT3mnlIgW63Cemeo9ckgDCHVL3ul2//N2vcKl9w4Iv3ts&#10;SPjNI0PCL27pFdNiH/ZVgwMNI5RbAj1fH6ZpVo48f7DcNsjzy/PJs37908PDjIWbo0AGaUMbdkT/&#10;WdigbsOXRjvLM04aer5TO6xGUj3z7Mczj/2FLBOZx/7c/OzIcLRox1KbldIwDKOtwMLcMCoEHAic&#10;mVQoaZapIr1yPoyTI3XIVKdyEF/6YGZ06nAQ5Rgyj8DFGWUdxAlkWYKcCJGcxeamBKryTBkg3fER&#10;use/+J9au3WmdSPIgdb9panSePXjWZnw7hDPpW6mOMfUDfXCMucnb9QdzjP7RTJfpPaD5F1OOKKd&#10;axId7+wY1pN+el04nvSr5RqYZmslzxtTPat6tnn29Pxha97sMbdkI/j/km1hXr2+AO+R86nPb11W&#10;/Bxo9iwrLZ5vlrEb9Ibhuef82BXWsw4bgS2QzSMNjmV5zpKtsVGAc6tBgPlyds4wDKM1w8LcMBqA&#10;2pwHCUk5Ouk+zKfi3SiPVGCKgAHHEIE4fjiCcu4QhCwzL4dRQpJ5RXAg+8mBbU5SBhxUppD8Im7/&#10;0mlqdFQps5xj5tN7J39PCem8em68P2hh+NpFHaOjzHmoi+hMZwKafOA4q+40D9mX+lL+NK+8sw/5&#10;T6c436Sv4zXPMem8aZqNSz2TUHZGzz6fj5w8d0O0M+qNA7AvEDsCeQ/88Xcmh3+98r3YcwabITuK&#10;vSBdziX7wHJ+HfPsy1THsY0pryJ9MnxJOJadPxXlhmEYbREW5oZhVCUkQNOoDe800xWbaCxOXjUT&#10;B1jOJ46xhDANCDinbJPjynY5rOw3Zsa6WF4i4KnDrHmgeQS7BLjqTI41U94H/8F1JwZbI32LY9Ns&#10;2UT8YjPKNXxBjeNAYx/PPLaFSDavp1z10OA4oCT2RXYCMJFdoTv7u73nh5/cWPjCBeciLdJkXvmo&#10;L5Uer9K89P6Mkq1TXgzDMNoiLMwNw6hKSFwCnETwdIdPY9QGJ7Ocs1dNlEOMAwoR4RLgCHSWiS7j&#10;YONQsz9l41NvlFdlz09pqFCXfjVasE09CjTVtpc/nBnOvKRTPBfOuiJe5fJsmmbLIM+wRLga22LD&#10;XzZPw6W6jdNdnSn2huj07X8dHXbtPVyyIbIXvGolOzJy2pr4aTPSYswJnQs7Fe1XBewv+SEdGgqe&#10;7zK9ZNdk5wzDMNoiLMwNw6haKBIMxs9aH7uwKxJdztmrJuLURuczc5bVtVMiHLKsqZxdyqdPpeGg&#10;wjRKrnEKgKJL7LN0zc743v1Nz4wM23YdKu4R4nfHGeFdPQwq5VSbptm85Dmm9w2iW+Ice4ON4ZUV&#10;bAnrWUakM4jjX9+bHu2GxLii1MLCldvDXS+NjVFszoF94nhsGGmRPjZEdquhJO9fvbBjeOG9GeHo&#10;0RMNjoZhGG0VFuaGYVQd0qgJkZT9B4+GC+/uGwUmTmelHMPGJI6snFnyCxXFYj1T1uH0KopNdKrf&#10;2BXRcdaATIhvOc9qqFA0nHp5ORPk/5HVC443DvXytbtK3UGfbD8lnJWt431S6k6Rs3L5NU2z5ZDn&#10;GDvCPAKdZewIy4hyGuSwKUTM6SnTdcDC+B43tgU7kn4xZMOWfTFq/X+v+STuz3E6R0w/s1PYD9bL&#10;frG+oSQdRnd/s/ucGg0Gqf03DMNoS7AwNwyjaoBDJspJA89lTqM+z4NzWCnHsDGJM0s+cW7j6OfZ&#10;MnnXIHXswzLfWEeg691z3v0EEuHURdqtX+sR4JffPyBGnEgP0c854gjH2c5T5m0s5YN0Icvsq3nT&#10;NFsmea71VQWeZ+b1nKcNfTTKDZn0efgys6fYkLTXDct8/uynN/eMDXsS39hZ7BZEiKe9bNTrJ81L&#10;fUlaDHb54dDF4fiXJ4S5GhYNwzDaGizMDcOoGuCP5cn3df+t+J6kIkPlnLxqoxxcObExOp4tK1LO&#10;dkQyTvR/XdctCvTfPjqkNBo7IIpEHQj6pvm4WevisUTCqA/S4hw/a9czHDtWiIT9+pHBMXKG86vG&#10;APZlyro0r6ZptixiSxDnzGM/sAEIa9bzfNN75oK7+oWFK3dEm0Ivm7Sxc9LcDeHie/rHz59JgNcQ&#10;98X0sTGyL4qWa7khJI/K54ipa8Kx41/UeHXJMAyjLcLC3DCMqkEqyAHvHF731PAakRycuUo4ho1N&#10;CWHyKsdXAzFRDhzeb2dOKQO+IcrpEfBG97kB3xkBTh0ocoTDquUlq3dGMc8xnId5yMjJD7w+IdbZ&#10;nzt+Gr52Ycd4Hu3DVHVHHpRP0zRbHtUwp08gYiOZ5/km+n3Dn0eE9Vv2RZuhBj3AuBN3vjQ2fKdo&#10;P2RLaSwkPWyDRDPrWYbsh1DnXMpDQ6hzkO+5S7f+w/vuhmEYbREW5oZhVA0QnyJYt3lfjAbhDOIU&#10;SljKaaxm4swixBHFcmwR4X/vPiccOno8zFy0Obzy0axw0d39YqSbgdv2HTxWoxtnOi/n+i8dp4Yz&#10;L+4UnXDVBxFxlg8ePhamfrYpfPvyLqWIF3lRnTGtVMTLNM3mJWKa55lGOp5/nnci0I+8OTEcOny8&#10;1OMGO7Jn/5Hw4vsz4rOf9qTBPrEOG6sGQ+wV6UuEsy/zTCtlP5QeU76VToOk7F1i9gzDMNoULMwN&#10;w6gX0neg0y6SKdin3HuDzLMopmCbjpm1eEv4XuY84sDhzMkplNCVo8g2ltVFHGeP9ezHPqxjGceT&#10;feRwNiZ1Ds6H84vzfMcLY2K3UoGyU1YGcWOqyLigUYpxsOVkv/rxrNJ75USbiJQzv2DljrBjz+Fw&#10;wV19S9F0SPlFrTNNs+UT2yIRjQ3AFrzRbU44mnQLp0Gv+4jCe+RsZywK9s2n1dTEHtEwQL42bt0f&#10;8wqw//qvwOal/xvYyNQ+GoZhtDZYmBuGUW+kXSSBuiJKeOfButTRSsFqEbDf3gNHww+uKwxqRkQo&#10;itzMEY3vUmZiF/GrSDrLbIssbuO7vUSAWIdYjRGibL4pHFM5zJD84BSP+HRNLB+Cm1HXKWO5hotk&#10;tjRYk7YT+Wr37Mj4Pii9CR58fUJYsW53rPtXPpoZ/uX8DnF9mhcLc9NsXYy2L7Nn2BnsIewzZnlm&#10;T060/I2btT78+uHB4cxLOpV6z+gzavn0mpo0lpKnn7frFbbvPhT/S1Ihrv8SwKrUPub/dwzDMFoL&#10;LMwNw6gXUkcpdaIEbWcq8QnS41KwOt3Efjhgw6asjs4k72PjiCK0cexw6hQlp8s42xG/dOVkHjH8&#10;p7+NC398clg8BkdWo6Mrmt2YJF8QQcz5iVQhmF//ZHY4cLggtlVvTDVPmakH6kx1pW0sK6pON//d&#10;+47E9SwzT5d4HHXqKc2Lhblptj5iU3g95kfXdw/zlm0rDRzJOBS3/XV0JtbfC1+/uFP8dBoNktgA&#10;5rFL5dJrSsom0WDac9SyOCo7tg1bJ7tHWSCLrNN6wzCM1goLc8Mw6gU5SWl3a0CEN3Wg5FQJmpXD&#10;VQ7p/owmjKP50BsTw/l39o2Rc0W9EaE/ualHuPTeAeGaTIATPf5oyOIwZ+nWcDATv0Ri7npxTBT2&#10;iHI5pE0RMcLp5Jw0AnA+pgh0Bnk75/Y+YeiU1bHuKKqKq7oUJMKh6iSNFrFOAn71xr3xvDRWUC9N&#10;0fhgmmbTUzaFV1ouv29g2LjtQLS/2LtXP5oVbQCNlNgBGgOxe2rQ5LhqEOaQ/GEnsecDJ66Kth7I&#10;pgnJbNyWt5OGYRitBRbmhmHUGThIIsB5Yp5u2QCnScBR1HuOgG3anjpdILdYw/liXqJ//6Fj8Tvf&#10;dN3mO95EjXdkzijrlTZpIcrf7jk3RmOIKKXd4HFQcQjLOYqVJA4nDjLRfKY4xOpKz/I/nds+jJu5&#10;PuY3/ZSRGja0LCDIVW8HsvJStyyn4v3ul8fGEZmJpOG8W5ybZuuinmvs2hPvTI62cfOOA+GdXvPC&#10;L2/rHc64oEO0NdgA7Az2Lorf4us9rGO+XNpNSWxh2r0e+8wAmJ/O3xhtn+wfNi79v0hmDcMwWh0s&#10;zA3DqBMk/lLKeZKITrcBCUe2p+IzLzrzzlc6D7S/GgBSSJgCPg/0wnszogNKZJopUWvev8SRxWHF&#10;KcU5zTuKlaaEuaLmahBgGUeU74wfPXai4ULRojxwvLWNcqZ1Q72k6yj/f9/aK3bn55ywXN5M02yZ&#10;1HN98Z/6hZFT14T7Xp0Q7Qxd1mmIVKMcwlf2jqlsAXapGuwCjaXkC7tIVB/byJgg2Or7Xh0fP+vG&#10;1ysANpD/EGy9/gsweaJhGEZrgYW5YRh1QuoIQZwkMGPh5nDVg4PCuFnrooCUoyQxiWhMhbiEdBoB&#10;ZpIKTmYl5nHKEORKg+XI4vlZ/9mK7eHPHaZGZ48unDh+OHpEYXBQcVYVMWqKaLmIw0xUiHMzJT/k&#10;EQd0/Kz1Me+UJSl6jJizXo0dKdQwwTZt53jqjjSY37B1f7jknn6xrGK5vJmmWd1ERMN0XfpMI8TP&#10;vLhztDPYNQlxeulg82T/2F9pwaZomDwVEeDklzySP+wjefvxDd3D1y/qFPP4tw9nhXXxW+zR1BXs&#10;ZWb3sHV5GoZhtAZYmBuGUSeUc4T4Li4DrRGdvuSe/uFIUZhLRNOlnKjOY29Njt0Ur3t6eHxX/JPh&#10;S8LOvYdrRMDTtFORLsghA4jX2Uu2hi4DFoTfPTYkOqI4qDh5OKg4dXJGNcUZ1MBvWm5M6tzM65zk&#10;jS7sL34wM3yRFUbl1BRhnYLVKrO2pXVDPbOodSzDgRNWls6rPJim2XKIvRDT9XqmsXFsi41+io5n&#10;9kWv7hCJVrRcXcaxPzo2TbM5SF7VaCmBTv7Us4g80gvgR5lQp5v+rn2Ho41T42+ehmEYrQEW5oZh&#10;lEVeHLPIOq0mQi4xzEi/RIE7918Qt7EPwvvqhwZFR5H96F4NWY4O1/Xd40BtaZo6J8KbUYZHTF0d&#10;+o9bEXqNWhads2c6TQ3tnhsVRx8nnW9f3jWKcpxNnFQ5rTh6qUOr+VSw4/xJqMsR1DJkmfXsS/7P&#10;vaNPLKfOwzlSB1fHQJxOjpVTzDwOJ40Yb2XloAEjBcVW5FtIZiPU2KF98j0GXvloVrglqxu+C0xe&#10;lC/TNM2WRhob6OKO/eS/5YK7+oVuw5eEHXsORbuHGcQWpo2ZaujVNkGz6sVlGIZRrbAwNwyjzpAj&#10;RDfqR96cFLtSIrBxnhDoVz4wsPQpsHbPjordFXGyEKoSq5B1HMuowq9+PDvuj1NF+rMWb4npcCwD&#10;menzZ2dc0DEu47BxrAQyVLoSx3LuJJSZlziXaFUXd44j/2wnj2xnGVFNHhDUiF508e0vjI5OYnQY&#10;i8eTPsfw7jhpsMw2qDzSiHD2TT3C5HkbaziHinCnYJl60HqmEuGAusfRhFM/2xSueGBA7LFAXmlA&#10;SMtomqbZEkkkHdvLPLaV/4CvnNchXPyn/uHN7nPCuq37wvGijcQ+yl5iFwXZydTG5nslGYZhVBMs&#10;zA3DOClSRwcgDIlo/+TGHlF84jghYhHLf3h8aBSwi1btCP+ROVUIXBws9kG4M5UAprsl2xCTb/ea&#10;F9PetP1AXEcUHMFMuiwjgDkWaj1TiW2WJYIhy6yvTZhDCWodD7U/5+Rddd6dX7RqZ8wbaN97fjjr&#10;8q6lNJUX6oF1zOv8TMk36dCFf/3W/aW6RHhrPl+/+eUUHCfSgPGdK7vWOJ8GlqN+yZ9pmmZLJP8X&#10;ss/YWWwpdo3/BhppsXlPd/g0LPp8R/x+O+B/SaABtIYgTxo3Lc4Nw6hWWJgbhlErJAKzXwk4NQzc&#10;9qtMtCLGcZ4kZPuOXRGFe8+Ry0rvOuYdLsQ6IhYBKbHMvnOWbA1dBy6MTpeEJWnLQcM5Y70EuLZL&#10;JGuZKU6b0k7JdpF9SJPj1cDAMcyTNxoL5MzJ4Vu2Zlc8jn05jogOx+hcbCO/pEvdQMokRxBHkfph&#10;mXoV8suARahj43x2rPa788UxsSs/da86UJnKld00TbOlMLXh2DfIMv8B2DzWS6C//MHMsGXHgZJt&#10;THslYW8Fd2U3DKPaYWFuGEZZSBgWfZ0ScH4QixNmr48ilkgG3bsV9Wb/1z+ZHdfhNGkfiWo5WzhX&#10;CFeivERBft6uVxxAjm0IZ/ZDZLIscY5zxjzbUsdN6Up0sy5drzSVLscyT1rkT93QcfT++OSwsGzt&#10;riiiocQ5ZcaxO//OPlGQkwYND3QhJ58ss555egHQcLFqw56YBsfJaZTQFlif1jHLOJNyKNk/3U56&#10;NIxcfv+AWH+cV/WkVwrSOjBN02xplJ2H2DXIemwb/xf6P2E93dwvvKtf7EWE3cSGYiOxm5B5wHrZ&#10;YcMwjGqEhblhGHUC/oxEpHybv3adHkcZZ3R0tiEamT7XZXp8HxxBLgcLAYywVjRc66OTlYl07cN6&#10;hCbz7Md6xGc+Wp6S9ZB5tkNFkXWMjiMtyDKCnHW8686Acj1HLYtCXOUDCGOcPdZRNhodvpmVjfwg&#10;xJmSFmkS+Wf6925zwtHiMRLWcP/BozHN2kR3XrQzqr22ky/qFyxctSP8n98XhHhaNuqR/MiJNU3T&#10;bInEjmpeDZ+ycyzL7mHfscP8j9DT6f1Bi0p2VBFyllPbKjtqGIZRbbAwNwyjTpC4FBGpO/YcDoMm&#10;rorbFVlmfYe+82PUGKEoBwrHCocKIr5xsBhEjXntgxgnCo2TxX7sw3btkwpwdW/UsaxLqfXpdjl7&#10;CFfSYWA5lp/tPC1s3nEg5l/fV4epAycRvXTNznhM2sjAPA0RRNuXrC68k86xqpM8SAekziJiXcsM&#10;hDd57obwm0cGh6seGhSdzWPF85Nmv3ErYiMA5VLjB84py6lDa5qm2RKJPWOq/wFsLDZb9g2bJ4HO&#10;/wz/G2znf+f5LtNLEXM1gmLPDcMwqh0W5oZhlAV+TMoUWk67CKbv7/GJM0XM5VQpsoxDlUY/tI0p&#10;jhaiWcsSmnLO0mMk0mG6TdR69oWkAzk/opYu6A++PiEOVAcoU/4dRMS1xHnq4PEO/b9e+V58x5u0&#10;Lr13QKmBAqTpsL/qi2kq9jXPeoly3menSybp6j11RiMeMH5lKZ2/dJwavnVpoeGDMlIm6pq6o4yU&#10;N60L0zTNlkT9X6hXUGrr8/sh4mXz+K/gv+eBv0+IvZawq2kDaGp/DcMwqg0W5oZhNBg4O4pIEO1d&#10;vXFv+N9FMYwzhdOEiGRZ3ayZx+GCzEPWywnjGG3D+dL+qQOWLut4liHnURRFafHeO/v86W/jYuS7&#10;1KW8OAWpE5eC4qVcuHJ7GP7p6jBj4ebY5RyQzulEZtJ9EfPU4/5Dx8I5t/eODQcqN100eWf98JGC&#10;4P/No4PjdsqV1hvT2hxY0zTNtkIi54+9PTmKc+xqbb2XDMMwqgkW5oZh1Av5SHCqRxGZf3xiWOyS&#10;jmCECMh0oDVFziWwWZbIZlnd4DkGkS1xDdmHZY6FzCuyonWKpBB5ZnCgH17fLTzTaWoU5IAGBEHd&#10;HkFtERWVMS2rur2DVNDXJu5TyFHMd2Fv99yo0ifPVF6VkQaPPfuPhO9ndZM2cKjOmJqmabZ18n+C&#10;/X/p/Rnx/wh7i6lWY6xhGEY1wsLcMIx6QcJcIhUgarXce/SyKIgR4hLVOEwIbc1rKoGeRnrTYyS0&#10;2Y99mLJN82xDyDPFIUPYfu2iTnH+mieHhe4jlsZvpAv5ro2pGK+rMGc/iXIm0fkrpptGwk+F9Hw7&#10;9x4OF/+pX8y33rOHlJVu858t3x7mL99WqhfKrzrTuvy8aZpmWyP/Cwhz/oM+Gb4kHP/yRG+m0zDP&#10;hmEYTQoLc8MwGgQJdM0rIsH0ivsHROcI8YhYlGBERKeiEhGeCnGoCLrWixyD08U71SyTvoQ47xYy&#10;oBwDpjF6Ot8dR/imURKi3KyD5bqen8xpY5vIcQjxVFiDkx2fh44lHb2vP2nOhlguuuFTB9QF4hwH&#10;k4h5j5FLw7+c36FGQwb7M80vm6ZptkViC/mfia8EZdOV63eHTJvX+L8yDMOoNliYG4ZRL0jQMkkd&#10;HcSmts1dujV8PxOQOEcIacQkThPRYLpiK9KN+CaSjjOlfZgqMs42jiFqjPj++sWdwjcv7RxHVWc/&#10;hPgT706JohUxns+PujLmke5XX4eNYxD+KjPTvFg/FfL73/vquFhWyk4dUT9M9+4/Gh57e1JsiJAw&#10;Zx/IvJg6qKZpmm2N2EQabX90ffc4UGaXAQtjA2j6CpNhGEa1wcLcMIx6Ie0OjibNi1pFgGcv2Rr+&#10;XybKEdSIRrq2Q4RlfH88I+KcSDcOFYKUgXv0KbOf3NQjnH9n33DF/QPD9U+PCA+9MTE833V66DZ8&#10;SZgyb2P8zFm5LuSIZQS5kDYYpOtBPv9pOrUhFdN12b82pNH8A4eOxXwQ3eE75TRoIMKJkD/61uQY&#10;8bn6oUHxvXkaLeSAMk2FucW5aZptmdhFNe4y6Ofr3eZEW5v+bxmGYVQbLMwNw6gIcHgkUKVTJYB5&#10;v/vW50fHT38R7UZYEgWmqzaRc8QnzhPbf/PIkPDSBzNjl+7la3fFUcoBaRL1lmOVCmPm1S2d/f5h&#10;W3aM8iSwr/bPIz2+NnAs+6XHc55y5yoHlUP7pseQ7mcrtocb/jwiXP3w4Ngt//DRL8L23YfiwG/U&#10;G+Jb0XIc0VSMW5ibptmWiSDHTtIITEPv1M82hi8zu8p/Ul3ss2EYRnPAwtwwjHojL0wFCXSJZS3z&#10;abFH3pwULr9/QPjxDd3D2Tf2CD9r1zP8/rGh4e2ec8OS1Tv/ocs5h3IepcFUAj1//vRcIJ0HHJNf&#10;lyI9T13B/hySHnaaSZTAN8wBx0u4A/U+mLN0a/jOlbV3Y0+FummaZlulXpWiIfjPHT6NDZupTTUM&#10;w6hGWJgbhtEokFgVEbAp+ezX/oNH4zt/OEzsA9kmgZwy+9VgSwdlAurKzrIaJSi/BqnTMvxk2JL4&#10;rj29DWo4oNeceB8fpttN0zRbGxHdNEbyKpSi44qQM2UdkfJbnh8VDh85ESVXI6dhGEY1wsLcMIxG&#10;hYS0mIrtcsx+Zdkakb7rnpaRehDkSNJ48cpHM+Po7AhxRcbllPI6AFOi6TiteUfWNE2ztRBBjg1U&#10;TyHZPRolWccYJdc/PTw2AKvnlpDOG4ZhVBMszA3DaBLgC6UUmE9FeVtDGhVHqCPAN2zbH+Yt2xbr&#10;I43wMPDdVy/sGMU4jinOJ47oObf1jqPe47DinDJoXN6RNU3TbC3EzmHzEOGKkNObCIHOGCZXPTQ4&#10;7NlXEOVA/zH5V6UMwzCqCRbmhmE0C9qyGAdyECl/Wg+DJq6K790TAe8+Ymlcj2Cnyzsj3DN6PU4p&#10;I9Xzvv7cTMC/3Wte+O6VXeP6OMp9Ni3nzJqmabYGIsb1yg49iBDoTPmM5iX3DAifb9xT44sXqSDH&#10;3hqGYVQjLMwNw6g6tBW/SeVkihM5YPzKcMYFHaKTidNJ5IfR6bUP0fStOw+G1Rv3hoOHCwPFLVq1&#10;I0aKcEpxVtW1M+/ImqZpthYSGVeknMZI7B4DvfFZzbWb92XiO5rHGuIcpK8PGYZhVBsszA3DMJoB&#10;6jEAENw79hwOP7qhWxTkemcSwf2rBwdl2wv7ScgLvD/JCPdRmBMtzxxVCfRyzqxpmmZrIHZSDZF0&#10;aWfsjUvvHRDWFUW5XgsCqRjnlaG8HTUMw6gWWJgbhtEswDmCEqhtzVnSu+Wqg3d7zQvfu/r9Uld0&#10;HE7471e9Hz8zp66YfFJNUSBGaSeqHqNGRVHO8SyXc2ZN0zRbA2UfsXnfuKRz+M0jg8PuvUeibcyP&#10;vI6NbWv/L4ZhtExYmBuGUVVoS04Uglwi+95Xx8XP+xApJ2KuqDnvTA6asCruk76XzmfmLrtvQGGU&#10;9mw/+N0r34vvoDtibppmaycNkGdc2DE8+PrE0uclFSUH6pGUIt1uGIZRbbAwNwzDaGLgL+I04kjK&#10;ebzpmRGxS7rel6Sr5g+u7RZHXu8/bmU8hi6Z8jXHzVpXGPDtmpqfTpOozzux1UbKqMYHppSXdeox&#10;wMjyNDSwjYYGBsPjG8XsxzHl0jRNszJURFpM7YqeUz272CC9SgNZr1477JvOp2nJdpEW3dHZT6/l&#10;8Jxru47HJjDPenoKYRfa955fipCrF1I5QW4YhtESYGFuGIbRjFAU/IHXJ8SI+Q+v71YS5zilRMTp&#10;yg6I9mh/RmT/9uVd4z44rTiymm8JwpX84oxTVgluysw8Zf7lbb3D+Fnrw7ZdB8On8zeGX9zSK3br&#10;p2z+HJxpNi5lSySm020sI46Z57mlAY15nk3IOgS6bBjzTBHS8ZWbbB+2sR/rJMAR5ToXApztzLON&#10;9fQGYpko+VUPDQrTPtsUvixGydHiCHJ6EhmGYbRUWJgbhmE0AxDYOJE4lMz3GLk0fOX89lGYxqhQ&#10;5rziqJ5ze584oJFA1HzH7kMlMYvTyv5M5cAqwlTNVF4pg/KLk45jj1ifNGd9qXfAgPErYu8AehBE&#10;x74oCkzTbBzyfDLlGRXz23l2eSYlopnn+WVf7BcNaazneZVN03qWIfvz3LMfNi09TmnJtn3lvA7h&#10;+9k+XQcsDPsPHYt2U68CES1Px+0wDMNoibAwNwzDaEao2+X6LfvCT27qEZ1VhCmOKRHxG/48InyZ&#10;+Z44oeqyyaBvvHuOIywHmuPkQOPopk50NZJ8ykFXnnHEGcjp7r+Ni2Wmapau2Rn+67ru8Rj2x3Gn&#10;bvLpmaZZOcqWwHS9RLJI7xV6vvBs8uzyyTIaFPXqCc80yxzLPM8u5HmnkY3nn22sYxnb9+Mbusd9&#10;sXHYQHrQ/LRdz9C+z/ywfuu+KMYlyFNgL7CnFuaGYbRUWJgbhmE0A3Ag6YLJtCS4hy6O3zFHcP/0&#10;5p7hn85tHz4cvDgcy/ZLHdHfPTYkOr44tTjHcnDlSLcEYS7ikOPAq0s73WJnL9kSy0ndXPPEsOiY&#10;sy+inHJamJtm41KCPBXh6XatY7+vXtgxvmpy54tjwzOdpkb79OPru0dRzfOMcOcYxDtTNa7RNZ0p&#10;y6zXuq9l6bF88T39w1PtPw0TZq8Le/YfjTYBKDKOTZQQh0BTwzCMlggLc8MwjCaCHEiob+umjiQO&#10;J59NI+qEKD/vjj7hwKHC59FwQMGS1TvDD677JDrFiFmEKkI8Faz5KFe1UhE05Z/GhkIPgf+JPQTe&#10;7T0vRuFw1tlOedMom2majUdsDM+nRLka/mBsTMueRbZ1G74k7Np7ONonveO9etOe0KHvZ+GXt/YO&#10;Z17SKe5Hg6PShRLqpMMzTmSdwS4f+PuEsGjVjnD8i4LoxhYA7CN2UFNBQh3ofXPDMIyWCAtzwzCM&#10;RgaOIsSZFIE+3cOyRlxnfs7SrZlTOz9s3La/tI+E/Fs950bhTpRJ3b/lNOPs4ki3FGFOftXVFbGN&#10;oz7809VZHYSwasOe8KMbukenne6ybCPyxvuqaoAwTbPxKAHNvAS5bAwNZhf/qX9YvXFvtFGyU4ho&#10;2TeweceB8Pduc8IPr+seI+tE0NW4xrPPs83yGRd0jM/7gPErw3HeYymC3kRpb6E0bWZFEPOR7GsY&#10;htHSYGFuGIbRiJDjiEMJie7A3fuO/MNnfkA6qrDEuIDj+dtHa3ZjTyNaWtdShDkNC+QVwU2ZLrmn&#10;f6mB4ol3JodvXdY57ocYx4mnbHLq82mZplk5SohDnjc9czx/NJJddt+AsH7r/miXZLN4biXQsXXY&#10;NwnpDVv2hc79F4TfPTY0jqUhu8X75Fc/Mji8N3Bh2Lb7UNwXG4BNTAW5bKSmSlfnA8VVpW2GYRgt&#10;DRbmhmEYjQCcQ5iK7rWb94ZnO08LF/+pX+zWef6dfcN9r46PDq72U8SHYzWP88n22Uu2Zg5tofuo&#10;nGfNx0+PZU4zVBS9uSnnGwHOlGVFvtlOPiW0Geipz5gV4Yus3AyE9/+y+pEYSMubLp+M2rc2sl2v&#10;Aig9GgDID8vlzlGX85pma6BsC88DzyvzrOP74ZfcMyBsz0R02nCIvcp+JTAv+8dUQKzvPXA0rFy3&#10;O0bb03TYLb+/YRhGW4KFuWEYRiNB0Rym85dviwMk0WUTcYogZMq75He9NDaOQo5DmjqlEuta9/KH&#10;M+PASBKQOMx0BSUtRC9TbSvnbDcHyY/yR36VZ8Q623H2GSTq948NDYePHI9l/mjoovh5NISz9kEY&#10;SOCTXnqOupJjRZYVhY8NBMVzUXcajMo02yplQ3g+eHZ5JhiE8Ze39Q7rtuyrEQ0HqZbOz6dim6ki&#10;4azK2zvZPMMwjLYIC3PDMIxGAGJcwnz/waPhwrv7RgGKg4uwpOv22Tf1iBGom58ZGYU5TqkcWTmo&#10;cl5xZq98YGAhjWLXboQq6SlCTro41FpuTiovyo+i5dqO2GYdU8oxa/GWUtf+3z46NNYP6zmWMiIQ&#10;SEvHpOcqR4nv/DqRdNRgANnOuTRCvM6h/dN0TLO1ExvDNNqYbJ7GtJ+16xmWrdkVbVGip2vMg1Rs&#10;A9mw/H6yc1qfP84wDKOtwcLcMAyjkaDI0EsfzAhfOa99HHlYopl5BCCDIU2cvaEkxAU5qRL4Mxdt&#10;zpzk96NIROAiHBGsOM5fOa9DSbySdl2Ea2NTDr2EL5FyNSiwnXU/vL5bOOPCjuHN7nOzMhbKO2b6&#10;2tj4gGiG5crSUKGs45lyDg0+R565HqxnPn8eLVdD/ZpmY5JGMO5znlsayXgvfGlRlKe2CjOVF93l&#10;RDhgnZgX5YK2G4ZhtEVYmBuGYTQCeD9cDubSNTvDdU8Pj+9RI/wQgmde3DkKbEYhBxrwCGjK8XrP&#10;/IX3psdu7LybjohE1CMUEbhPd/i0FJXGqa4G4UheyBN5JZ/kl6gb68kf6+nG/9rHs2v0FvjD48Ni&#10;/XBsPC4TCIhk0uSY+pSNY/LHSWTToMGU89FV96oHB4VrnhxW6m6vY1XXTOuTB9NsSeQ+R5Sr0Wre&#10;sm3xOdVAb6n4Zqp5kM7nwXGybyk4pjZBbxiG0VZgYW4YhtFIwNGEAp8CYlR1Bn3709/GhWVrd8X1&#10;+a6hgGU5qkTMr35oUBSLRJ1jF/Fid+v5y7fH7wgzgjkOtKLU5ZztpiSiVk49xNGnm7jyTxTulY9m&#10;x7JTTsrYc9TS8O3Lu5SEMEzTzC/Xh6nQJl/kRY0ANJqMmrYm/P7xIRbmZpsm9zjPBvf8tAWboig/&#10;eLggyhHneXsF6roO8Mwj0KHsZG37GoZhtBVYmBuGYTQSEJsacVhOLeBTaermnnYNPXTkxD6pk8r+&#10;P725RxSKRHWZXnh3v7Bi3e6wa+/h2C1e755XgyiHRKIjszwhwhG0ROCU/4+GLonOvt4rX7J6Z1wv&#10;EU8aiANF3VlmvbbVhdqfOpGoZj3pkrcozK8uCHDyeMeLY8LoaWvDWVldpvvnaWFutnZKlE+et7FG&#10;pDz9nGNdcLpim/0R6YZhGG0RFuaGYRiNAAlvkH5WKJ1XN3UgZxQxD1jW/I49h8O5d/SJApKoLt3i&#10;t+8+HPd5qv2U8PWLOhXeWS8609UiHFNBTP7ovv/ft/YKC1buiOViUDzqgPL9rF2veAxllCBORTXL&#10;lKuuZeNYSHqi8qLt1BcCnTSZpwfDLc+PCt+8pHNsEGB9en6EfLXUrWk2JnnNpv+4FeGLTJUfOHQs&#10;Pq+KbgvMspysKoF1+fXaP4XW1ZaOYRhGW4KFuWEYVYv0XcTUadN8frucPgnaxoTOpbyk50/XSXwT&#10;GZ44Z33oMmBB+GjI4rD4851xPUKd47RfaVosA2kg8hnVnXeyn+4wNRw+Ujhm4aodMeKLcER4IhoR&#10;lBKSjUmErYSqBC8iV+++kw/miZIz/dZlXcJDb0yK0X8gZ59vGV96b/84Or0i/pXIvyL1l9zTP5J5&#10;8sc28kd9SXx/9cKO4e2e88KMhZtjPvNpmWZrIw1RvFrC6yZ6vYRngWeEBrReo5dnNut4tEN5m9QU&#10;9tUwDKMtwsLcMIyqhQQuAlwiHEEqASyk0WmQ29yoQFin+WSe/DFVvsbMWBsuuLNvFIdfu6hTJMLw&#10;yXenxG6igvZXenRtZ550X3x/RhT0xzKnWOVv99yo2DUcB1uCNnbPztIu54xXkohbpoog49Bzfjn3&#10;zMeu65d3jQK4z5gV4XjxGqo77LhZ6+Joz7zPTXocG4/PhEJ6rvqQ9L5+cafwtw9nhVc+mhUH3lND&#10;AXkjj4qi//TmnmHvgSPhjhfHxv2I7pdL0zRbC2UnGEwScc5zx7PBVxI+Grq41LMHUS57k7ezhmEY&#10;RmVhYW4YRlVCQrxG1+9MlErw4jAyL+EKyon2xgLnSfMmpKcnv292nxO+lYk9xCcCFedXohCh/uhb&#10;k0rlUTmAnGBFp0iXeZWRz6edeUmn6GSnohhBitOdd8QrTc7Feehar4ib1hP9ZkoDxNUPDw6LVhV6&#10;BwDKuPfA0fDyhzPjgHXsJ4FMekwr0bBAWjRaPN9leug6cGEcVA4Rok/NcR7qiujg8E8/j99R/9df&#10;Fa5R+r1102yt1HPA84Zd4nl99aNZpXEf1JsnBYu5VYZhGEaFYGFuGEZVInUIEXNp5CbvLArqctmU&#10;IC+IaPKIIyunds/+I+H2F0ZHZxenF6GI6EOM4xDjGCMMiShP+2xzPIb858U+6Uuwq2ECIOgRnohN&#10;0iEarEhzUwhzzgkpm7qvQ87NOsT5XzpODdt2HYr5pRybth8Infp+Fn5xS6/YfZx6kKgn6s8UUVyJ&#10;iDlp/Mv5HcK9r4wPPUcuC1/J5lUvnBdyrj8+OSx8mdXvnS+OjYO+6fvy+fRMszWRxjwaC5k/+8Ye&#10;2fPRPvy5w6clW4atkT3F5siuGYZhGI0HC3PDMKoGOIAi0EjmiDrWbd15MAybsjpyw9b9cRuQeJWA&#10;1fGNCeVN50wFNCOMn39nn9gtGjGO80tkiqmEH8IQUY1ATbu0kw5QxByQrsqEs7zvwNHSYHCQc0hM&#10;4nBXIuJ8KnI+BDjligI7Oy9TGhoQ2aOnr415pjxctze6z4nd1mmoQBBzLOVHHCCY6U7LOtImrfz5&#10;TpekSbfcB16fGEZleeHdcRoOyKMaEGg8IFLOu/r/+7cFsU65dM1Ms7VSzwLPIK983Pfq+HC4+FUI&#10;9dIBskdAz7NhGIbROLAwNwyjKoC/l1LRGkTpnKVbw8NvTIqCja7H/3xe+3D3y+PCnkygah+hKR1H&#10;RZE4pyLdNBp87zeFz5r9+Ibupa7TCEHmiZj/6Pru0TlGQNMVnMjy0WMnIlRCuqxoOetWbdhTcqwR&#10;5hKazLMu74Q3BhGvnFfn5PyU7dePDI5CHFAnfccsDz+6oVsU5IheItkci6Cn7BzHddW6tJGhISRd&#10;0r/5mZFh5qItWZqF92lJm/zSIMI9RYPIw29OitH1pmrUMM3mJraIBjSeg2ueGBoOHC4Mxiibo2na&#10;gwf7Y2FuGIbReLAwNwyjKoC/lxKs37Iv3PHCmPCNSzrHSKycSYQVoouu0Xmk0Z6mgBoFyPM7veZl&#10;ArRjFJeQaLCiwghSBDllQMxKhOIYP9t5WhSIaZRcXUoB07TxYVFxNHaJ3DifTUkTsVyJiPOpqIYB&#10;5pkSfUaU8wk04bG3J8X34Mkf0XA1HiifUZRnZdD1JN9Ks6GkXmgoOP/OvmHLjgPhl7f1jufg/iEP&#10;RO+37z4U65Jlzl3KUxPUn2k2J7nH6aVy6b0DYkMa9kX2J7U1ANvGOotywzCMxoWFuWEYVQEJcnHw&#10;xFVRtBEhR9AinhBNElx8Auv4FwVnETa1IAeKJvEd7vtfGx9FNnkmr4g8HGAJWAlS1lEOOccI2oET&#10;VpXSKlcObZPjTIMEXeJJjwgvdaJzkWZTRH0loMkD8wjvFWt3xfyRzwdfnxCvE/uQJ4lx6oH8Qo5j&#10;H3VhV7qqu4ZQ+eJ8W3YeCG/2mBO77HIuGnre6jkvNobwrj7XgPXsW6nzm2Y1U/c6r3HwHGBDJcg1&#10;TXvsYJOFvHA3DMMwKgMLc8MwmgVy9PJCFFH3ds+5hc9bZc6jopdEmhG0kPeFeWcZ4CSSltJL5xuK&#10;NC1Fi+SUSix/vnFPuOKBAbGrNmJTQlziDgdYYh2xCBWVpbv7Obf3ydKqOcq8zpU/t6bg948PiZFo&#10;zkOanIt0KyUqJWpVJtYpug1ZVoMA14PGBfnrr3w0M5x1eZdSowH7S5izf6XyeCoSHec98yGTVsXP&#10;zJ2b1fUZF3SMUULuO64d75aTN8pG/akuTbMlk+cO+8A9rec13ufFZxb7OnjS5/E5kA3GvCQmpkmQ&#10;2jSQLjKfbmc2t7thGEargoW5YRjNAjlcqdBFlHcZsCB85bz20ZmM0d+i+KRLOI6lRN6ClTvicXIq&#10;S1Ge4nJDIeGdB+nr3fKRU9dE8Scxp8iv8hnzn4lTnON0O+soE2UbkjnHeedUKBeZ0qBzvUYti58A&#10;I3JOWhK7lYqWp/VP/iHzNJCwXWXEwX+qw6elwev4jBtdxhWR4zjyxrLSTc/TWCR/iG2i4zc/Nype&#10;N97Nv+CufnEcAKr2pQ9mxGg5+6sOKXNT5dE0G4uyOwh0nj3ubZZ5funCfu8r46K93X+o8G45Nkhm&#10;qDZ7VEnk7TSnxN7p3EzTPAHm02XDMIzWBgtzwzCaDXlRPWLq6vD1izqVojoIWcRgFFnZOqYIqWue&#10;GJY5bYXjdKwcurT7ZSVAekr7QNGJBR8PWxK+m+WF98dTIUd+WYbkl3U4xXKQcYwR00Ryn+s6PQpa&#10;OZzlGhVURqjt6tJ+w59HlLqC42xzLkWxK0HyT55JX0IXMk/5KPvl9w8IO/ccLl2HPzw+LApz8gFV&#10;D1ACv9y5Kk3qXOLkorv7Zfkr9ErQO/CMX/CjG7qXrp/KSp45tlyaptlSyD3Nvcx9jc1RgxP2ief5&#10;sxXbo+3Rc4ttkZ1ranBa5QPUlo90PbMno2EYRkuEhblhGM0COVCKPu/aezj85OYe0YkkCo0DqSgP&#10;zqUGUuM94Y8yUQzSb+umzlilHLNUKCtSDZ7pODXmg3wishHF5FNCFMdYYlROMlPKgFOMcL3svgHx&#10;3XSAw5kKb/LPOi0zVZmYV2PB+4MWxoYKzotgZkraOl9DGJ34TKji0HMduC5y9NnOPOumLyh8gx2M&#10;+HR1dv6usS4kbplqnvWkqzQak5xHDTucf8W6wvvvalx5p1fhdQn2QZDrPoPKr2m2VHIfc0+rIU3P&#10;JPaCniLYEUXLaeiTfUkFcmPjZAKcTWJdUZ9jDMMwqgkW5oZhNBskrHGknuk0Nb5zjfhmBHYcSUUw&#10;5WjiZCKk1m3eV8OpY1bOXKWgNHFada5DR46Hu18eG7tH4+SSR430Tf4kVpkiamMDQ1H0MWU9+SfK&#10;PWnOhpgmXebTsgCcY9ZRP9q0Y/eh8NGQxeGJd6eER96cFB54bUL4ebtesVGAtBUxT7vWN4Ry5pmP&#10;Aj2re64HQpdrxEB3Hft+FuuHMuDoX/3w4Oj4I4rZNy9w1WBQifydipyb80Cu19ylW2M9Uq80iPzi&#10;lt6FSGJWLsok4dJUDQem2djUPa0oOff12Tf2CBu3HSj1LJKtkZ3RclOA8+jcTLEhOjeT4mwNsI79&#10;DMMwWiMszA3DaFbgiCG0cSIRRTiRjMKOiMWRlABmGTF410tjs2NORHZSZ07TSkBJqds4I6H/4fGh&#10;MVKu6DTiM41IxWVEeVaG1EGmXBKlDD72Ro+5sQzKbxqlypeBZb7j/vNbesbyE+WlAYNzIMZjVDg7&#10;L9NYf9l8eu6GkDJxHsqkyDnnQeje+JcRpboBfK+cvLEf+3B8Wm6OhVqvczQmyf8Pr+8W66v/uBVx&#10;ADjQfcSS0nXkmrEveeM6knetM82WSp5DpjQ+cV/TYMe3+t/MbM/x4msdQM8wNkimJ2eCGhXkIxXa&#10;zNdgtp08pjYSqAEBkt98nrUuv94wDKOaYWFuGEazAIfq8NFC93CcRUb2xpFE8NLlG3GEgGMqkc4+&#10;w6eujsfgtOF0ycEUWJcXt/VBmvbK9bvDuXf0iZ9u02Br5EcCXKJT+UXcIQqJpiP+2KZy8a1vHM00&#10;35RFjqem6jrP54y+n6VBLwLSJR0JZs4t4azzV0r0kmY8T1YeykAjgMpMw8nK9Xti/qgnItCMLs92&#10;9lWPhzQ/qiPmK5XHU5FrwTkR5u8PWlSq298+OjT2WpAwp06VP/JNOcqlZ5othTy3PGfYDHq4cL//&#10;9OaesYFR5jF9PSfau8wONRXSRj16IvFspnnI54Vt7MP6aD+LNjOlhHoq1kXDMIyWAAtzwzCaDThM&#10;iPNfPTAwiiccSgk6RFIqnIj8XHBX3+hM4oTlkTpylXDESIPzzFq8Jfz3rb1i/hDlCFMJVpxeRBz5&#10;laBjXlPKwzxl0XGLP99ZchZTR1JgVuVjeu1Tw2KDhMSj0ict1jHPlHpiHdPUQa8vSQdxTvoscw6u&#10;B1FxBr4ji+QPvvj+jNJ79lwnonMSupDjVR/pusak6gUy0N7bxe+W8078v/7qxIBvTCkrU+Vf0UbT&#10;bMnUPc48jYq9Ry/PntdCo6BsDPYm/QJFaosaEzr/gpXbw98+nBWue3p4HEjyd48NCfe+Mj681WNu&#10;lt9lYfrCzWHdln3xfXgdkwdZhqk91TrRMAyjJcDC3DCMJgeOkpysecu2hf8oiqFUzEEJTgQh3adf&#10;/2R2PCYfTWkIFLlOnTelj4hDrCGqyQt5qqvw5TiIY0zECsf4nd7zo6DFEdb55AjrnHIqQc+Ry8J3&#10;riy8s01DAGmRJvkod85Kk/NCzsf1oQx3/21cFLgaH2DBiu1Z/RQaKaincuk0FyW2eQVAwvz5rtNj&#10;40K5/c3WQ+5XRY31LLJeQlXPkO5vqPtd63nWtV776FilxzbmmZI22yrRsKNzpPlRHlJbpMYnnj0t&#10;M9X+2E66sD/+zuQYaa7tM5CVRt6+AdlaTTv0/Sw26NHoyRTSCMnzia1hnnWU6Re39ApXPTQo3Pr8&#10;6PDg6xPimCR/7zYnS2N+/MTm4ImrwvK1u8OBwyei71DlZZ3+c9I8CdrfMAyjOWFhbhhGkwMHCCcJ&#10;B63rwIXxfV+cL5xJUc4pJIrJurWb9sXjyzlW9UFe4JOunDoaDIj84uTiIMvpliOcOtG1kXxzLI4n&#10;n3gjbXXfT6HySOziTPJZrwvv7hsdUzVa4GQzlbhoTFJuzqNIP8uFgaP2xzzKyeddc7qu6zjlNU2r&#10;Ocj9ErvhZ/lBmL9VFOa/eXRI7NZb7hiz9VDiFDKP2OO5VW8OPUPc25B51uve1Tpt13ruJ8jxSp/5&#10;dLlS9z9pMSVt0iT/ygvbmOcep3w0/pEvltmPefb5p3PbhyfbTwn7DhQ+EwjSbuSNCdlS2TemEsrv&#10;D15UGOeBvCY9oygvy6p3ykD5eQ2IgSWxpRLvjNfxtYs6xfUIedZdcFe/8Oibk8O0BZsy+16w59h5&#10;/muUD+UrBcv5dYZhGE0NC3PDMJoccoBwEImA4FTJkZTTKUcURw2njUHfiIYAHKuGAidN+ZDTJod1&#10;zaa94Ze39YrOoJxfIsLkg2UcRTnPtZH9mFIWBPrsJYVRwTmnIkZpOeQ0Kk9dByzInM6OJSef9JjX&#10;ND1XYxDnmHJyPq4D12jIpM9j/vTJsY+HLo7OMOI9f+3KpdmU1HXiuuG8fzR0Sdi++1D4X9k1rIb8&#10;mY1LnlVEOOKv3bOjwn2vjg9fvbBTfJb1JQXuVfZjyv2ODeK+YRly/0Dul/SZ537XOt3zHMc2litx&#10;f5EmU6VLPjlful4Nf7G3SrEcCHS208OIBih6ikgMp5+XbArIvkWbV2wExfYtXLk9y3NhzA3yqjqE&#10;XAOVVeVUg4TIMtcvFfCs43jSxCbRoEmj4WfLt0WBrnMrT6n9B8yny4ZhGM0BC3PDMJoUOD8SoUSF&#10;f9GuV3Qqcchw0OQoQ9bjdOFIT12wKR4jUVsJkA/lRUB0/vbRIdGxlZMrR5w8kifWnYoqB9Gdpzt8&#10;GqO1OMipGMdZ1flZzyzriEr/5KYeNeoFR5VlNVY0NikzDj/nR5Q/8takWAZ9+5h378kj5SRPkDyy&#10;XC695qAcfSLmo6etCVPmbcyua5e4rtz+Zuth3o5wv/LJvGufHB6+n11/xBsk2sq9jshFyCLoeN5Y&#10;x3Ecz72NHeK+0fPIMts4F8tMdb40H/Ul6XN+nql43qThQKJVy8ovzymNUJTlludGx685IMbTXjp5&#10;e9dYyNs5gP3Dft/0l5Gxlw1fTCCvlIP8UybKnK9briXrVR+sl6iXPWR9eq2Y5/pyPI0Th48cLzW8&#10;ytbm0URVYxiGUSsszA3DaFLg/OAc4iQtWrUj/GsmunGk5GBCnCqcsR/f0D06cNc8OSw7pnB8bU7V&#10;6SJNJ42kPPzmxDhYWDx3JqrJi/KWOotMT0btg0PN5+DknOYdY86rczM6MXjhvenhrOzcOJucOzqu&#10;WX0oil2X8zeUOg/T8+7oE799DCgH9cWn4zQonfanflRf+fSamuSHKflBrHw6f2Po1O+zcOYlhdcm&#10;8vubrYs0qiH2uNbYkD88MSzsLXbnXrZmZ+g6cEF44t0pcbCx8+/sG78qwCCPNDbx1QFe24BKh4Y6&#10;7AHPoZ6LKJgzRuGY7aN7n33K5el0qLQg56LBADGq+5o8sI5nkH0vvXdAuOvlceGjIYvjFxMwKbWJ&#10;8ErYz1NB55BtU4PqewMXxjxTb/GrFdmU/KvM1CXrZOPSetB+kEZDlmV3OEZ1Rf0rLdKh1wQ9Jo4W&#10;7Tx5aYo6MAzDOF1YmBuG0aTAIcJhZMrgZnq/PHXCcKbkWOEQz1y0JR6rLtSVQOq0KpJC12wGSsI5&#10;J3pGd0nyFp3FoiiWMygHsTbiKJL3v743I0aagcS5nFRlgbxo28p1u8P/+X3BuSSN1OGH5KXc+SpN&#10;lRcxMmH2+pg3NRz8pePUWD9cJznQcoKpL/KbT685qOuFAJixcFP4S4epFuZthERiuc6IWb6mQGPb&#10;yx/OrPENb8CzRySXd7D57N/ufUfilx9Yxt7Qq2f1xr2xxwXHMwCZBDHPBvc94l29ayCiMc1Lfahu&#10;6pDlGDHPyDPGOdXYwMjl67fsj3mW4MSWyKZF21Kcl0iW3WlspD2EyAc9gf5fVjc8l1Bl4vmU3WBK&#10;2dO6SO0J5edY6oB9ITZSEXRsJusk7rXPV85rH655YmjYu7/QOEN+mqoeDMMw6goLc8Mwmgw4QjhE&#10;EDz+9uTY3RDHSQIPJwzHi3WI9offmJTtn4ja4rQSwHmV00o31+/9uuDMyymWMBZxuHEIWS9HsTYq&#10;jVUbiF6dKHP6nmcqEFiPE0udfOPizrEOiNrHc3POzIFlnvpJHdXGIvVA19hnO0+PDQvKN6Mf0/2X&#10;POSFOHXDVNeyOal6Ii9Mea/19hdGh7MyQaP8mq2XEsxca54fnkXE9AeDF2X38/9E0Y1w1HMJktkI&#10;lnkmobbxKgdjUNA9+o9PDotfTaAxD2EoEV2J+5/nnSnpkh7LipozQvno6WvDnqLIlPgFqSCvDSfb&#10;Vmlg42TnHnhtQsw/dhS7obIxj21jSpllU9gmEQ/ZxnrqmWWua6ybbH/IOtkg7c92SC+IM7P/k3te&#10;GRf2HDga/0fS6wqasFoMwzDKwsLcMIwmA44PTqEcyd8+UhghO+9U4XzxXvDNz44KhzNBKGdTx1XC&#10;sUwF8p79R8Kl9/aPjiJ5wDFMHTscSZxBtskpZNvJSIPDU+0L75arMQEhACiPikBZVD7eg/33ooNK&#10;nShypHPLycyfqzFIXdDFd29WNwDnetuug+HHN/QoNRCwn64by3Ksq4HkietGHSJq1mZi6qqHBkdn&#10;vi7Xz2zZ1DPDfGzUyuZZR6PS+4MXRnEOZI9kU5iwnDYAsqxnFGA72I99lq7eGV79eHY4784+0ZbF&#10;d9aL520I9UyRZ54r0uaZfKr9lJqNe1ke0gYGpsym5RHYNy1XY4Lz6tzkhe+V/+c1BduJDaN89EjC&#10;llBeXaP8s0kdpORY9lHdMGW/1DZqHfWm/SE2ldda2j03KjawYNN07dP8GoZhNBcszA3DaBLI8RF3&#10;7D4UfnJjYYAzOWk4VDhOOFCd+y8odZ2WIFfkRdNTQceB1OnCEYNK5+E3JsZu5ziHOHNy6E9GHD32&#10;lZNIOTieeY5HEPJdXZ1XDrEcZvKm/MnRvvX5UTEfpEs6pJ06nDCNLJ2MOK3sK+eVNFQ+5skj20Sd&#10;I+6X7UP3UkaSZ+AoiZI7XxwTGxzYP3++aiT5RMzw7vDWnQfCbx8dGrsAq8zUQbx2WT2l15E6Up1o&#10;PVPqJW2UMKuXuka6r3XPcv0Quc91mRYOHim8GkM3cCF9TvXsMk3FG88t+6X2hQj8jIWbw2NvT462&#10;jN4+dHXnXooCNLuvOD/PIM+W8sZ9xTz55X6E3Gfkl33Zjk385W2941cRaFDg3LJhylNzgPLLngmq&#10;E01lY+99ZXz4118V7JHK3FSkbnU/cB3oeXD5fQPD4s93xoZT8gpVlHyZDMMwmgoW5oZhNAnkQIrj&#10;Zq2LA7/hfEK9r/lQJpJXrt9dI7osJ+90HKb8rqkjrW1M+49bEf4jE2+8h8r55cjXheyPoymhLPFG&#10;l9kH/z4xvq8K5ESDfL4kesfMWJuJyMKI0EobZ5L0SB9BwXrOp0j6ySghIpI3jkOoxnSLAkHpcQ72&#10;YZnGAaKA5E1Cpe+Y5fH9bDWgpGlXIykH5aEeGRgL4fTrR4bE8ksYxMaU4rWLg3wVr2fcVmzUgFGQ&#10;Z9vS/c3qp4QvU4kz5rmOiN1fPTAoDJ2M2C3YBzUEIiYlfnleRSG1Q8zznOhZoSGL577nqGXh5mdH&#10;ZvdfYeA4GgO4F3nusDXkgWcOkiem9PDg/iKf3Kc0grE/jQgbt++P51O0PmVzIK0DkNppQQ2Oc5dt&#10;Dd/JbI26sDeV/aBeIfPp9ec6YKN/dEP30Ceza+mo9bLHKh7lTHso6J4wDMNoDFiYG4bRJMCZSfna&#10;J7PjO8yIQ6aM8j1pzoYaTk8aGcchwvHLO4S1IXUSyzlTONGM0nzO7b0L0fLMYcSBi12fi/MnI04e&#10;Tj9TiVrW4/ThVBM9EyRugfJBniBlpBGCT7RRF6SHGEQY8l7kV87rUHLmOQ95k7N5MkpEyjmV0y+x&#10;yXlIN3VWWU806Yr7BxYGkyrme/OOA+HiP/WLdUO+6nL+5iZlpUzUKSNvH8mc76sfGhyvDfmPgjsr&#10;P8vMx7Jl+1NPiCgaIKhv1nNtWc/U4rxlUfc/89zrIteW3hNc618/PCQ20O0/eKwkMNNnFsRnNVsn&#10;W6J9IPOsE2R7SIsR4N/tPS9c8cCA8G/Zs4WtQxTGeyl7lnje9FzROKlI+8/a9QzPdJoWu8rTcED6&#10;ylN6ruYC9QBS0QrUqCFg227484j4jFHnlDd/jRqDXGOmuv4skwfIvBpHCq9MjYxfCFFZmFKGcvWs&#10;chuGYTQGLMwNw2gy4NOIDOqGg3rTMyPDkEmranRbxynCAVL0Ip0HcnxPBs4BODZ1pjhWjjSfz/pm&#10;JsoRXThvEtpy6k5G9kfYIf7YH8caZw+Rf3NWJjl5nDvNr7KSNjoMnLAynHV5l5ge6ZImEVwcdLqP&#10;M4AcaVz90KDoTHKucnlKSTppgwF51LwEpuY5H+fGaWX9/OXbY77Ua+GTYUtiuSgfIoL9dJ5qJmVG&#10;CN383Kh4T/3xqeFRjFEv1KHqm/eCGVDrsvsGxDqnQQRBT92wj+pLXZI5ptz5zOqhnmPIcnrNWMc9&#10;oPsecY4gPvumHvH947d6zgtjZq6LYz4sX7srfL5xTxyZfcPW/TEaLuGWtys8L9gpVmsqcMz85dvC&#10;G93nRCF47h19wk9v7hm/5c0gj3RVp3GOwRYZYJER4gHnUFd70qvklykaApVNtk3Lmiqf3YYvLT0z&#10;ep6od12LxqIEeLouvSe45uSFRjauPfl7tvO0sGXHic9CUhbqn+vKsiDbbhiGUWlYmBuG0SzgHXOc&#10;XSDnTs5QCrZpO5CzVFdwrHZnisPM8Qz4dvaN3UsOe3TSMycNp60uwgtnU1FZ9uc4lnH4xmZOPUB8&#10;p1lN8wEoLw4sA0cheEknpps5jAhEItd8tgmQJtEmBGX6aabaSF5IK3WGEZtsU5dSzqkykH8c1PcH&#10;MWr1CecTUfCrBwfGcmn/utRPc5MyIaRp/LnnlfHx3dwHXi+OJZCVgfJGcZ7NU0fUTfs+88NVDw6K&#10;Yp5j5dwris4yZP9y5zSrj1w/yD0rahvXX6KRa8z9HSPWl3eN9wDLPCeQ/bn2NE7xOcWrHx4cbn1+&#10;dOz5M3nuxpKQTm0M84g6niXsUIwmZwQ0RGKDNm0/EHuk5AW3Is+kQVppwyTrqgGpXU4bVjU/b9nW&#10;8P3M9vC8QOqbuuR66Bo0FnXdy23jevN85+8Hrjn3AZ/NzItx6jy150xFwzCMSsHC3DCMZgEODc4P&#10;jlwagZBDK+cuFeF5oXsyaL90/1Skdxu+JH46C2cbEYdjhtOYd9Zqo/bD+ZOYRgT+KhN2cqJTZ5py&#10;qCxM5NS+P2hh+OpFHaNAJF3yoPegGZwIrFi3O/zohhPRahzcfH7KkXyljjBOJ/Okw5S0WE++SbPH&#10;iGVZHk+IchzTKfM2xogy+2l/1Vc1k/rTNbnv1QlRmL/68axsuTB4nepb4gvBft3TI8K6zXvDf/6+&#10;0OWW+kKwsz2td5bTc5nVR65//jlOl+P9kV1HBFq6nWue7puKO+Yh27g/aDzjvkHI01j2+8eHxrEZ&#10;hk5Znd1H+0oiPBWw2AAau2SHNAXMYzOwiyC1H0D2Q+lWC9LyScxu3XkwNjhiK3h2mNKoQb2lddpY&#10;5Bql1zu/DdvIPM+/GueYkjcEOuMPTJi1PtoNyqf/Dl0b5lMahmFUAhbmhmE0C/LODA4djmgapQDs&#10;hyOaCvS6OELsn+6XzuNc/fqRwSWnEacMxxqnETFXm0OXUg46U9JhipPXfcTSeC7On+Y5dV6Zp5y7&#10;9h6O3VjJg44nHzj7r2UO/vEv/icOTHTtU8Ni3thGXtm3XJ5SKm8IDY5lmXlENmkwhZSXb/uqEQCQ&#10;P4mCR9+aFAfHI02OI68wf75qJAIaJ5t3dY8e+zKM+HR1+PerC9eKsiC0KUvsop7Nw8Wf7wifzt+Y&#10;1VlhmTrT9SVN3S/5c5nVRe53sdx2PW/ah3tF15l5RJoaYHS92ca+3BdKV/uyDwKdiDsDy7HvBXf1&#10;DXe+NDa823t+mDh7QxTr6UBjmAfsgEQfz5yeO6as0/p8o6S2peuaEqk9U0OBptg1xnXg04/UA/VF&#10;XSGGeZ5quyaV5KnOwXOs/EDuBa2HNMgx+N7dfxsblq3ZFXsRCem1ac5rYBhG64OFuWEYzQI5dnJE&#10;U0GueQR03umpjyOUimQc4zWb9kZBijOGM848jphEGI5Z3pHLE8dPzh3LTM+5rXdp0DQ1DKgsqUhX&#10;mV/+YGaNqD0OPmL5knv6h30HC11b//bhzPCNTFyyj5zcuuSPfUkT4UDeKCPLHH/bX0eH8bPXRzFO&#10;ZAuQP+ULsEz9n3tH39J72ZA0msKxbihjfWZlJmL+0ZDF2XX4n7B+y75s3QlhQHkQVCxT94iqN7rP&#10;jffmJ8OXxGOpR5WbYyTC0nOZ1UeuG1Oubbn7NT672bPA9eT5YJnrzL5c3/Qaax3zpMu+egbz60mP&#10;+4719Hzh2UHgMWUbr6fclYn117vNCYMnfx6Wr9sdB6GUPUxtBvMyG1qP+OU55fmUjdE+TY3UPpMv&#10;8scrSjf+ZUT4zpUFuxZtT1ZuXY983TYWOZ/IcnofsE7XXf8DbEvzCWmw49oxj63etO1AVueFsqre&#10;m7P+DcNofbAwNwyjVSJ1dAFOrCI67w1aGL7Fp4gyRwznEdElJy51upnirOPAR6GXc9zYRjQaBw7H&#10;+90+8wuOW1GYgzSylHaD5P16Bn4ibRoEmJI2DQRE19hn2JTV4Xu/KbwnLmFInuRgnowqF/MSoDig&#10;vENN40GaL84lRz/WU1EYTF+wOUuj0BBAGqRFPlU/DaHqu67r86ytDliv+iIdBtjauedQqVx0V6eO&#10;2UcCiuOY5z3yqx4aFA4Vv2/9Zo85sfcC5VWemOocqhOoebbV5fqYrZvcA9wr2AzZGYQg9xgNPtxX&#10;TLlPuUfpwfPAaxPC273mxcEg5y3fFgebK/eaTwqWtZ4pzzV2juNY1j6asl3rgebT9czLPpTbn0Uo&#10;O6FeADR4XnR3v+z5Krz60pLJNcNeytbR84YBIj8aSiNfody8bqWqSW2+oEWm6bbcbv+AU203DKP1&#10;wsLcMIxWC5zKNCKPc8S6R9+cFCPTOMo4z4gqHGSJY+ZxyBDdCDC9h8o86yV4mbINB46RvFeu3xPP&#10;xXnkiDERgZy6x9+eHJ1zHEDOizBE3D+S5Y3oLiNB/+TmHtF5R7hzHn3aSyLxZJQ4lEDg/U7SejhL&#10;X99tVp6Ykl/lU/XUZcCCGDHi+FRw1uX8p+LJ0qhE+pC88xmsQ0n34X7Z8r+c3zHWt64jTAX63gNH&#10;SvcN76Xz/XbqXfuoLtL6YBvpMS9n3my7zN8fuqe1nvtM9w3PP4IdewCxAxrb4Jzb+8Ru4bxuQtS2&#10;x8ilYcz0teGzFdujjWAAOYnocpANZCoC2af0WAR9uqx9AI2KbNM62Q81NvYetTzmV70P0rpoiaQc&#10;2Mw4j33OysZ/Bjb40nsHhPHF988BA/clVVWyHdRXup75dNkwDCMPC3PDMFotJDABzpJE8Tu95oWv&#10;XtAxOl04XDiUiF+cZaaQbYhhtsnBRnjhSHMMy3Kwcab/0mlq6T1EnK/UqZWjBlg9b9m27BwFYQhx&#10;ZBH3jPZMlAxc9/TwknOuBgPOzTnr6vhKDHAcZeGbvc91mV4S5uSR/IgC82y7/YXRUdxKxHJu8sN8&#10;/lynS+WtHE+2TUz30fVhHXUDcaKveXJYdv0LAkLXnuje3S+PiwN36TpritPN99qPHj8x+Bb3DyNv&#10;p/Wg8+j8qSinfljWNrNt8mT3J/cI86xnKrvDeh3DOvblXsIOcP8RtYXMc7+xz8/b9Yr3LJ9au+OF&#10;MeHpDp/G+5VeQQPGr4y9XrApCGjZQz0P6kEEZCdBKiglvEG6TvZtzca98dWY/7j6gyhmKVMl7ENz&#10;k2tBvVMebCdTrgd1ToMt9gX7yPfPZfepT/UeSOs2tf+yQ4ZhGOVgYW4YRquEnEiBZTlIDMJ0019G&#10;RIeL94qJJJ+RCfWvnNchOr1MEcoINZxNRbTZn3k52hJhcOnqXSXnlnOJQOsl9O57dXw8p5w+0kLc&#10;fzR0SebwhvDX96bHrvZy4JkqEkU+mE+dyNpIvmhEkLOMGCXyRkS+nDBXfgHdNM+9vfAZN0QDaUhY&#10;1PX8zUHyCLmOfccuj04z5aLe5SwjVH776NDwL+cXrjcRSuoGkTNz0ea4T+pMg5c/nJntVxDz1Cn1&#10;SZ2oYYdzsg6nvTUIE7Py5H4ReY6Y6j7Sfct67ifWQzXyxGc/Wy/K7vAs8owiIrmPJeDPuLBjvKfZ&#10;Rrp0w77pmZGhc/8FYc6SrdEGAJ6NdEC69LNt+W70QOvY74X3Z2T2q1ts8FNZVK582VsaKYeuB+Xh&#10;vyAtH9eI+uX/4Kl3Pw3rtuyLtlt2Jk4zGyvbL6Q21jAMIw8Lc8MwWiVwgOQE1YhYJPO8503X5i6Z&#10;s8o3rN/oPifOs45vFMspxhHGwcUZY1lONPMIMSJVCEA5rxK8eRBpQhTy3ri6pZMGDvVvHhkS0yDK&#10;Fbu4ZwJc++h8yo/ycTLKUWZf5iFO5B+fHFbKaz6PLItLVu+M5+O8Or4u521uKq/Mf7Z8WyyXnGPK&#10;rHuBkaM/GLwoRvuefHdK6DNmeXz3Hmj/GFUsNmCA9wcvDF/JxDxiSOKIOuXeiIIpu2bUubrAmm2X&#10;3BtQ92JKrdO9KnLviDxrevbzx0EaiNjOOdifdSxzHKTBj6nywJQoLw2R2Be6yL/y0aywbuu++Lyn&#10;kVzu93SZZ0biHRvWd+yK7Pje8RUPzs29zzk4Z2w4zJ4J5bOlUg2SzFN3jAeislGvsots4zUEtr/V&#10;Y27YXxy0E6QNG9Sb7EraC8EwDCOFhblhGK0Wci7z3QpxRNPIUCrcEWx84xzHlcgTzhcOGg4YDiii&#10;jHU4wThpiGq+9U2acrzSKEl+3bQFm8JZl3eJjhxOH8KeNPkkz9I1O8P3M+dPTh+OYCrQWZc6jCej&#10;8siU9BGLOJAMMqUoMkyBQy7BPmDciujIc37OSZqkJ9GQP19DSB5huW21Md1f4kXpcK2oI75JrnKl&#10;ZdX9IMGN6NB2iXPdE9xDXDu2M+WTa/9fdj6uCeeiXqkTNdxwT3BNlTezbTJ/T0Kt1/PNVGKaabrM&#10;PaV9oNLi3obpdh2bno99dCzbIeuZMh4G9yn2jXm+/LBhW+EVGt33UZxn81DPBraLhj1GXMc28PlG&#10;7APnwsYwJXKvvLRkYj+oI8oUn+ti+XRt2Idysqx5ekH99629Q69Ry8KBw8diHWIzVIfMy+YwEQ3D&#10;MAQLc8MwWj1wflJxzrIcJMDsinW7wwvvzYgjJPMdYpwyCWOJcRww5hHoOLgIMIRudL4yAacISeps&#10;MZ+ej67S/+s3he7xiHOc4+e7Tg98Z5vB3qIYztKX042YJhKVOtgSyqci+3IceSYNul7yKTa6qYM0&#10;n4A8QtYz6BkNCBzH8UoLp5T5cuerLyUmym2rL6mjWYu3lJzhtPFF5WSd7os0ogXS+0ViXaMw853z&#10;n9zUM3YbxjFHnHM9qRcceq5fuTyZbYfcC3pOdH+n93m6jODjuWLKNj3rTNnONglx1ksM6zzaD2qd&#10;0mE/1nOf6vmVyOS+5TmhKzoDmo2cuiYwoBn3fhoxX/T5jnDfa+Mze/d+tE+kp3uc+15pi3VpOKx2&#10;qj6hyqW6pOzUm8S7rg1T6p5eCVc/PCiMmrYmsykn6hGooU92NqVhGIaFuWEYrRISVkxxgtJ5OUII&#10;M0TWg3+fGAUoXTzlaDJNo8U4YzhebJMDRrS8+4ilMS2dIy8A0ynb1m7eW0g7S4foEpH5XXuPhD8+&#10;NSxGXFiPkxcbALLzcx7ORx5wDpnK8T4VOU4ONGlSFt6j5nygmK0SyKfy+uhbk0qflONYyq10lY9K&#10;kfRhuW21sbY8sJ76ocHj9U/mlBpNVK70fVquh+pA9wvLWse+up4S7Upn844D4dePDImNOKnokfNe&#10;Lm9m2yH3QXovpPcr67hHodYz1TzbOVbr033TbcyLLKfHMuUY1rGcpq957YedodGObbw3vmrDnvjN&#10;/ylzN8SvOLAfjVDYAtkBjlN+OA/7qNGSKfu0dKq+NJ/WLfXAPFPVs/ahDmjAoE5vfnZkmDp/UzhW&#10;7L6O+ZAwF1knGobRtmFhbhhGswGnJI1SlsPJ9pFoSvfBuZHDk4qqNAK0defB0LHvZ3EkYxxOBDkO&#10;Fg4VzhYOFkwdW6YS6nI+Ebnbdx0qplpT3IH0nIBleNl9AwqDM2XCnne5n+08LZxxfofYOIC4w7mT&#10;Q1hfynGkHExJl3WkjeMtUE8C9QRZd8OfR8Tu2nI2OZZ0tZw/X57sT8MDUSWOoTGC9cxrSr7oDvvL&#10;23qXuutL3KZplaPKo3mJA8h6BvN76f2ZsReDiqiycp3Se4p9ePd/5brdUXDrNYe0bkC8ftmxrNa2&#10;ZzpNDd+6rHPpvEypH/KjKeR+ocyKdparQ9aJ+W2mWUnm7zGWeY54TvXc0yMIgal7m/2YT48zy5P/&#10;CKb8t/CfcceLY8KMhZszu1NoJEztD6YkNTXx/6r4XyJ7A9RzJ4WOxTYpzTQtwzBaFizMDcNoFuRF&#10;D2AV69NpCq2TwAUSkkCD6qRpM4tAZx3R6j93mBrfqySiqug4TEURTB1QnFTWIbCiuMr2JxrC4EnH&#10;i84Q+dFp0/MD5Ut5Jh8fDVkcv0HMQHNfOb99TJt84BzLqWsoSYv8QpblbE+eW3gnXvlhHirfTH7/&#10;+NCSUw6VBvlMz1EbFT3T+9Ycz7HKk9bRVf/eV8eHczJxzjbqOU2nNur6KC3VmQQEaU2cvT6WCRaL&#10;Vioz0fA+Y5aFG/88Ivz3rb1iowjnpiGBhoKbnxkZG28WrtoR9h88WjoO4Cwj5tXww3nOu7NvHOVd&#10;vRxIizyUKxN5rq2cbFOZTLOxyP2nezC951jHs6VnVdFv3dOpXTRPTuoUe8A8Ap2Gyt8+Ojj8vdvs&#10;+ErTxGutvwAA3gpJREFU+q37w5Hkv4H/idTOpA3LEuXYMexZKuyF2tYbhtFyYGFuGEazQCIQpMIp&#10;hfZhmr4DzGqIE5Mep+gClFPDPkRDGXmbyAUOEg4nThMiLu9wssyUdXJWmcpJRQCSDvutXF+IPKfn&#10;S8uldSnSdURnz76xe0lUphFqlhtKlZO8qiw0KLw3cFGWz5qjBqveAGW4+qHBUVSndZDWyalI3bIv&#10;jinlYkp+VH/UJfvQa6Ddc6PCX7tOj5FnjtU1OBlJWwJCy+SPNBH7jHKfvt9ZahzJ6p/XF867s09s&#10;mImvL2R5IR3yp7zxWoHulaseGhT+3n1OmLVka9h/qBBN517Udae+uMf+0nFq+PcsTb2SoPuL/KUN&#10;CbXVI+tgXcpvmg1hamN039XG9B4+HRvQlkk9qb6oP8gyjZ28g45t/fEN3eOYH9iXXz1YIGOW/P6x&#10;oeGB1ybEhsG5S7eW/vewM/rPY571MBXz6f+PYRgtDxbmhmE0K+RgCKlfkToZzEKcEFHQbuXSebf3&#10;/CgKcYZwkug6jdjCecI5gggoIqasY5ucKRxQ5kUJQQTb/ZnjhO5D6JFP5ZVlIc0jwlD7qHv1C+9N&#10;jwMvIeI4r4ScolQNoRxB8s2ynGmE8OPvTol5T4U5UP6IJjMYlBogIMcqLU1PRs5N3TLl3JRJTr7y&#10;leZt8KTPS1HrfFrlSF1RZxxLelDbKOPbPeeVHNe0nETJ/+X8jtFB5ngJaOVT80zJC/vQsEAPC6ZX&#10;Pzw4NiJMycR9GsUCiPQJs9aHqzNHm/uNMpOG0iNvOifngsqzaVYT9TzpHk2fV/PUzD/b2D2ee/6L&#10;mKo+sRFE0rFHIo2nvGKFHeM6/OqBQWHQhJVh38Gj0c7of0V2B7ud/tcYhtFyYWFuGEazAcdCzgWI&#10;DkYmbhBTsVtfUeQigIZNWR1uf2FMjCo88uakkthKxbgcFNbt3nckXPvUsIJAuvr9KMhxhBCL+swP&#10;QrD0DnTmIOk9aLbJscIx4jgJOO03fcHmeM68Q5TmB0jsgjRazmfZfnRDt5JQ5VwScpxLDl19mYpp&#10;SHkg5ScigzAnr2SPPDKlLEz3HTgafnFL77gvx5KO6iHvcNbGWFdZPfF5JbqK63i2kYacU/KJ6OWb&#10;4gzCR7Q7n1Y5kgZpcrzSJU3qkOurT6UB1XuPkUvDVy/sVLr+HKvyIJiZqt6g0qUsrCdtnGUaZnCc&#10;iXY99tbkMHLamng9Be7ND4csCr+8rVccSyCtM+45HHHSFlnPPtpP60yzKZjei6JsEkyffch8erz5&#10;j1Qdqt5Yx7LsTErth43h/wgbkdom7AV25HePDQnLVu/K7HShIVi9gED6P5POG4bRsmBhbhhGsyHv&#10;TJRzKGYv2ZoJ7OFRCOGgEE3gXd6n2n9aEvU6DqHJPKL8ygcGxggnDg5OT+oQsT4K7IysxzHCCULY&#10;MdW+cqrYrm10U6a7Ic5RGonNC3Kg/KUOFMcggAdPXBWFL/njfIg/SJRaDlklqTQRy7xjv2XHwZif&#10;tN41RZj/5OaesX50LHWgeepF6Z6K85ZtDXe/PDZ8IxPfHCfxTHo4oUyJEj34xsQwfOrq0ijn5dIq&#10;R+2ra0VaNz07Kqvn46XeDBRrzaa9heuYCXLtD6l/NRKojGnabGe98s7xrGeZctCQwD3Je+n0oug5&#10;alnYvqcg0hlE7pPhS+Jn8P7p3PalLv26J0lXaZN31us6mWZzkvtQ9yL3Z7pOy2btlK2B+q/BbrBc&#10;rv5kD+K+xQZi7KP25dOafCWD+h8y6fNwvPiaDv8lstvFiWEYLRgW5oZhNBvkUIBUvPK9aKLkfFec&#10;b+0ifHBaFPXGOeF74+yjaKhG0mb6m0cHx1G5cWzk+DAv54h5KCdTDqeEEgJJzhJiTEKdbYhpxBbQ&#10;p7coRzlhrmg62xT9V5lf+3h2SaxCoiQ4ZDp3Q0ley62HiNfR09bGfEi4piD6y3e62Zd6kThN6ymf&#10;Zp5EeK5/ekT8LvL4WetLjRAS0lwLrgFp0eByxf0Dw+cb9oYf3dA91kc+vTyVlzRPkHT7j1sZewSk&#10;vS4YY+C7Vxa6hnI902NYhsof6ziHro3OmS7jKBM95xjKoUYjptyzt/11dOgzZkXYmdUlDR0M8nfJ&#10;Pf1io5LqgnSUB+ZVFp3PNJuLuj+h78v6EVvEsx0FeUZsB3aGKcvso2dfop16Z7v+q9hO3TPPfwSN&#10;e5CG3QOHT4x3AWTH0/9VwzBaFizMDcNoNkg0AQlsIsp8Qoz3dBUlR/jgrOC04KTIcZm/fHs8Ju0i&#10;jgAj6oqIj85RJnYVpZDTg3OUiiGmmlf62o9za3+OZ8CevfuPlpwfJqkjhJOUOkhpGVmvBoh7Xx1X&#10;GiSMc5G+5pWfhpB0VDbSloNHeeje/0b3uVleCu/qk085dyxv3LY//CATlzqONKgDjlcdpucqR5zH&#10;EZ+uKaV7/2vjw9eL0XDlg2vDvPK2Y8+hcOeLY8JZmeAtl2ZK9meqfJEn8nb2TT0yIXyk1CgCiJbT&#10;0KCGD/LAlGNJg3pnmXykZSNdpc2yjmOetNRQJCdaeWKZSDqNQ+x/y3OjQveRS8PCldujQ33r86Oi&#10;k80xHJ/WM0zzYJpNRe47kWU9D+lzAPUMmLVTzzY2RvWp+kvrMj0mXSdbon2Z6r8M+8L/4qjpa2Lk&#10;XP8/qc0zDKNlwsLcMIwGAacgL0yBVrGNee2T7gtwJnQMI16/1WNujCjKocEhkZOiZRxDRPuIqWti&#10;2hLmk+ZsiMdq/4YQx4pu5RJc5IdzvvLx7KwMJ8qVK85JwTE6ju+E41zJgZMw5FxMOR/rUqeMZfaX&#10;oDwVORYyz7EqB6JZ75mTF+VL4HveOo/OT56UR+WDdKmjVGQjcokcM0gaAlkgcsyAcrxPrsgQx6j8&#10;pLN5+4EwdPLn4cxLCt+VlzBgX5VZ88oH23FUEcm8+/10+6mxXJRH91avUcviNvKpa6o6aiySL5WN&#10;BhgN8kcvgue7Tg/3vjI+XHBX35if6HAX80TZKFc+PdM0TREbTiPx6o17oo2T+U4bqdN5touGYVQv&#10;LMwNw6gX8n/yqbDTfOowAIQSZJ3EIGS/xZ/vjGIR4YbjIVGG2GOZeS0jXBB/6lKOA0Ka1/95eHRY&#10;dExDiFjC8eGcCD/OidBaunpXKf9MYV2h8nIM713TiEA5EWMQ4cg6puSB+fSdRM4fRVy2Ls1rbVSd&#10;MU+dQJY5FxHb1Rv31iiDIi6rNuzJznGil4KEoqaslzBW3cT5LG+kiwiOn2TLktt74GjYsftQLDff&#10;bb/pmRGlEcs5BkFKvhDWDNi2bdfB8F/XFeqd7UwlpHVd03Nrm84/e8mWWIa0p8IT70zOxHHnuA/7&#10;NgW5RuSNPHNeSL3T/R2Rzjz5Z8r+bNf1oXz59EzTNEX+I2jw+92jQ8LhI8fja1Wy35oCbLv+c4V0&#10;3jCM6oKFuWEYDQJ/8iIOgJwCRcFB3jEAEk5s69J/QYwcIsolPhEoqSPCMpTQYV8+haZzL1ixvRQt&#10;zx9bH0pIKT8Iqj93mBqOF8ul8+bLdTKwr4Q5PQPOyhwrzoMoZYogQ9Dxfjajmd/8zMjYJRoBlxd4&#10;5fJ8KpJGWn8Dxq+sUQZFWPgm9/czYc55VJ+qU+pDy6TDdglJplxH3v/nXf/eo5bFked/3q5XuO/V&#10;8VHwA0ZHP/f23lGg0wuBgdEY4TzeP1kebsrKzXvwpJ2WVXXEeq1T/miQ4dvlx44VPkWn+5D6vuKB&#10;gbF3gvKbHt9YJN+qM9UX5+X68g4628kP9ck89xj7sk7HmaZpliN2EHHO/9L7gxZF2404ly3XmCsp&#10;yv0PG4ZRXbAwNwyjXuBdaUSPkP7hI660LLGHU4BY5xiJJoQan4D5ynkdoiAhQo3AUsRYlLCRuGFf&#10;hCWDw0ngv/bJ7FI35UoIG9LgPKRJfhBPC1fuiOeSg5OWuS5gfwnzIZNWZWKxILqJGnM+GhYQ4pSF&#10;0ej1HjL5wBFL66Bcnssxvy9pkSY9Dh56Y1KMaqciFhDl/vktvWLZdW5IHajLNevJC8tsQ1giOHmv&#10;+pWPZseR8f+/7NyUj3IRRUeUvtl9bjwnYwkMHL8yPNd5WhwXYMXa3aXGHD41dtblXUrl1fkpC3nQ&#10;NVbZmCLwPxq6JCtLoQeGykK0nhHmlXfyyfFpnTQGyS95ZF75VB2mkX6WVRbqVPsxNU3TLEfZMWzF&#10;2Tf2iOOyyJanjeLYQdlCIbdoGEYVwcLcMIw6gz90EUjQAYS6HAKJ5dQBSOfZl27oOBZEMvl8Fw4G&#10;84g3xErqhEigMS8BQ0T1T38blzkdhTTpxs460pHAaQglABHHNAI802lqqZGBcqb1UFekx+zYczgK&#10;WcQvXRIRyryDPXH2hpg+EWXEJvWhBgcEHXmT0DsZ0/rS/lpH/ZDWz9r1jPlIhazy+IfHhxauR3Ze&#10;Hc8xHJsKxzQvMY+Zw8h7jz1HLgtfvahj7A1AGjRuUA6i5JRTA/dxLyDSOb/uJ7rY/zC7JzifGgLI&#10;O+fWvaH6YMo6RknnHXVAOnJIF67aEffRfUH+6lJ/DSXl5TzkkfwxT1mg6p+8kC/yp3qt1P1rmmbr&#10;JXZE9oNGz4v/1D/aXRomsd/RDhb/r7CD+u8CsvWGYVQfLMwNw6gT+C9PqdHFEUHp97xLEfLEKWAe&#10;chzdpO96aWwUaBJIEow4GQhhRIscELZpO+QYiGjk++YI8/0Hj4Zz7+gT1yFy0v3rSzk+RPBpOFi7&#10;aV8sT+rgnC5Ud5rvM2Z5JsD7xHIwr7RpcECoS5RTXqLOiFzmqadyeU6pOlB9aV26ngYBBswDctZ0&#10;LZ9sP6X03Vwoccs8aTAf66h4rRCiXNN4TbKL8sDrE+Ln4NiP/ck/DRGkQwMKddu+z/wY5QHcH+SB&#10;AQDBrc+Pjr0HlHflQeXQ+RGxnPeJd6bUSIvikN64mevCd7L7QsdxTF3qr6GU00z+JLQR6JD1lIXr&#10;q/uV9UzT/U3TNMtRtgV7hl3FVrLcecCCcLRow/UfDWQPZecNw6hOWJgbhlEn8H+eMv8HT7d0uiVf&#10;fv+AcPOzo2IXYkVA2Zfdh3+6OopLBCGCBCLsECRMEeUIYZyNcs5IShyRqx4cFI4dK3zei2Ojo1Im&#10;4l4fIgQRm0TL+R61gHjOFb3O4Lj0WDVeUE9yoog0p+9XUx51paeOKlU+6pjr8OeOU2tEWSTM+41d&#10;UeqBICeQ47hWEuekQV5YZjuRmx4jlmXXO4TfPDqkxjb2RZxLiKqnAAJ+557D8ZxA98ygCSvD935T&#10;ELGQdETyQV1wLyGASXPesq3xPqNO6QGg3hsfDF5U6HmQ7UM61B/nT+uiMcj5yCvnVJ2RT9Wj7nuo&#10;8ukYypRPzzRNU8ROYF+xH0yxLeqR9NS7n5a+cc7/imyh/rPT/yDDMKoLFuaGYdQJ/Jmn1J/9lh0H&#10;4zvRiAu+H46TwHvGDODFQGk4A0S0H3htQnQaUqdCQoV5xCdihXm2l3NE0vWIvHNu7xNFJV2f//MP&#10;he7BOCcInPTY+pB8IejufnlcFP9pmTU9XajuAPWSEqzdTBfuQvd25YH6SIUdok3i7mQsV4daD0mD&#10;Ojz/zr7xffB8I8rytbtKEV0JR44nPzp/KijJF0J5/ZZCzwK6qyvqz3XRuTUlDRpTdK/sP3gs1qsa&#10;K/YdOBrfDWdfnYdzczwkXeqJMvDpOaL0yjtQQwefJmNEduUDKh+NSa5ZfllkmfKn+WA95WRal+tr&#10;mmbbJbZC/5+yaRAbzCtEnfsviKO1A9n2UkNwcWoYRvXBwtwwjJOCP3HEjv7M067cdL8+57becRRx&#10;nAXENQ4DIoho65T5G8O0BZviPvqOc97BqC8RaYjYXXuPhHWb90UHJRU+pyLHk0+JI6YSRTg8iMoL&#10;7+4XNm8/WBLOlXZoUlHO5KG/T4hR5ErWU22U+EPcqjt7em3J1zVPDI2j/uL4UVcSyKpj1VcUvJkw&#10;ZzT2HXsKPSV+99jQ2KtB55LoVH0zz3HcMzSAMAr9kaMFR1Ki+m8fzgxnXtKp1IWfvHJt1FgBeX1h&#10;7My1WX5rXh/V641/GRl7YcTrnR2rfJAH0zTNlkpsopjfxn/jsrW7TrzeUxTnRbNoGEaVwsLcMIyy&#10;UFRYf+jg4OGCcJq3bFu47unCYGsIybNv6lESSYgwRBBC7SfZeoRUHEQsE3YII0RSOUfidInAYrp+&#10;y/6wffehTOAVRJfWn4rkk7xI4JEnRCjv65FfHJtZi7fG8oJyoq8hUP3qEzeIY/IlAZzPb6WJKOba&#10;IIpfen9mdOBURl3zN7rPKb0bTh2pNwLHscx1ph4haSKyNQAbXdS/ftEJUS1hrPqmjLErOuuzMtNw&#10;8/g7U2LvBM5P/dAb40c3dI95YD/OQ5Sd4zkf149PpBEtT8c5UN0i8K9+eHDMN8dI1Kf1YJqm2VJZ&#10;TpizjF3/ZBhfqSiMAaO/LNlGwzCqExbmhmHUilSAItr4U+/U77Mo1PjjZ1A0CW9EFsIMEcSU9Xmh&#10;jDhCXLEtdSTqQ5wPGgYY3RvH4+wbCyO7w7yjUo4SlNqX4xB9iECmMxZuLglEkL5bXonIudKVCL77&#10;5bGx54FEbmNTgpjGiPPu6BP2HTwa88I1VzkZqA8hqzphXsJa0WddT+a5Jz6dvzGWrUPf+THaTf1y&#10;P9BQwzz7S1hzbu4h1nM8rzr0HbsivgJBXqjzUdPWxP3pwUAeSIfzkX/yNe2zTVGAl7s2NNj84pbe&#10;Md86d13vD9M0zZZG2TkaOp/u8Gk4mtnDVJgz1bxhGNUHC3PDMMpCohyBBHftPRzft0Y8IYgQZjgB&#10;EOFD9BLHgPWIJyghhFhnP4QgU9blHYrTJedhsLExM9fFfPJ5sVT8lTsmT0VPlSdFhEd8uiamKYem&#10;0tFygWg5+HzjnphnCc665r8h1DmYUo+fzt8U86Ju5Go4ePjNiTHyTb1QX0ypK46TUCffLNN7ouvA&#10;hTH6PnPR5vDvV9d8n1tlY3/uBY7nmjGv9H7erlcU1Kpm7j3EPoMK0jUe8c+Ub96Pnlbowl7bNVm5&#10;fneW7onB3pSXNE+maZotmdg32TjZVxo9H3t7cjh8pGDP1egKZNsNw6g+WJgbhlErDhUHjyFyiTCi&#10;FZ7oJ+IMJwAxjkgjgs56OQo4BqyP+2aii/1Zh/CNoj5bp33rS9JApHUbsTTm8eqHB0XBxnnqIrxw&#10;ZMg/6SAOicbS6PDiBzOj2GPAOgF/ppKCXEDwk+w7PefGAcrIN/mpRMPFqYgDR7np6cCgffrcmLqE&#10;U17yt3Dl9kIdZaKZfSXKyWveIaTnxC3PjcrEfeHzeAwAx356lYH5KMSL10jXiuvA8aRDZPytnvNi&#10;XrjvlA8cy+kLNodeo5aF0dPXxsHhWAc0xeFkXr0bZi/ZGhsHSJd8cy6dxzRNszWwrDDP7Ohjb00O&#10;hw4XB4Ar2lLQGP9lhmFUBhbmhmHUCgQOeOG9GfGPPgqrTKApUorYUiQVwYX4YT3LOAms0/5sY38E&#10;cCWEJ84HEdrXP5kd88i3vxHqrJeTcjKyD/tqmTwRreW9ZjVIAAlVHJt89/OGQM4Raf7+8SExwkEe&#10;cKwqUT+noq4T149rxHgA+w4c+YdGCO6B17vNzvLXJV5P1a1ELlPyy3oaXXg3X++Zd+7/WezOzv7s&#10;o8Yb9pUYVzrajoj/WbueYfe+wifUyAtMozws6xqQVbYlWS6VgW+Yn3XFe6U86lyqA9M0zdZE2Tga&#10;mZ/pNC12Zdf/OMA2prbSMIzqgoW5YRhlgfDhD5z3jM++sUcUTAgq3glG0EGWEXWIHkVBWYcAJ7oq&#10;gc6yjpFIyjsUp0ucD4Q5UQE026sfz47CnHyQh3LHpJRAo1xE/Ple+ZPvTolpAUVdQSoK0/mGQOnQ&#10;bRtRHCPJWT2l0ePGpK4VU+qMuhwwfmUsv/ImgU5DxbVPDYv7KGoOOZ68MqWRg/nCSPmH4/2zYdv+&#10;rGw94/r0XuBYNaDoPmKKMOd+og4GTlhV+tweoAcDs4qea17bgRxQDajXb9yK7J7oEs9POWG+HkzT&#10;NFsqy9k1lnk9SYO/pcJcttMwjOqEhblhGGWhP/MPBi+KXZ0RVPzh0x1dIoxlzUus4RhIbDGvqfbX&#10;ckNJegjFu14aG8Xkx0MXx6g++Sy3f55yZhCD5BdBOHPRlhghT8Ue4g+wrlKiHHAK0qO7NZFm6pF8&#10;qJ7y+a00dT7OBam7O18cE7uQky9VgaY7dh8KVz00KN4LHMsxXG+miqRDRujfs/9I4aAMf31venQS&#10;adChnJybY9hXx5Me8+SHefJyzZPD4mjrILkcpXkcTJDmFbCs6/fJsMUxYk+d0vjAuXXOtC5M0zRb&#10;GrFjYn4br3Uxzkf6jjlIbaVhGNUHC3PDMGoITglRwEBgfI5KwkvRaAnw5iaR1d8+OiR211uwYnsm&#10;7E4MOIfAYx/yS/6ZT8Uo+7GOfdl+wV1943vLoCmcF85B48eQyZ+H717ZtSTIyYvyfjLSkEAjBA0l&#10;HAspG+VVOYlusyzBq+vGeWK5SSNbzz6sZ7pu895/EL9qlNix53B8ZeDMizuVzsWrCTofJPpPxFzH&#10;bdy2P9unkA+oc6dlKUdG3J/6WWGE9/T+BPnrky4zr3y/23tebBQgfzqv8lDunKZpmi2B2DD917Es&#10;W848Ng6bt2bj3pL9xC7Kjubtp2EY1QMLc8Noo8hHgBVlVFdhlucs3VpyAiTE+POvi7BqbOJ4EBU4&#10;/86+sRxEdBGF6grOlDwTEWdfHBfyL2eGbcxTNrrAP9NpajiWRGEbG5yDOh4yaVU46/IusUzki/yS&#10;z3x58yTviHIi0amYV7lYViRe5YSkzf7Ms7/WcRz1+W7v+TFqTqMM+dN9Urw94vr+41aEc27vHd9j&#10;RPiqkYDlPzw+NBw5erx0P9GtnHfUiVxTtjj4XzGvJyN5uZPeEMVrQU+G/IjxgvIGmJcwb99nfry2&#10;lI9yUg/M16V+TdM0q5WyYfxnYOO1zBQbe94dfeNrUoZhtCxYmBtGG0YqcNJIuYTNKx/NCv9yfoco&#10;pBA2CDCcgGoR5ohv3n8nkosgYxA1xCrbeW+cfbSMcER8wlQYUi7eM58we30sM4IyFXqNBdU3Ivc7&#10;V3aNeaF+03fzT0Wi1QhYCU7KyBThzTq246RRRjlvTFnP8ezDtWQ7y+wbew7kRqRP7xPN894576Tf&#10;9+r4cM5tveO5yf/fu82J+0CJc6LmP8iuR9ogkpajHMkrZZu/fFspHb1ekeYHpNeLed2/vIahRg+V&#10;nTwwnz+faZpmSyE2TMSuYcNlW3kV6LqnhofDmY2W7czbSMMwqhMW5obRhsEfNMyLUZYPHDoWLrq7&#10;XxS//PkjvCRqYDlnoTlIvuYu2xbz3aX/gvCt4gBw5Jvt5DkVY2yTOEdIso3R2LftKkQX0npoTEiY&#10;D564qhTZJi/ksS71iyNGo4N6BFAmlikXjRKIWuqA+lHjBIKdZV1T0uCcOHOkwT68t8/3wdOeEyDf&#10;cAPZhFgmKs5o9ms2negGD7Qf+NuHM7O0O8fB4ZSfk5F8kpf7XptQGhkf5EU5SM/JPPswHZLVLaOy&#10;k5YaO1Te/PlM0zRbEtWgii1XIyv/B/QSevTNSbX2MkrtpWEY1QULc8Noo6itJR0BxrYp8zbGP3gi&#10;uAipVMzIIWhOyhkh2j1uViHaTXf2H93QLQpQosKIMfZDdCLCmcdxYTtp4MhQtl89OCh23xbKib9K&#10;Q40hMxZuju9TSxhLQJ6K7BfLkk2ZR3yqTujlQOSbclE+6iKNqLBvPj2OZR/E8M3PjKxRH6kwRmhT&#10;PxLqun8Q6Ko3OYOA/dhn9ca9NRoR8ufPU/cb5Vu6emcpbQl9nbccatbte/G8nJMypmmbpmm2VGJL&#10;sWXYSGw3xLbzhRFeScImq5dRuf97wzCqDxbmhtFGUa4FXaIH/LnD1Pj+sAQfwgYhS0RWAqc5KUeE&#10;PA6cuKqY6xA+HLIofCNzTNiHvMpxwYlhf6LFEmpMaXy49qnhUYiq/HJiGhOcAvIeIHmkbskz83Wp&#10;X8oSy3b1+4XIePG6IKwfe3tyLM+bPebEKDXrIeUlkp6mwXrOTX2oTtlnwYptsddE6tDBtG60XK6+&#10;0nUS8fe/Nj58szgYW1qWciRf5IXyPP7OlBrXB5Q5ZQmcm+1E8P9/vz/RE4H6qmv9mqZpViuxadgy&#10;NXTq/4B5GnpHTV8TjmdGM/+fVs5WG4ZRPbAwNwwjgpZ1/WkzOjkR17xYZBlHQOubkzgiTHmf7o3u&#10;hfeaee+Z6X2vjI8DkZFPBkcjasw8kWNErIQhQpXowuufzI7fzFZ0oSlAVYt8IxxninqmXHURjpSH&#10;/TiGcnAcjQzPdZ0ejh37MvQZvSzWgQS79oWsw4HTND0nDTE0dtz18rgohol+y5fj/oCso54hy6nz&#10;p32Z5p1C3uP/t6sK77zny1OO5Il9KeuCldtjmspDMcmy0H77Dx2LvQZoaCAdXXeV1TRNsyUytf+y&#10;Z8zz/8Z/3qoNu6P9lq2UDcZmF2cNw6hCWJgbRhtGGoFUVJN1+ra2BFsaca4mUYNz8u3Lu4a7MxGJ&#10;sJbDwTvPT7w9OQpMhDuOCvlGiEro4cSQBuVcuHJHPO5Ugq+S4Fw4SeDVj2bFSDKimAg4ecyXNU9d&#10;C0hZ6L7+4vszozM2YurqKIC5bmlZWdY5EOS8psA815Z9WMc+zLPfsjW7Yv4A94WcO6BZTVV3yS7x&#10;OgiI+YOHj4dzbu9TepXgZNR9xjVLo+ZqQErPkwfbdG8/+PrE2Oih+krrwzRNsyUSe6ZGVZaxbcwj&#10;zC+5Z0DYf+joP9hmcDK7aRhG88PC3DDaMNLW83S+9+hlMfqqaCt//AgaOQFMIesk2GMENhNzRKc5&#10;DiLAOF5OA/szr8hlQ0gaSo8BxdZu2hcdkLSxgRHPL7tvQIyKQ5wWhCd5ZP6fz2sf3uo5t4bgBPnl&#10;xgCnUGPIktU7s/oriFXVuQQ0IlJ1qHn2o76Zp15pfHir57woXGlU+d5v6vae+smIGH7hvRkxTeXz&#10;dJFWoxohHnpjYsxv2hjAfGwUyMqrsQGoh7R3A9PVG/fENMCpLpHON2zy5+Ebl3QpvWdP9Jy08+U1&#10;TdNsKcRGxgbUzJbxPyg7it1+4p0p4fDRwucum+CvzDCMCsLC3DDaMNI/bsSXBvniM1gS5nIEJMwl&#10;DCXKmdKVGrGL6CU6jfiRmGQb65knPZyJukRMT0XSQLxKmDLYDWUhooooU7d0ujNPnLM+fqf86ocH&#10;h1/e1jv8rF3PcNVDg0K34UtKQp79QFM6MuSR83POds+NigPZSWxTnxKuRLapa6L7McqdraNeGX2d&#10;HgOd+y3IrmUIi1btiAJU16ghRBT/4pZeYeeeQ6V8Au6T02m4UIOPxP2YGWtjBJs8qqGB+wJSVsoO&#10;dX+xDnJPvdF9bsxL2r2+Nii/fErvpzf3LPUAoX5Iu1yZTdM0WwKxZbLzzPNfiL3k9SUapI8etzA3&#10;jJYIC3PDaOPQHzd/4hKzfcYsryHM5QRoKocgnZfIQvRoHiKEEJGIK7ZJaHJMQyiBT/qISByTDVv3&#10;lyKllEsUKCPvoe/ae7i4poB0n3RE8cZE3mliFHzKQ/1QNuqaKcvUI0Kdsqb1SMT//UGLsrQKo56f&#10;d2ef2DMAwV6uzk6H1OcZF3QspJ/dFhLYdUX+OlBeSAPIuXcUxi9Q2XRfcb/pWqrhRdsR1pfeOyAc&#10;KXaPz9dfOUicv95tdul9e9IqV17TNM2WQv4b9F+rhm9sG73HNm3bX7KPp7KRhmFUFyzMDaONQqIF&#10;6M+bP3PQuf+C+H42LfA4ARJOOAFMtU4ikin7Mh+FVTbPOsTUP53bPooiCSLEFpFhORj1JeeTMwKJ&#10;wt7219FREMopoYwSiCAVczRC0ENAy0R0tW9aN40FnReoMYBRy6l3GjJwuiAiG5Gqnge6BtTzJ8OW&#10;ZGUqfCbu6ocHxTpgf7aVq7PTIefhOv3h8aFRmJNf5TPNe21I613RctbBd3rPi6PFq4FGIp1rSlk5&#10;N2Qb67i+lJ1y0SuA89dJmBev6drNe8OPbiiMM0ADh+5F0zTNlkhspv6TmcdOfv2iTuGZztPC0czu&#10;YRtFwzBaDizMDaONIv3D1jxiFcHzdq95MfIqESghI7GUFzY4BYgmHATEFtF2pp36fRZ6jlwW7nll&#10;XBRc6k5Mmunx9SFCLorVLF3SozGABoAPhyz+B2cEgaaygXQ7IlzL2t5U4NwSrWDl+t3hJzf3iPVE&#10;XVNGhGQN4VoUqEMnr4753b3vSLjpmRHha5lTJvGung4NIXXKORnV/MChE4O41UUQp2BfiXSOpcyb&#10;dxwIP7y+e7wXdE8p75SR8rKN87ONfVjmvho6+fNwLEvjVPnQNvaDT747JTZ66FWAtKymaZotibKN&#10;2DJ6UjGP3Vz8+Y5w9NgJYW4YRsuChblhtGFItAh08wYd+372D8KcaSrMmccRSLdDROP5d/YNK9bt&#10;LkWeOcWsxVvCFfcPjKJTzkVDyDlxSsiHGgZYx/zS1buiEEf0puUTWJV2Wc9HyMsc0ijgPDqXXiPo&#10;NWpZ+M6VXUvduNX9mmWcMeoPUQ4ow0N/nxAj5dQJ+1Af1EW+vk6XpEVDx28eGRIdPSFfV6eC6hlx&#10;zrVQefne/FfObx/LyDXjnNxPusck0tWlnXpgYKOBE1Zl6RTSO9l10jZd/wmz1sfGC7p6yqk1TdNs&#10;ieQ/gan+A796Ycfwt49m1Rj07WT20TCM6oSFuWG0YeTFjaK3jMZ9qsHfUmGettrT/Zl31AGfy+IT&#10;WYBzbdp+IJxzW+8otpRufSnRxpS8kA/yh3h7usOnUbxRNgkzJpQvFZaK5ALm2d5UzkwaKZco1zry&#10;j6OFICWSTPkY5I1yz1q8Ne5DuV7+cGaNz6ypbioRMeecCPNnOk2LXdkR2NRRWmcng+pd9c2y1lFe&#10;0vvD48Nq3EO6jkzJg96pV57Iz8AJK+Px5EPp1Qa2q0637ToYftauV2y0UEOAaZpmS6RsJP95NNae&#10;e3ufsHHb/hqN4YZhtDxYmBtGG0UqahA5WmT9zc+MjCOdI/jkCKTCHNLFmm7BEk6sw0FggK4vEESJ&#10;AEYcIdJvfnZUFGBq7W8olRfmSRPBRb4YGX77rkOlaC1lypcXaF2y6R/2bUxwHtVTXmjGrtcXd47f&#10;J6ex4coHBsZeCIB9O/adH868pPDuPnXAtdK14Fql9VQfqrFl/dZ9pXMKakioK/Jl0yzvfn//mk/i&#10;faN7iWuoe40pDqgaYLi2Y2eujcfn0ywH5Vm73fr86HBWVpdyak3TNFsi0/8+7GP34UtL/yVpo69h&#10;GC0LFuaG0UYh0cJUf+TMM7p3XYQLTkEUTZmYQlAh4ojyvt1zbiHNpOV+y46D4XePDYldriW6yqVZ&#10;H6bpyVHh01pTP9tUEmRMNd9Uoru+SPNKt3Z6LwyauKrG59z4zvy/XfVerPu0LkTqQVFh1Um+jtJl&#10;6jCNIksoz1i4OZ4zvT8qBYn7mYs2Z+cufB5OUXPywD2lPJI3tjGw3dadB2I+0nqqDboHda7H3p4U&#10;vntl14ref6ZpmpUmdpmeT4hu2XM1XLIMsdH859754tgavdOq/T/OMIzaYWFuGG0YElppdLtL/wWl&#10;d5ZPRhwERTRxEBBzzM9fsT2mQ7Qa/2Dn3sPh6ocGxcgvjgYORbn0TpdKp5zQJ/+DJ62K+aBsKicO&#10;C3mqpMCsNMgfTKPSLCv6P2Lq6hqiXEJWzpqYrqN+UiHOPMcTZWeea8d6rg9d5i+4q29YtGpnPB/1&#10;l/Y8qCTkSM5esjUT3YVR06MzWswb1xbBTr7pwXHL86OzeincV2Jt0DVmH93fjAZPL4O0EcI0TbPa&#10;iI3itRvZd6bYR9l97DYN0D9t1zOs2bw3vm4EsHsW5obRcmFhbhhtGBJ/+jNHgF2ViWj+8FMnoRxx&#10;FGjBV2QTAfX7x4Zm6dSMVP7qgYGxKzb7SMiXS+90KUGOs6J1pM06zjfi0zUxD5RNIi0Va9UK8gbl&#10;XDEg374DR+M8vQAkWFVe1Sfr0rpgXsvUieoqXcc1Iz2cQJYZ8O/qhweHbbsOxfPlUen6Ix1F4yfO&#10;WV8qj/LIvUWUXL0x3uw+Nzqg3F+qp5NBaRNNIu9/fW96fE+d9/ZVT6ZpmtVG7LH+47B/NEwyTyM4&#10;4px5GlHpTXU8M4r6L9d/r2EYLRMW5obRRiFRE8VR8c+ckdMRQ+UchTxxGhB0OAmIKcT8sCmF0cIl&#10;iJ7pNDWccUFhEDOcCwRXXkDWl6STijgokcpnsUZNW1tDlCtP1Y5UcPKddeV71YY94WftekYHTeXF&#10;OYPMp4Jb6zSf7pPWlxpWqEsG+3v8nSkl4QsRtOV6GVSiLtXwoHOBvmOXx4g29wr5YyBBIujcZzQa&#10;9B27osan0opJlIXST0GXz29l5dR9YpqmWY3ERum/EhvNMnaQ/1m+LEED47Odp4Ujxwr/EdGOFu1y&#10;S/mvMwzjH2FhbhhtFNIt/IlLxDzy5qTYCi8hdyriNPz4hu5RLPIOOdpNomnZml1ZOoX9cCoQ8BLT&#10;+XTqQ86dT0v5RmT+vducKCbTXgFCGc1WNSBvMDpbxbzz3e+f3NQj1jNOGeXOi+yUqSDPX0uWOV7R&#10;aNLA2evQ57PAZ9FqNGYURXCKtB4bCglyTqF0X3x/RnQ6iQyRV903cO7SrbFOVEe5rNWAut9zDhoY&#10;9uw/Ev771t4lZzetE9M0zWqiGsgR4/RsorESW4hd5H/gt4/Ss+lgDXsse1pJG20YRtPCwtww2jAQ&#10;XfoTZ4C2719zYmTvuhDhxPvcOAzTiwOFAQTTgPEro8hHBOoTVTgVzBNBL5fe6VACE5GVik/mEZqx&#10;oSDzUyifBFwqBKsV5C3N3+59R8IVDwwoNWoowk1ZJc4pM9QyVH1oP6YcD7U/147rQhd5wP0gMZ42&#10;2AjUpRoLKgUaTugZADRt99zocGYmzskj9wxlpmFi977DcbuuaS57/wC265ozkN6ZfFouK29aN6Zp&#10;mtVGbJ7sNeQ/Vrad/88ZizZn/28FA8jrTkD22zCMlgsLc8Noo5Bokfh6f9Ci2AW8rqIZx4F3db92&#10;UafwRvc5MQ1Em8QV774xqJiEEGKSZSLsdFHOp3e6RLQxlWBN53FiKMfGbQdiXlrS+3dcDkiecbhu&#10;/MuIWF9ETSgz9SlhnYrw/LKodWxXPVE/NJpccf/AsG7zvlLjjOopRbxPsvXF2yQina8E4jmK14Yp&#10;jRGXZ3nT/UNer3t6eMkRZX/xZCCt2JiQTa96aHC8Z9PvvZumaVYjsXsS49gtIuasozdR9+FLok3D&#10;/vH/rf9w2UTZUsMwWh4szA2jjaL4Xx5FF2TQL8Qf4g1HoJyzkFKC6Q+PD43HS9zJKaD79X8W00Ik&#10;MyU6izDi2HJpng4lRElXglPnYBuNDIMmFEZmR3Cm0V/ltRoh5wo++tak+G419UWZaHhIhTZTRc9Z&#10;Vt2oPkTtr2tLjwIE/669R+I56fadrx8tplNd23TfhiCfnhoGWNywbX/4xS294/3CtXz149nZ/v8T&#10;u6Vrn5Nlg21Kn9HYeb1B9ZivH9M0zWqi/idl75lnAMxH3phUGnsk/R+r5v80wzDqDgtzw2ijSIXN&#10;tAWboiOAyJPAYyrKWWBeDgOt+T+9uWeMuIIohIrCCoGFo8Cn175yXofSu8wxAloU6UqzUiR9zZNP&#10;hBiD4+CvkBflrZog4aj6AhKeL7w3PXbnpr7Sa5D2EDgVqROJcRosmMe5u/nZUWHfwcJ30fUuNkiF&#10;cl58sx8OobZBltMoO8crDZCmka4/GThEh23Yuj82/Pzzee3DkEmrsvTK51fT1DnV9Z40Z31WD4We&#10;BtSDHN1y9WWaplkNjP+1xf9JbBevHV1wV7+wa+/hkn00DKP1wcLcMNooEDESMs9lAhbxg4BG+Emg&#10;Q+YlaNRFHIFN17r5y7fF40lHzkIqgBFR97wyLqZNt3ccDAnFvCPSUOaFOZ9Mu+2vo0td64VUvDUn&#10;agja4vz+QwWx3KHP/PDty7vEuqKeiXBTJpbrKirTa0djClOWf/XgoLBzz4l3tQGNAeUaLqi79D4B&#10;ab4FtiOOS/dAUShrX9Yr/XS/cmBb3L+YxtrNe8OE2evD/oOFT8ZpPcifD3BOnWvmos3xvqMnCPcu&#10;jRPqUVGuzkzTNKuB/Fdiq/Qtc2z3mBl8aaQwmKVhGK0TFuaG0YaB8OIb2b+8rXdJMOMM4BgwRcwg&#10;YhCDTBGJEulT5m8splKIjJYEVSLAwI5MBN76/OjSZ770CazUCakE88IcMXvJPf1LkWGhWoS5oIYD&#10;TfuNW5HVUWFAPUZgJ1JC2agzlZFrpbLWRhpQdP14r1/CfP7y7fE8IBXZqRhmyjbVFT0q6H1wxwtj&#10;Yhf4G/48Inaz7z5iaVi5bvc/OIocr2g5aWhe98nJwHbtkwpuoPVpJB6wn/KqbSvX787u18JggxrX&#10;gLqgkaIu9Weaptlc1H8x5HUmvjJyNLPJaY8hwzBaHyzMDaONQqKHb5cj/qJoyZwBBB0CDhGIuCWK&#10;jnPAMt3D2Y9jgARZuWgrAknnINp57VPDoyjC6SD9vCPSUOaFOedgJG+EOVotFXl5YddcUJ5ixDmr&#10;QyLD1FEcuT6rc9UT14BeCnLU6lJ/7BPFebHOeU/77Z7z4kj1OHc6d74qUvFMjwhGt2fAIfJELwTG&#10;FeC+ID1I2oxP8PIHM2P+t+8+FI9V+ro3KKMaAiSia4POTxocE6PgyfVLj9e1TPPNoHm/fXRodGiJ&#10;mHM/UJ/c3zi8aT2ZpmlWI7FX9PbhdZ6dew8X/lOLNtQwjNYJC3PDaKOQSPp0/sYotBAuiprjFCiq&#10;HcV6Nk/E+2ftesYIKZAolzAiPQkjrUNMaR3vop97e5+YXlMIc6YIWnoE5B0a5a+5QT70qZuFq3bE&#10;MlD/iEmEMPOIa8qCwGZ9XYWlrhtpIqbPu6NPOHj4eI2u/aoHhC6z1JFELyP/0hiAuP3R9d1jOtwf&#10;ijiTL90j3D9nXNgxnueCu/qGu14aG0ZPX1u69mlXedaJJ0Nt4l0Cvdx23YPTF2yO9QR1T1Ofep1C&#10;jRWmaZrVSOwWjbAI80lzN8QvUpzKZhqG0fJhYW4YbRi807xp+4HoAKQDszHFIZDwIqJOVBRxjcBK&#10;ha2EnqKbgM0STqkoHjZldRzQjC7xeUekocwLc4QpXZj37C+8mwyqzbFRvSxbsyv89629Yp0r2o8Y&#10;xjlDULKMqJRwZ31a9nJkHwQodc217dx/QfiieC10bXS9AHUj0fvhkEXxmnPelKTLPcH9Qj7JC/XM&#10;vEQv+UXM03WcSM+0zzbXSFsNEaw71fUgn/kGH9176T2o8jBl9bDJn4dvXtol1iF5pN7IH3mlDGq4&#10;MU3TrEZis+iR9HT7T2MXdtlPTQ3DaJ2wMDeMNg66NfO+MN2VJf4g4ospAotB1Ig8A8QPTN8rTp2F&#10;VOwBiSXhj08Mi2mWc0YaQvKqeYQX5+Ad8wOHTuRTAq4aoHpi+ptHB0cnjHxLNCJwVR4EL8KYMsaI&#10;b1FgnoocgzDlWi5fW+jpoHcUJWyZkActj5+1Pqu7gihH3EuIp+JcjQWs1zYaAbSOY8irXn34aOiS&#10;Uhd6wJTTpfdFXUCjQrlj8o1FNHR8r5hf5Y8800jBfF0aNkzTNJuL2E96qK3fui+zbQWbqf8vi3PD&#10;aL2wMDeMNgz90SO6GT0dcU53ZLqt633id3vPj6IHZwDtkwogUK4ln3RTEcwhEqJ/7To9CrZyzkhD&#10;mBfmdK9mkDLywfmVf5DmrTmBoKQ+vlWsDwlalQEBKaEeezJk2xHAiE2VtTYiQDmWaPnvHxualf/E&#10;NdG10DXTNf1sxfYs7UJvA9IgL6ShSD7nR+CmDTjspzyKLGt/0uJe6jVqWXQw1UuAU+p6lEN6jSTo&#10;hdquI+uV/ovvzwhnXNAh1pXKofxqapqmWY2k11HfMcujjZZNA+n/rGEYrQ8W5obRxiFxQwScz7EQ&#10;Pb/u6eHhLx2nlj6HhuBhP6Z5YX4yyInAsUAMcminfp/F95HLOSOnQ8QVok/vYDOVoESMIQbf6TUv&#10;5jt1bPJirqmhuqQeeV9fQjgVjZUQjhLLNK4822V6OHasUAf58uuaHjh0LFx674AovPNCuz6kDDQs&#10;qCxcn0WrdsRzpo0klQRpitxv7Z4dFb5+UadS5F/d2rk/VEa2qf6ZZx+maVlM0zRPh9gRbAxTeuqk&#10;9kZT7A62SPaIBtAfXNstfPOSzuH+1yaEg4eOl+y1pmpUNQyjdcLC3DDaKNI/+lRsKzqpVWxLW+nr&#10;6hhIDOudYkBad788Lorm1ImpD/U+PEISUUWEWMILp4f1C1YWhCBlTaOuSXGbHJxb9f3qR7OicMRx&#10;I996r78Swpj6ILJNL4hPhi0Jx7M64LTUhaZcIxpkWH7hvenhaxd1jPXKseXSPB0qDa4FZaOrPs6m&#10;zl+sgopC6ULOw71354tjw1nZ/UbdMhggzjD3CVMNAkeZcY65Z5TftCymaZqnQ2wKdhwbI5GObWGe&#10;7SzrfwtbxDbsE6KcQVLXbNobX//Rf6/+MxrDbhqGUT2wMDcMoxTRRrxKUOMIRFGeLSNygARPXSEn&#10;QmKeweO+nwmgSgo/HBzELMs4NyzTDfDB1zMRmGVAeUgbF+TkNAXKnYp18JonhkbBiigk7ypDpeoH&#10;55B37dVAAXTuFONmrYuDvXEcziL1mU/vdEk5SIsp6SGMWb95+4F4Tq5BPh8NhcqmdOP9m133v3eb&#10;Hb51WefCAIfFuqZuIHlEkCtqVan6N02z7RJBjm354fXd4hTbI/vCdtYx1XZsTrTZmR2au3RrFOUM&#10;rCpbpilI/8sMw2hdsDA3jDaKkwlstp3sz1/i/WTQ8TgUilbf+8r4inWVxoEhLaY4QRChJedmyeqd&#10;8Zzp58FA6uA0BThf/pyqkysfGFjqRg3ltCmq0hAiNHnP/qK7+8XIcblyc42onwvv7hsbCPjuO+eu&#10;lDCNUeli+WI06NLOYcikz2ODSWMLc/UE4V6GA8avyOqk8M499wcNBYqQk1fKTZ2RX6b5spimadaV&#10;2FDsCHYFW4MAZz2vFvE/xTbWqyGQhlHWT1uwKbNXhVHY9R+dbxw3DKP1wsLcMNowahNHWoe4kcAR&#10;TwY2iwCHQqO3d+m/IIo/um1XQngiqngfD5FFeoh9Rcv7jVsRzwmUFxybU2S/UZDWh8AydXP1Q4MK&#10;DllREOKgUYZKCEO6sX/lvA7hmU7TanSJBJxf9fHJ0MXxukisKi/l0jxd4nRSHjWacG3+9uGsmJ/a&#10;7r1KQOmWPuWX1TXA6aVeuHdoKKC8kM+qMSXPimSZpmnWl/o/Yh6bIpuKfcXOs47eTDSeYo9u+suI&#10;sJbPkWZ2Of2fzdtICXTDMFonLMwNow0jL7QlvvPrBcRdbdtYnRJo3/cHLYpOCM5IpaKxCCyin4g+&#10;BDqOz1cv7BjeH7wonlPd5+XI1JbvpgbZUF4YaA+xKjGOkKU8lRDmpMW7/GNmrIvnUn3o/FxLIun/&#10;fWvvuD95kMNYifOTHnnQCO6kyfvuT7efGoV5YzeU5NPWWAezFm8J//eaT2I9n31jj+gYkz/yCsk7&#10;y/nymKZpng75T8KW0CjJPPZF/3/8Z1310ODw8BuTwtT5mzKbWLDJ2GbZaGxkvscXSBtZDcNoXbAw&#10;NwwjOgI4Aal4lXNAtJFu1+m2dF5gVUoJoSGTP4+fX1O34UoJTxwcdQlE8BGJGDltTSwHjouEaDro&#10;G5BQby7I4QId+syPn0qT8wapp0oIQyLA59zeJ2zbdSieE3JdNA/5HM+3Ly9cG+qR68NxivQ0hPRi&#10;4FpTlli+LH0i8/e8Mj6OEJ+/3yoNlVf3AdC98PHQxeHMSzrFe4hyk1fKTrkrdX+aptl2iU2hV47s&#10;IPaPhmQaKkdPXxv2HTxa6skD9H9ZG9L3zRvTbhqG0bywMDeMNor0zz39n2f+ZH/8tW1jdUow9bNN&#10;4X9ljomipzgpiJ5KRM1Jjyg8ov/6p0eEVRv3xPOmQix1fCSGlbfmAvVHwwH5YVT2My/uFN8/xHmj&#10;ftTVsVyZT4fUy83PjipFp4X0+vBZvPjOYyMIUYl7CXOuO9FprhXRocYW5mmZdR7uB90TD74+MY5C&#10;r08Z0ThBwwjzlWgYMU2z7RJ7p4g5y/xfYWdpRH7xvRnhaGaHaCjEHskM5v+jsFvMaxk4Wm4YrRsW&#10;5oZh1Bvqeqd5oK53u/YeDuff0acUjcVJUeQAZ0UCCIcFx4X51JFR9JjtUNFN0qCLNgOJXfPEsDii&#10;uJCPjjc3UgcLaBkHjPk/PD40Cmg1VlBmxLmcu7qSOlO9Ua+k97WLOoV3e8+P50qvE2B29ca9NeqV&#10;uuZ41imthjA2MmTlIX3yRLpcs5ufGRmFOXlIstTo0PlE7tPL7hsYGyYoP2VW2bnHKEOad21n3/pc&#10;I9M02xaxGSLLsiXYkHVb9sVGZOxy/j/UMIy2CwtzwzAaBDkVeeH3l45To8CBEjY4JKmwwVFB/LCd&#10;ZaZsYx+O4z081iMaOR4Ri7C/55VxYcr8jaVGALoBKtqAc5NGS5sTqaOleU0nz90QvvebQm8C6oBy&#10;U34JZcpdH5IeRHAOmrAqXgv1IuAa6fwDxq2IA89RrxqQT0K0XLqnS5VDaTJPxPx3jw3Jrk8hSiQ2&#10;BdLzQe6d/QePhkvvHRAbDFQH5JUuqEzViMS9SDmg3hUtV2bTNE2YinHZVOwLrwrRpf2l9wtRc/6r&#10;8v+hBw+fvFu7YRitFxbmhmE0CPgSOBRQgnjl+t3hPzPxQldzOSU4KhI6LEusMy+xA5mXKEIwIcZ/&#10;cUuv0O65UXEQOb6FDhCbnJtzpkK8WkS56kVQviSSH3h9QmDUdEYEx2GjLig34u90hJ/qN0/qcWHx&#10;++XqSUAe1JX7yfZTwjcu7hz35b1H0iEf+XQaSspD2SgTTum5d/QJBw4dKwnkpIoaFen50vPu3Hs4&#10;/OHxYeHrF3WK5Ueg04Cg+iD/RP6pI12X07k+pmm2PcruYUewF5BlbAoNfb+8rXfYuutgbCjFFqWv&#10;XRmG0XZhYW4YRkWACFXXvA+HLIrdzRE0ckggDgtOCaIbB4Up2yUuiYwjVBFG8MFMvBJZRsilkBOT&#10;DpiD6JQQTiPVzQUJcfKkfLGO2RXrdpe6rVMHOHHUAaSeWE6dvJNRx6kOdTzpbs8cP6D6Up7Iw03P&#10;jIh1rGN0bk3Tc9SHSkf5YR3lJXK+Yeu+kjguVk2TIH9OoubUCQ0XNFQQyaIhiHtQeVf+uW9p7KAc&#10;rEvLapqmeTLKRkuk8zWOjn0/i/+ZaSNz+s65YRhtDxbmhmHUG6kARnzKobj/tQnR8UB8ImhS5wRx&#10;hmMikYbIYZ5tdF3/l/M7hN8/NjQsWrWjJCQ15Zvo6r6eRhiYrwYxniJ1ruRsSaC/8N70GKElOqvv&#10;Z0PqQoJW62oj+6XzWlZ9Ii4Z+VfXJT0/dXjFAwNKvRM0zafbEJJOWh6ViV4UfLJMeSpmqcmhugD6&#10;1v7Iqatj7wzez6eRiEH5aOCgfrhW3K+sZ5ovr2mapojdk+2jYQ/KBkIaAXmNZs/+IyVbpP8w/d8Z&#10;htH2YGFuGEa9kYph5qV1bnh6ROkTZoqWMlV0HAcFccM6vT9OV+EzLugY3ug+J6aBs4KDIqcldVbS&#10;qIKmQjUNAKf6oQya37T9QPjJTT1imRF81IGEngRy6sDVRvbLL+tYhDnn2Js5faqftC73HTgaBSjO&#10;oc6t9Dg+n3ZDmKbF/cC77z1GLAtfZHkhO8pfU0PnzTvDOMqd+n0Wzrm9dzjjwo7xdQoajLhO1Cvz&#10;dbk+pmm2XWIjTkb+Cxnj45PhS6IN4n9Ljc6GYbRdWJgbhtFgSHhK/N310tjYJVhRRhwRCXRRkUei&#10;6mwnkvrRkMXxeLqo5yPiJxNwnFcCC0iANifIgvLEvLLEt8vPyuqGAcbUrZ96QMAi/KiLtJ5qYyqk&#10;tQxZVsRc3zAHTJUPXg3gHUe6squxRGnkr1NDSNpp/igrQvfp9lPjNVN+mhvkQe/+Kz98VeCTYYvD&#10;hXf3ja9lUKfq6VHXa2SaZtskdjRvm1NKmP/64cFh/6GjBaOTQXbIMIy2CQtzwzDqBUUYQSr+wLOd&#10;p8Wu7DggOCY4KIgypkSFcUpYRpgiSr9xSefw2iez47GpCE/PIaRRBYk7ASFcDaIcpHUigc5AY0Ri&#10;aZSgHtQoIdEHcehUbycj+3CsHEA5fGxjHfW7fuv+WEdpPZIXePn9A2I+2F/pcC1Sh7IhJC+klwpZ&#10;ykdPihv/MiLLU+E6N+flKnd/cb2IXun6MXJ71wELYrd2BDqNTdRRvrymaZpiao+xf2K6HTtCg/TQ&#10;yavCsSr67zIMo/lgYW4YRr0gH0KiU1PWj5mxthQV5h1qxBlCEUcEMq8oMaL89hfGhMNFwd2afBPK&#10;EoV5MQryweBFsbyUXQ5afSmnL53H8WOe9BHdk+dujOdVA4byA37z6OC4D2KZYyU2OTZ1IOtL0tH1&#10;1jnUVZ9o/tadB2I+ajQaFOupGhxU8pA2Ai1ZvTNc/fDgeP147UINDjQuqc7T+zxfH6ZpmmL8H7zm&#10;4xg1v/apYXGcC9nCcg2GhmG0DViYG4ZRL0g7SUQhzNUNb++Bo+GyewdEEUOEESGDQOf9XKYIGYma&#10;n7frFTZs2x+PS8V9Swf1onJQrh27D4XL7htQY7C3hlBiPJ1PhTl1z7vcxzMnT44eeZJIf+jvE2JX&#10;do5BTDJFQEs8K+1KUOnhjJI+1336gk3xflGeAPmqNqeUPKrOEOo3PzsqfO3CjvG+ps50T6d1b2Fu&#10;mubJiM3VfyF2d8KsdZmtKfTU0X+qYRhtDxbmhmHUC/IdUiElYQ0+nb8xfC8TYBpgTMKPKIEEGhHb&#10;MdPX1oiUtpZ37FQvqpMu/ReEr2aCjroo56idLlPxrPlUHDKy+PNdpmfn/0dhDumejXhnf5gK80rk&#10;kWtMeqQtoar06RL+Rve58VrrPkqd0WS2WUE+9Ek+7lGuJV3biZxThrS+NIVEzvP1YZqmKWI7sBPY&#10;R+zw7S+MDkeOHm81/3+GYdQPFuaGYdQLEk9MU1GFY4GAQcj0GrUsChZG4iY6yzxCXZF0RDng8FTg&#10;twaoSqibjdv2h5/e3COWnd4DiOByztrpEIcuv07pIg4Rjne/PC58mfl5ahxI63jGws3hu1d2Lb3n&#10;LkpM59OuD0mLqbp9S/BTD1fcPzC+y51ee9VZNdwLaR5Uf9zTrF+4cnv4r+u6x4gX1HvnaoSoVP2Z&#10;ptk6yX8hdoOpRPrsJVuifcEOioZhtC1YmBuGUS+kjgPT2sTV0jU7w4OvTwjn39k3nH1jj3Dxn/qF&#10;ZzpNjZ8NQ/CkAujg4UJ0Ml3XkqFPt7360az43XJEOUIYZ6ycs3Y6PJUwpzHk5mdGFoR5MQqTNqDw&#10;ybRz7+gThaV6MZAmVDoNofJHWqTNlHUS/uRv9PS18X5hlHjAda+Wa6+qUt0JEumd+3+WlaFL6VNq&#10;KrfqU8umaZp5IsSxhdgO/hf4WsX9r02Ir8uowTIx14ZhtBFYmBuGUW+kogVBle+OnApvxBffiGYZ&#10;x4PBboAcEB1bLcKsoaA8FGnzjgPhxzd0r3j3ZgnfdF7iF2FOr4R2z42KwlzdI1XXquMn3pkc35fG&#10;MZSDSKNBmnZDmApyKMFP/uhBcdVDg0qiXNc/vYeaG8qKIuVQ15V7+cK7+8XBm9IB33C2VU7TNM1y&#10;VJRc9pF5pivW7Y42GxsjGobRdmBhbhhGvYFIyQtpHAmtU8RY03zkVvuxXiNgI+arSZzVFypbnzHL&#10;o0gmsorzBdWluyFMxbPm88L8vtcm1BDmIL1mU+ZtjMfJKeQ4da1U2g2hBKqi5CxLwCJm+XRalwEL&#10;Y/7Sa14N71kqO6qrNH9675yo+Vcv6li6tpRTdZjWg2maZkrZw9RG0ovo5Q9mhiPZ/yX2BpOTmB3D&#10;MNoALMwNw6gXJFhAOSGdX6cIuRwOHZ+KMHUTbg2gfJTnyfZTYjfFSojxlBLj6XwqzHHy/txxaqkr&#10;uy4H07T+r35oUNxX7zsqHaVdX5KPNI9ax1QOqfI7f/m2mBfuDTXiNDfS+zvtcSAwv2bT3vDjG3qU&#10;vgdPjwN6Argru2maJ6MaKLHVatTjaxU/vL5bWLdlX/yahmy1YRhtBxbmhmEYFYScKQk7RttF+OKE&#10;SYxWKiItoSsRLGGNMCRi/uHgxZnYPdFjQY0lTMkf7D9uRRwETiKZ4+U0NiY5F+ekK/jvHhsSRyQm&#10;e2qcUT1WK3R973ppbPjXKwtfHqDeNBBcuTKbpmlCbB+2gjEpmGcdNoRBO1/7ZHbsQYadls2WLax2&#10;u2gYRsNgYW4YhlFByHHCoUJkIsyJmCPG6b5NdCTvpNWHiD8cOZw6OXbp98hx+OiqDlKxC8ib5vcf&#10;OhYuv39AHCldzmL+XI1F8vhf13UL/3J+h/Dqx7NjdF+vNJA/5bEaQd6oVz4L+N1MmOt6qMGhXHlN&#10;0zShGu+wFfpfwHbQ4+aCu/qFbbsORvuCnUl7lVWzTTQMo+GwMDcMw6ggJCglzB9/e3Lpm9eVGpFd&#10;VDdI5plqmXMwAv72XYdinlIhDjQvh69Tv8II4ziJOIxNISw5Dw4pdUJX8J+36xWd0Vhvxa73aZ6r&#10;DeSNqDl55bvmiHPVn3oemKZplqMa8CDzsuP8TzD2xifDlsT/D43LAiTUDcNovbAwNwzDqCAkKHGi&#10;wHsDF4bvXFnoyg5xwCrRlV3iDxGOuEUQMk/adA+//ukRUXgjHlNnLp0nj+zDu9L/79puJWFZifyd&#10;inJIea8Sgc66FWt3FXN2oh6rFTQgABznHiOXlhpfqL98WU3TNPNMG1LV+wlbSE+ii//UP+w/dLTG&#10;2CwS6bI9hmG0PliYG4ZhVBASlHKiJs/dELuJ44hVUvRKROPYIcyjyM3mGTyIiEvnfgsyB+4foyxy&#10;6vSONECcE/XlXXjSIu1y56wkqQccUBxS3oe/KX5zvfDeO/lRPVYrSsI8q98tOw6Gs2/oEevN4tw0&#10;zVMxbaDFdmMHmY8Nrdn8ty/rEoZMWhWOf1loPFVDL0htt2EYrQsW5oZhGBWEBKUcqVUb9kTBJrGL&#10;04XzJQetvpQI1LzSZx0NActz0WeAQydByTQV6Q++PiGcVRykrimEJefgfXa6sRM1X7l+d8yLGjTI&#10;mvJdjSBv1J+c5BfemxE/nUaZ1C3VNE2zNmInEOT8J2AHmZft5dWY3z06JEbM0y9VVLtdNAyjYbAw&#10;NwzDqCDkOEGE2669h8PZN3YvdTOHlRBuRFlIi6ki5ywT9b72qeGZM3ciwiJHTkJcYJloDHizx5zw&#10;75lAJm3SyZ+v0iRaTt6ZTpqzIQpy5U9R/lx2qwrKm+qPhpD/uq57vBZqJDFN0yxHbCy2AhsIJcwV&#10;OYfY8glz1ocvGBUzA42AaeTcMIzWBwtzwzCMCiIVlEwZZfzCu/vW6M6OIybnq74kDQl8OXN8R5tu&#10;4e8NXJSJ3ML50yi5wGJJBGfCktkPBi+KXeB/cG23ikT0T0XyTP5/enPP0HfsijBo4qrI0dPXhoOH&#10;C59Oy2W7anHg0LE4feztyeHMSzrVcK5N0zTzVEOqejsRNWeqhj1eKeJrHnf/bWz8lCR2Wr1zDMNo&#10;vbAwNwzDaCQgLIlwXP3QoPjOoARbJYR5PiqrqAvvmG/cdiAK71OJ2zRiPmDciijqOR7nME27Mcg5&#10;FPHnvDihDFpHPZ1ze58wfcHmmC99Pk1d3MHJytSUSPNEd9Mlq3eG711d+OwRjjW9AeR865pX4tqb&#10;ptm6KXGOTZ+3fFv2P/I/pS7t1WL/DMOoPCzMDcMwGgE4TxLHf3xqWBSdREXKOWH1IU6bItuIPUQ/&#10;XR/veWVcFNt1EeYAcQlHTF0do/oafCh/vkoTwcq5eL+cvPNutkZoR6hf88Sw2KihhoMU1RQ5Uv6Y&#10;4jg/9Mak2MhAmdR4wpTyat7i3DTNUxE7gU1/4p0p4WjRzmDP1dvJMIzWBwtzwzCMRgDOkwRku+dG&#10;FUY8z8RaJaPRpIUAVPdHoisTZq+P55Qor82HU96Uz4WrdkTxSBoSkY1JRDiOJxF6GgSoGxgFe7bt&#10;grv6Zvmq6YySz2pxStPGgXR+/vJt4f8UGx3Sa0O5mLJsYW6a5qmInaDLO42wS9fsDJhDGv+qxAQa&#10;htEIsDA3DMNoBOA8aaCe2/46OkaBEWeVEmakkwpouk1fck//cPjIF/G8nP9kDpxErvbZd+Bo+MUt&#10;vWO66Xkai4hUhKvetST/zBM5P+OCjuGN7nPD/oPHaoheUC6C3hyg3tRIoDyq2/2dL44N3yn2kKCc&#10;UNec+XxdmKZpplQjHqKcRt1XPpoVo+ay7YZhtE5YmBuGYTQCcJ4aU5gjaklHXc/pKv9Wj7kxqoJQ&#10;5PyncuAQlsoj83e8OCY6gQwiV+6claS6eqv7OuuoH6Ln+qa5kNZltUTMAXlSQwF1LoHO94f53BFl&#10;4hpxzSXOdQ+kdWGapplStp3GSpbPuaNP2LrrYLQv1WQDDcOoLCzMDcMwGgE4TxJqjdWVXeJWXcHX&#10;b90fz3s6fht5lKPXb+yKODK7hHJjUo7nj67vHrvPs0xZiBBt2LovdtmM778nESJNVa/NDTUWCOSP&#10;uty682A4+4YesReArhGk3OolkK8P0zRNUY14seEys4k07A6etMpd2Q2jlcPC3DAMoxEgkca0MQZ/&#10;0zvMOG/fuqxLuO/V8TFajlisi3AlbxLkgNlN2w+Ec2/vXfq0W2OSukC4SozTYEE5Xv14dlaG/6kx&#10;4rnyWS2CHJAn5UcCnTwrr79/bGi85lwjlRlBzrIj5qZpnozYCHouYd+xGWde3Dnc/9qE0qcZDcNo&#10;nbAwNwzDaCSg0RBtjfG5NBw2RC0OHIKP739zrlRsnwppxFdC+Il3Jse8ljtnJak6oAzkPwr0rH5W&#10;rt8d8xHrLhHnKtbplK8pIHGebzy455Xx4azLu8TrpOhX+vm0fH2YpmmKshGyHzTEXnbfgHD4yPGq&#10;aqA0DKOysDA3DMOoINBnEKHGdP/Bo+EnN/UovUuNkMbZyjtiedYm3nDSUlFLur96cFCNQdHqKl61&#10;G44e83DVhj1ZuoXRgDkPURvOkTYqVCLimzqeOJ28k02UmXfLVXfKXzUibdRIwXry/WznaeHMSzrF&#10;epMYh3W59qZptn6mNlB2VbaV/wpsMNv0qs85t/cJO/YcKloawzBaIyzMDcMwKohUUCIw123el4mz&#10;ghjD0UodsoZQDhzdvzv3XxCFOQKbaV0EbbqPIjCsoyHhhfemx2gvolKiXE6jxHo+P6dLiVSmOKGU&#10;4+n2U2NeWoIwF/YfKnQtJc9pvu97dULsyi4hTt2pzNRhvj5M02w7xAZgD2QXWKcp2/SVCmwvX6qg&#10;F9O5mTA/fNgRc8NozbAwNwzDqCAkzITpCzZnDlZB3Oq98NRBq404Z+UEHM6bBB7p8R3wbbsOxXOe&#10;jsOmPKb5RViC1Rv3xig/UWzOA3EgY/Q8Oyfz+XydLlUOSLrfvLRz6DFiWeE9+WLjgvJVjVBdpVCv&#10;BbZd9eCgGu/qU04LctM0YTlhnhKbqIZR7C+NfHw148jR47X21jEMo+XDwtwwDKOCkKCU8zR44qqS&#10;QJMww9FKnbD6EKcNMfvIm5NKYlbnPB2Bnu4rscmk2/AlmTDvGs8Vu+Ff83Fp9PdyjuTpkrpA5JMe&#10;yzQCjJu5rlB3LUiYU3/MapnpinW7w/evKTRiqK4oL9ddznhaF6Zptk1iF0SWZR+ImGu7hHkcRyQz&#10;9rI1hmG0PliYG4ZhVBD4TJDP2oDuI5bGT93I+VJ39koQwTxj4eZ4nnSgtLpGVHDw5ONpnmMlNu9+&#10;eWzMO10pyTtOI+esRFd2iVQEP3UCZy4qlEV5gdUMRcipe9UZ1/2d3vOiI606g3KwtVyuTkzTbBtM&#10;bQJTrWPKsnonYXtpgL3vlfHhyNHCJyQNw2i9sDA3DMOoICQoEZeItc79Pgtfvahj+MG13UqOV12E&#10;GfuU2w+nDfJd9N8+OqRG92lwOt0cdQxQOkDCePvuQ+GCu/rG979xIBHPRLgR5/l8nS4pm4Qq6VKm&#10;5Wt3lQSuWK2Qg5w6ytTbxm37wy9uKXxyjkYHypWPkLMuXTZNs20Ruyc7gH2QjcAm0htKtvarF3YM&#10;1/95eNh/6Gi0NdVsEw3DaDgszA3DMCqIVFAikp9qPyV+g5bIhxyvSggzBgP6aMjiTAwWulNL0KYC&#10;u67gOIlxQfNzlm4NP7iuEL2JUZxit/ZyeTodyhHFQaXb5tk39gg79xyK+efcYjWDCJbyqO8LM+jb&#10;ty8vfG4OB5vrTVm55mposTA3TRNiE7APqVBHlGNviZQ//vbksHvfkRp23VFzw2i9sDA3DMOoIFJB&#10;iQN13dPDY3QbZ0sR4roIM/Yptx/Hw/+6rlvYvvtwPEca+Qb55VMBUQ8kzpnSqCBncNbiLfHcCGjE&#10;pkR1QyjBSoMF75dfck//LB8nIkJMNV+NkHNM3R06cjzOv95tdvj6xZ3idaN8uuaUl3rTtYP5+jBN&#10;s20ROyBRjn2ACHL+L+hh1W/cinD0+Bc1RDmNgYZhtF5YmBuGYdQDqfiVsNVUonLRqh2Zs/VRFJ/6&#10;Fm1dhRn7IuzYly6Nmv/R9d3DGRd0DI+/OyU6bJxTQlo4XWFeDiqD0p23bFv4+S09Y6QesSmqPORR&#10;kXScS6Y4ncq3Ghm0v6LvNDD807ntw7u958dB7FIntBpAHag+yVtazxLkew8cDQ++PjF+t1yD2Zmm&#10;2XYZRXZm37CR2EUaNWUfsX+s53UXjb6OnaRnFdNH35oUtu46VOqRA7HzRTNkGEYrhoW5YRhGPXHw&#10;cEGYSZADhNvho4X1f+74aeyOiFDFEUOcIlaZzztyeaaiNxXpTHHypszbGM+hc0s8ypFrKJQeg5lp&#10;ILt9mQC99flRcUA4nErKhVOJw0m5WEf+cDbJM4yOabYP+2kd80SFaKz45/Pah3tfGR8OHznRLbwa&#10;kApwQY0gkO3kt/foZeEXt/SKg71xfagHylfumpqm2TaIbaQRFRsHiYAj1LGPspn6H+A/gvX3vjo+&#10;Dub5ZWZnEOWy7diZ1Dam84ZhtC5YmBuGYdQDqXMkkYYgl6BFOP/4hu4lQY04RZRKXOcduXJk33SK&#10;M4cA/PUjg0siMe1SnU4bCglTigM51/5Dhfeoh07+PFx6b/8oQr92UafwnSxPzJNHykbXdNaRVwQ4&#10;g8cRDULQa9+L/9Qv3P7CmDB40qpSQ4ZQLd01yYdeFdB1BRu27g9dBiwIl903oFRWri09I+R86xqa&#10;ptn2iB1AgGML1IsG+42dQLSznin247a/jg7zV2yPPYYSM1NCfl2lbLxhGNUHC3PDMIx6QM5RKiIl&#10;kleu3x2Fa7nPpNUlWg4R45BjJXqJRNOV/O/d5kQnLm0IKBfhrQRIPhX9RM81HTtzXXi6w6exoeAn&#10;N/UIZ2dkFHcE6x+fHBbaPTcqPPj3ieGlD2aG9wctCiOnrgkLMgcUYSuRD6g3nUN12NxI86GGgy07&#10;DoYn20+J15DRkol0ydmGrKfXgAb6M02z7RL7je3WazsIcS1jx3+c2cv+41fGb5OrcRemtpzltFEQ&#10;5JcNw2g9sDA3DMOoB1LnSZFVsHDl9nDu7b2j46WoCJETCW0cs7q+hyzBx3GkwzzpjpmxLp4/78DJ&#10;X6uE44ZQhnrnW932SVoiWlPW0c2dd63TPKUgT9QR25mHafpAjRy1pdHYoByiIFFOF9Of39IrNrZw&#10;PRHfCHFdWxxvro+iZOWup2mabYPYBtls2QPmacjDhlz10KCwYt3u2MAqe12yf5lNZJ3sUGqPDMNo&#10;3bAwNwzDqCdSgQnGz1qfOWHvxy7cOGBERiTe5JjhrCHkUieuHNmH/Zlnqqg5XR9nLtpSctZSBy6d&#10;ryTyQhkxzblwIHU+6kDzEt+sy+dPy1oHEP2qw+aC8pTmTeX7ZPiS2CVfgzXpGkLWcV243rpmulam&#10;abZNRltf7M6uZRrzeK3nD08MDTt2H4q2BVuZvsojWysbZBhG24KFuWEYRj0gYSrMXLQ5jjCOEFe0&#10;JI2YpE5aXYi407GkxzxThPmQSZ/Hc8Y8FEWwUCmBq3TyTmOaPqeV2E7zICh/HMM0zasi5ek69mO+&#10;TFKNDs6ZUvnrO3Z5FOUS3lwPriPXhynruF5Mdb1h/nqaptm2SCMedkK2gt5Ov7y1d1i/dV9m5/7R&#10;VmN3ytlRwzDaDizMDcMw6gEEJcCRIvrBYGYIODllCDWJOQS1BJyEtvarjeyPMyexJ3HOIGpv95wX&#10;vsjOmzYMaB5nL+/w1Rdp+jXepU/EdIrUsSyzuSR6BQlxwKRS+a4PlLeUfCLuf/+20DiCc51Gy3VN&#10;Na9GF5YtzE2zbRObwRTbQKMsy/wfTC+Oui5bh43N2z1sj5DaI8MwWj8szA3DMOoBHCUJ1yffnRK7&#10;KOrdccRZ6qTVh4g7iXhEIVPWc55rnxqeieOCp0YeJG4RzM0pblsS0nfbQakOi+sZ3O7y+wfGHgo4&#10;1NS9nGvEeXqtTNNsXeRZV4Moy8zDtDGutgY4rWcf2QzeK3/lo1nhaGZf0kZOwzCMFBbmhmEY9QAC&#10;GC23bM2u8P3M8cIJ43u1iPNKCHMo5w9hzpSoLN8w/+H13cLnG/bGPJSLXBt1A3WHAJcYT6P37w9e&#10;WHLAEeKKiKtbav5amabZekjvGJ5/hDXLqSjHxrMeW6BtOo55bAb78X8Qez1d/X445/Y+Yeuug9G+&#10;2GYbhlEbLMwNwzBOE/hViri+1WNu+Mp57UtR1UoRxw6njinLcv5Yx7fDO/dbkDl4hSg5UOTcEfOG&#10;AaHOYHQX3Nk39k6I3yYvCnOuAQ0jdR1V3zTNlkmeeTXCpT2hoL7AIJssG635GCXPjkGgI/B5/ah9&#10;n/nh8JHmH+TSMIzqhoW5YRjGaQBRLiLifvXgwOiI4awhzhXdlqNWX8rZIz0cPBxERCGOHu+y/+aR&#10;IfFTO+n73kwcjak7qDuqC2eZhhbNMwr7d67sGuuca8tU10VRMtM0Wy8V9eZ5xwbIDmDjse9sk11m&#10;f/aTbWC93itn+efteoVN2/cHLLPNs2EYJ4OFuWEYxmkgFb+rNuyJThjRERwxCec0glJfpmnIKVTk&#10;lnPqs2ng0JETI6cDO391g3obCFq+5E/9S59GY0qd43TLGU+vk2marZN63rHvzGPfscEIcwl02QWW&#10;f3Btt1LjLD1tmD/j/A4xWk4jLu+W2zYbhnEyWJgbhmGcBnCsiKrCKfM2hrMu7xKFcxTn2RTnjGk5&#10;R+90iHMnEY5DiBOo6AzrzriwY3js7cmFqPnxwqfIJCzzgtP4R6R1REOLGlsGjF8RzrrivVjHekcU&#10;x1tRMs3nr5dpmq2HPOeytyUxni0zhV/N7C89l7DN37miaxzc7esXd4pTXoGBXzmvQ3jsrclxwDeE&#10;ueBeTYZh1AYLc8MwjNMATpW6Pg+ZtCp889LO0YHDaYM4curC2BBKmDMvQahoLdtwFn96c8+wdtO+&#10;mC+Eph2+0wfXUk7zgUPHwq8eHBSdba4l0XIiX6p7XYf0Opmm2fqoZx47Gxterym81iKb8MS7U8JH&#10;Q5fExtnJczdk84vC0x0+DXe9NDbc9tfRkR8NXRx27TtcssvYGg00aRiGUQ4W5oZhGKcBCXPQY+TS&#10;GDHXAGE4c0wlqBtCCUDS+6/ruhXEeHHQIdbTzZqo+QeDF2V5OhEBJn/W56eGGjKoKznO/ceviFFy&#10;1T91Tf0zZRnioOvamKbZeqnoOM88dgE+8uakTGwfKf0HAMxHanPZli4fPnq8tI9sjWEYRjlYmBuG&#10;YZwCqS/FvByvfuNWhG9nwhwnDjGuSLnEc0MoMYgg13K6DcGIo3jzMyNLg8Ap8mvn79SgjtLu7DjP&#10;v3tsaHx3X/VsmmbrJI2cvHakhjj1dhLVMAexwXRN7zJgYalBj+nJyH8E+0HMMTQMwzgVLMwNwzBO&#10;gdSxYqpoyYDxK2PEXF3ZceDo/piK6IZQUVrmSTNdJkr/7cxZ/N1jQ2oM/mZRfnpgQCbQd+zy8C/n&#10;d4zfiJezbppm66TsNPZUXdYh21iHfaWRjn1Y36n/gii4afxUw+zJmBfl0DAM41SwMDcMwzgFUseK&#10;qYT5wAkrY8QcYY5zR8ScqcRzQ5iKcAl9lhVBZ4rjeO1Tw8PhIycGFtL31Y1TQz0MuJ6/fmRIaVT9&#10;SjWsmKZZncR+QhpUsdmxcfWaj+M0bWCl8fONbnOiXZUgrwvS/wzDMIy6wsLcMAzjFEidLKYS5kMn&#10;f14S5jh7Eubq0t4QpuI+FeZa5pxfu6hTeKvH3EB21H3SDuHJkdaPhDkNLN+4pEt00unimta9aZqt&#10;kxLhRMT1mUuefwl1BvZ8tvO0OKo6wtx21TCMxoaFuWEYximQijmmEubjZq0L372ya0mY49gx3xjC&#10;LhXlOI44kjiUn2/YG/OibpbA3dlrh66lqohredl9A2NjCnUM8++bmqbZuqhIOaOsy25jT7GvdGNH&#10;lN//+oQoymUnhHTeMAyjkrAwNwzDOAVSIcdUkemZizZngq4wUjqRFxw+5ishzEkHMp+Kcq0744KO&#10;4W8fzioN/AYsyE8OXUeo9/IHTVyZOeFdSlEy3i+vxPUzTbN6mT7jGh8EQc6Ub5Hf8vyocOTIF6XG&#10;TqbYVy0bhmE0BizMDcMwTgGJOc0rYrJk9c4o6HDyiLhKlEukV4KkJydS6dPd8sK7+4UdewrfyLUg&#10;rxt0HVVffFP44j/1j9dLEXN1ac1fB9M0Ww955rHdaeQc+/qdK7qGXz0wKOzee+L74zKvmhqGYTQW&#10;LMwNwzBOARyy1DmTMF+7eW/4wXWfREcPMdcY3dhJDypajoDEeRw9bW3Mg/JCvhCawEK9PHQdqR/q&#10;jXfLz7rivVK0HGedOq5kw4ppmtVHnndsKd3Xmee5p8Hzpzf3DGs27S0NohntarFHkoD9kC2pKw3D&#10;MOoCC3PDMIzTQOpo7dh9KHPkekQhR+QFR0+Rc9algjrvGCrSrv20XvOsx2Gke6W6V5POmRd3Dn/7&#10;aFapO70dv9qhemGadven7phecFe/gkNevGa6droWpmm2TmJ/9dwzGrsGfZw6f2P4smgfsBvQMAyj&#10;qWBhbhiGcRqQsyahd/n9A+I7iTh7CDsEukS0RB7LKVknQa5orYQ61HEIcviDa7tF55FR2B97e3I4&#10;dqwwQnBK4x8h51rzXDOmYOikVbFOuQ5cN9U/U+reNM3WSz3rfHKSKV3ZPxi8KNoIouUW5oZhNAcs&#10;zA3DME4DctYgkdebnx1ZirZI1DGF+eirxHoq2BGGEoeQdRLq7KOIOd3XH3pjYhzsLXUaReMfka8b&#10;dfvH8f7jU8PDty/vWroO6XUxTbN1E5vLeBIagf2xtybHEdgPHz1ew66m9sMwDKOxYWFuGIZxGpCz&#10;duRoYXTex9+eHL51WeEb2HL2iL6kTmAqyCXGEd7MSxTqPUdtZ5ljcRqZvj9oUSbIC++Ruxv7qaHI&#10;OJAgFxi0jzqmQYXrRr3rWrE+XTZNs/UxPvvXfBwbPH/76JCw78DRaBtk121bDcNoDliYG4ZhnAZS&#10;h41uj2NnrgtnXd4lijnEthy+1AmU8IYIQYlB9mceMc82ROG/X/V+JJ9DY91dL40NqzcWvlUup9E4&#10;NVKnWsJcjRp0Y+cTadQ79c81okGEqRpN0utnmmbrIjYaO8uzvnL97mgX1JiXNnwahmE0JSzMDcMw&#10;TgNy2BB5TPmubbtnR0YhjcNHtFwCW13QiagzaNvXL+4Up7yTTiRc1DpE/c/a9Yzvrb/dc25YvnZX&#10;PCfn0jvtwAL91ODapFFzoHr7cMiiWO/5T6MpUu6IuWm2bPIMl3uO1UuJeexy37ErwvEvv4y2QTY2&#10;tbWGYRhNCQtzwzCM04CEuUB0hXeW3+oxN1x674Dwi1t6hR9e3y388rbe4ZJ7+offPTYk3P7CmPgO&#10;48sfzAwd+34WPhqyOAyeuCoMysgnu5iOnLomzFq8JWzZcbBG9AYnUZ9BoxFA88apQT2m0CeQXvpg&#10;Rvh2sZeDuq7jrDOll0Iq1k3TbHk8lTCnIfSRNyaFI5lNPXTkeLQLFuSGYTQ3LMwNwzBOAxLmJeGc&#10;iT3NM9174Gh8X/Hg4eNRCBY3lY6pbRmk8ziJCEs5i/ltRt1BPaZ1edtfx4TvXtG1JMoR4wy8h+Ou&#10;kdrzDr1pmi2HpxLmP2/XK6xavzsOpoltVSNe3iYbhmE0JSzMDcMw6gGct5NR0DIOn8ShRPfJaDQc&#10;1DlgIlF+4NCxcPGf+sfXBiTGyznwpmm2XPJMa4BN5mls43mn4Y1oeb9xK+II7ECvuKT2wjAMozlg&#10;YW4YhlEP4LydjCnS9Th/isqcjEbDQT3K2ZYw5739/3tNzXfL87RQN82Wzf/IRDjCXAM5SqjzXvlt&#10;fx0dDhw+Fu2B7ALwa0KGYTQ3LMwNwzCMVgv1PpADPmD8iuic031dTnsq0nHgLcxNs+WTKLm+dqHI&#10;Oc/8jIWbYxd2bIPGnaABLxXphmEYzQELc8MwjGaAIuO10agsFA3ju/NnXdE1fiYtL8wtyk2zdVDj&#10;RvA8I8zVhf25ztPC0cwWxFHYkwh5Ou9XiQzDaC5YmBuGYTQDyonxlEbDQB3KwSYaxvz+Q8fCBXf1&#10;K32/GAceUa5omkR5GkE3TbPlUeNH8CzTCMf0v67rFtZt2Re+KBpYveaSwlFzwzCaExbmhmEYTQh8&#10;wTL+oNEIkJMtgT5twabwH1d/UOraKuLAW5ibZuuhIuXMI8zPOL9DeLPH3Nh1nUHfsMHYBSLlfs/c&#10;MIxqgYW5YRiG0SqhRpD4/mjmcD/d4dPwnSu7Rqe9nPhOhbppmi2XiHGi5nRpZyC4s2/qEbbsOFAa&#10;if1k3dXdcGoYRnPBwtwwDMNodZDjzRTu2X8k/OKW3uFff/VedNZx3hUll1AXWc47+qZpthzq/XJe&#10;WfnmpZ3DS+/PiNFyDfYGFDUHNN6pa3u5Lu6GYRhNAQtzwzAMo1VC/jVdVbuPWBK+dVnnGEmz8DbN&#10;ls98D5d09PV04DemazfvLb1bfrJouWEYRnPCwtwwDMNodUCM44ArSvbrR4aE/7j6/ditNXXuTdNs&#10;mUx7uKSNbcz/4Npu8VnnCwz3vDIufrf86LEvitbBMAyjOmFhbhiGYbRKaCCnoZM/j98ux2mna6sG&#10;hTJNs+UyjZjzXKfinC8v8Im07175Xpg8d0P48sv/iZ9IA+6pbhhGtcLC3DAMw2g1wOlOiTN+1UOD&#10;w79ljjrdW7//x08szE2zFVJCXWQ8ieufHh4OH/ki2gLeHWfqruyGYVQrLMwNwzCMVoNUkINeo5bF&#10;kdg1SjOiXN8wN02zZRLhnXZh57lWgxvrfnh9t9hLZvzMdTFargHdZB8MwzCqERbmhmEYRquAnG45&#10;3hu27g/n39k3dmfNO/RaNk2z5TEvzLVMoxv86oUdw+0vjA5Hj39ZeqWFSLlFuWEY1QwLc8MwDKNV&#10;QKKc6BgDvr30wYz4qSScdjn0RM7TZdM0WzZTUc4yg779v2s/CXOXbgtfZpqcgSCBhLnFuWEY1QoL&#10;c8MwDKNVIBXm0xdsDv9+9Qex+7o+kZZ2dzVNs+VSkXI90xLmiPJvX941vPbx7BrfLbcYNwyjJcDC&#10;3DAMw2hx0ABOioYBRcT2HzoWzruzb/jPTJAzABSOeyrO806+aZrVRaLgIs9tuYY1Pn+oHjDa79uX&#10;dQl/fHJYHPBNg70ZhmG0FFiYG4ZhGC0WJYF+/MuSE/5U+ynRaSdaThRNopxomtalIsA0zeoizyti&#10;GyHONN3G8yuBrn342gKNcGff1CMsWLEjHP+iMOCbhblhGC0JFuaGYRhGi8TBw8eLcyF2WT189Hjo&#10;P25FOOvyrvHzaDjuRM3lvLMsh19Ovmma1ce8MGcZahtCXOsgDXE88xNmrS+Nwo4otzA3DKMlwcLc&#10;MAzDaHHQSMs44JAu7UvX7IyOPPy/13xc6ub678VvmLOMUGc+LwRM06we8tyqAU3iW0IdSojznLON&#10;98q7j1gaDh45VkOUQ8MwjJYCC3PDMAyjRYJu7BrcafOOA/HTaHRnxVlHfCvSVs7pz68zTbN6iPhm&#10;mopykfVMGXmdbV+7qFP4YMji0ngTR499YVFuGEaLhIW5YRiG0WJB5Bz+4fFh4YwLO8aouKJqOO84&#10;7nqnXOvl/JumWb1MRbmeW55ler2w/qwrusYGuN5jloejx7+IdoBoObAwNwyjJcLC3DAMw2hx0KBv&#10;4NbnR4fvZk76j2/oHgd4w2lXF9fUqWc5dfxN06xO8qzmn181sCHGGX2dgd4mzt0QjmWinJ4zipgf&#10;OnLcotwwjBYJC3PDMAyjxUHvkT729qTwjUs6lyLlCHMiakwVMWeqeY/IbpotgxLlTHluIe+WI8pv&#10;+PPwsHztrvBlpsVppJMo51OJhmEYLRUW5oZhGEZVAuGNw63ouN4n16fRnu8yLXz1okL3dZx2ifBy&#10;Tr5pmtVDntd0HAjm00Y0BLmea7b913Xdwjcv7RyXO/X7LL5H7kHeDMNobbAwNwzDMKoOON2lb5Rn&#10;4jwV5eCdXnOjKD/7xh6l6DgOvxz7vBAwTbN6SK8WBmpkigBHlDPPtnSZ6bf+/+29h99V1Z39//tP&#10;vpNJUzNJJpnJJBljYiYz6VY0GjNqFLsmmthiLzFqitFoYqVIUAFp0qWIoIIiIiBFqlRBeu8w+7ff&#10;n3vXZXvzgDzwPNwLrvVicc7Z5bPruc9eZ++zz+ldQpRf9+CYtGjZhvzbsHfFTEnDMIwjHRbmhmEY&#10;RtNBmzgBnW7fsTuOPYe/Gxs/IcAR5cyuMavGt431Pqppms1L7lv2gTj+gh7pX858Oj5pyDJ1ZsQ5&#10;x+/Tp3SO+/z6h8akWQvWxLJ1fgO0YqaehmEYRzoszA3DMIymBUtWS7wzd1X6+vnPxeAdIc6sG59N&#10;YkAvgc6gviUxYJpm85D7NUT4ec/GPQy14oUZ8lsfey3NWrgm/wZUNnarf1hnQW4YxtEGC3PDMAyj&#10;6aABN0cG5MySsdvy2TcNjkH7CR17xGway10ZyOv9VAb7nLckBEzTbA5y33KvIsq5bxHoMWvOg7Xs&#10;NnbSkthtHdReaam+xqKVM4ZhGEcbLMwNwzCMpoQG4BqYP9ZnSvrUKZ1iRvxzWZR/s2PPEOEshWWw&#10;j7s2kaoXAqZpNg8R5VAP1eTGJm9vzfygtqcER93/nh03DONoh4W5YRiG0ZRghkzLV2cvXJu+cm7l&#10;k0kM5hHhvJPKcnYG9czAIcpjFs5L2U2zqck9DMv7lhnzV99emvZkIa4VMoJ+BzxbbhjG0QwLc8Mw&#10;DKPpoGWrmjm7p9Pr6dOndqq9S86gvrZRVHVZLAN+hDpu9ULANM3mYTxAq9633MvsFdFt0PS0a8+e&#10;D4lv9LgolO+aG4ZhHE2wMDcMwzAahvpBt8DyVS1hnbNobR7MP/MhAW6aZvOSe1WvlXDPxqaM2U3L&#10;1hHjPEDjQRq7r9/48CsxQ16/yZthGMbHCRbmhmEYRsOwL2EOEOYM0v/UfWI65vTOMZhncF8vAkzT&#10;bC6yiZuWqSO+uW9x4/UT/FntgtsXsjg/6er+ae2Gbfv8HTAMw/i4wMLcMAzDaBhaGozjJlG+bNXm&#10;dOLFvWKDtxDm53vW3DSbnQhvZscR5pxLqCPSudYMOps4vjl9eXyjXK+vaKWMYRjGxw0W5oZhGEbD&#10;sC9hrkF6/5fnpk+e3Kn2jWMG/TqaptmcRJTHp8+qD9K4Z3Fjhlwi/ZjTu6S/9pqcduzYXRPjLGVv&#10;6TfBMAzj4wALc8MwDKNpwKCcmXIdL7lnRHy3HGHOgJ6ZNgb1LYkB0zSbgwhxqNnyEzr2CFHOe+V8&#10;5vC4M7qmn90yJDZ6416HEud+x9wwjI8rLMwNwzCMpoEEOVi4bEP62vmVz6HBcuatFAGmaTYXEeTc&#10;q3rthHsWUf7tS3qFQMd/1oI1adfuD4vxLdv2fiLNMAzj4wYLc8MwDKNpoJkzjs8Nm5mO69Al3ktl&#10;YC8ya14vBEzTbC6y0RvvkbOcXZu+IdRZAfPci++mHTsrs+UcS7Cc3TAM4+MIC3PDMAyjacDMmYT5&#10;rx4Yk447vUsM5hHkmi3nWC8CTNNsPiLM+UY5M+QsZ//0KZ3SNQ+MTtuq75WXIpxrL2M3DOPjDAtz&#10;wzAMoymgDd8Ym2/eujP99+W9Y3Zc76pqh2fEeUsiwDTNw8PylRKdl/cl+0BAZsrxR5Sz2dv3ruiT&#10;Pli9Je7xkoZhGIaFuWEYhtFgaJaMA+ccJ89akQf4/zjw13vmEgCmaR5+cg9yL2o1ix6Ycc1mb3ze&#10;EDfEuWbN2cDxlbeXpj3VFTElDcMwDAtzwzAMowHQYJyjdmMGmjXvOmBaOub0zjGwRwTAmIGrzqC3&#10;JBZM0zw8RGxLnOuIO/cogpz3yvUwjc3eEOoDx87L9/qetDPf46Uo12+BYRjGxx0W5oZhGEbDUD8w&#10;lzC/9sEx6ZjT9gpzLWOvFwimaR5+arZcs+LcoxAhrnuVaz6Lxkz5qDcXxUw5n0cDFuWGYRj/CAtz&#10;wzAMo2EoB+Zaxs6M2unXDYzlrxrsSwiwQ7tm50zTbAx1X0qAc09yHbuwZx7boWvsvn7BncPSzPdW&#10;Z1FevckzyhUyhmEYxl5YmBuGYRgNQTljxlE7NM9fuj6+X86An6XrDP4h58y+cWxJLJimeXioexJB&#10;zn0a9+fZ3UKMf+bUzumkq/unvi/NqX0KjSOrYfwpNMMwjH3DwtwwDMNoCCTKQSnMB42dF0tgNVPO&#10;oF9LZFk26xlz02wsdQ/q/XHuy5Ou6Z/ufvL19MqkJVmIV94jLz+Bpvvbn0QzDMNoGRbmhmEYRkPB&#10;QB1q4P7gs2/VNn5DkCMAmJXTklncS5FgmubhJfcggvwbF/ZI93WdkJas2BhCnNdQAOeaLQcW5YZh&#10;GB8NC3PDMAyjzcEAvP5d0voxuQbp23bs+tCA/fL7RsX75cyQI8wlzk3TPDxklYo2cYtl6tVzrVrh&#10;/vzvy3qnKbNX1t4fR3wjxrmXuZ3r73fDMAxj/7AwNwzDMNoNDNK10zoDdZ23NIPG6YbNO9IPruqb&#10;vnhWt5gdrxfmFummeXjIChXdb4hy7kc2X0Scc3+OnLAo7mMerOm+BrhxLxe3tmEYhnEAsDA3DMMw&#10;2hzMljN7psF5OUhvaVdmfUZp3pJ1WQRU3iNHGJRCQSK93t00zbanRDlCnO+S8z45my8ec3qX9OsH&#10;Xk47igduQIIcWJQbhmG0HhbmhmEYRrtCS1tj9rwYvCPcy/dQ8X971ooY+NfPjEuUW5ib5uGlhLm+&#10;hoBAf23K+7GEnXfKtfpFR38OzTAM4+BgYW4YhmG0ORDZ2ggKcA0BA3cN4gGz5ZoxH/LK/PTFs7vV&#10;Nn6TCJcoLwWDaZrtR+28DrkfEee8W87u6xs27dg7U17c54ZhGMbBw8LcMAzDaBcgxGuD9yzEtTEU&#10;4IAY1+yahHm/0XPiU2ktCXOJBNM025flvQf1NYRjT++Sbn98XG2mXPcv97PudR33hY/yNwzD+LjC&#10;wtwwDMNoc2jArsE7onzkGwvT5feOTN+9one68v5Rac6ideFXivMRry9Mx3aoCHMEQSnMOYcW6abZ&#10;/mTDN91zCHOWtLOcnXt0Z76fuW/1oK1cHaOHbC2hFPCGYRjGh2FhbhiGYbQLNm/dGcd3F6xJ5942&#10;JP2/Hz4ZS2H/9exu6VOndIrB/7R5q2rCHUycsTyH6RaiQAJBQtzC3DQPDxHgXztv7yaMnON24iW9&#10;0oo1W+NeFcovLbBD+74gUW5hbhiG0TIszA3DMIxWo35wzbVmvvU+OW4Tpi1PX//5szELzuBegpvd&#10;nf/lzKdj9nz1+spAn/gL3t8Qs+WEQ8TzXivn2ngKUa/ZdNNsFPVwiH7JOX0SAYsb/bV8mKTwED/C&#10;6ho/xK/e5y7dD4US1EoflraVR/wVVuHkpk+jcU5YlrFfdf+oLL4rr6ToHq9HS26GYRjGR8PC3DAM&#10;w2g1ysE35+U1A3aWtiKyv3lRz3hn/BsX9ogBPwN9DfxxY7D/6z+PSTt2VmbdNm7ekX58df8Q7Sd0&#10;7BHCBxGBYJCgkUg3zUaSPixBzgMjCV/1ccJIiHNUOHY1x0+iV/5cQ4nmQyEPwWSXa9LTfScqj/Vx&#10;ldfIb84PAh137snug2ekXXv2WJgbhmG0AyzMDcMwjFajHHxrphxwDvG/+o8vpc+c0jkG9ppZhMyC&#10;SyRw/HQO03/03DzQr9i49sEx6bgOXUOkSDggMgivWTzcTbNRpN/SJ2OJdxbbuNGv6aM6ivRXwqsf&#10;a+UI57gRRvcF7twrhN8fS/stsT48+SMN7Et4y03lKeOSR86Pv6BH+uJZ3SJPlGPqnJXxmbR9iXJg&#10;YW4YhnFwsDA3DMMwWg0G3/UDcK7Z+IlBO++VI64Z2JfiAzLIRxww4GdJOwKFd1eXfLAx7LAz+7Ed&#10;ukQc/BAOEAGEYJCYMM1GUYJXQlZiF/Gq/ikRrH6vuLoX6M/cA8Tjmrj4qY/vj7J1oFR+S9a7c41t&#10;5Rk33aPk7bRrB8S+ERLl9fe/YRiGcWiwMDcMwzAOCgzQS7D5kzaCerzPlPSZU/fOlkMEh2YPEQGI&#10;bgmRfz7pqXRvlwkx275s1eZ0QseeIeqJJwFxMILENNuDEq6c0085cs3rGfRxxK1mxLlGhOs+gAhe&#10;/Lg/oIQ994PE/v5Y5qUl1odr6d4p7YmkTX4JDzVz/k8/ejJ1GzQj7aze4xblhmEYbQ8Lc8MwDOOg&#10;wOBc4pwjwhzgdOnvRsb74yzPRaywkRtCBVHCDJyEAAN/fbccccIu7eCeTq/Hzu2IAgkJwhKnFBem&#10;2QgirBHUOoefy/2YvsxGhzxoov/jrn7+zY49Y2VI8OJeEfezp3WuhM1xCCcxX6bVEiWc98XyPmnJ&#10;n3Qg+RLlphlz8k/+KNcv//BS2rJtlwW5YRhGO8LC3DAMwzhoaIacmW6JdGa8ER4M8BnUIxI0kyji&#10;BgkTM+NndwtRc/tj42LjuJnvrUnHF7OP9UJD56bZCNInJc55+MRGhT++ul/66c2D07V/HpMeem5S&#10;6j5kRny7f8rslWnR8g1pzYZtsbnhhsy1+Xzu4nVp7KQlqeuAaemye0emr5zbPR5G8fAK+4dCCW3u&#10;Fe4dzYSL3Gt6kHBMFuCky14PPCBgczoenp1769B0w0Nj07Bx7+X7u7LhW7mfhGEYhtG2sDA3DMMw&#10;Wg3NnGmWnEE7bvCtmR/E4B4xgHBBGCBiJBokrDnHHRGAGCHO96/qm4X9prDz6POT0ydPfqrmjz0J&#10;jXqhZJqHk4heROwTfaemFWs2x8MofYtfGyCW0EMrofTHDy5evjE90nNy+s5lvUM0748I6v2RvHEk&#10;LPcVYpw88xCMmfsf/KJvOuP6genCu16MBwn3dZ0QS9Vfmrg4TZu7Kh4isF+EQNmUZ93zhmEYRtvC&#10;wtwwDMM4aEhvMMst8cFM4TGnd67N2CGoEeEIaihhLrHN7B7nHJm9Gz5+QbaV0qatO2PDKT7TxKwk&#10;YRTXNBtJ+jZ99e+DZ2TBuve9a0QrAjb2W6iew/LBVfU2CXfuG8LJnWuWjE9694N4wCVOnLG81Zww&#10;rXJkxp7NGPl84Qert8Rs/bYdu/7hXfEyb3pY0FK+DcMwjPaBhblhGIbRatQP0hEXDOIRG/d1eSOx&#10;q/r+hDlCmyMkHGEQPGwY90D3t9LO6nfNX39nWcz4IdoVRkfTbBTptyz9fqzPlLRj1+4Q1KAlEQ5b&#10;Au4Kq2uJ9ZaAv3gwKOPqfhU4LfN+oGUwDMMw2g4W5oZhGEarwSBeYNCuQT6i4pJ7hsdSWglzxLiE&#10;uUQN4prltRLZuBGGTeIuv3dk2lMIlEvuGRGzk/psE3ZLkWSah5v0VYT5n7pPjGXeCN1DRSmCub8O&#10;heQHci6b3KPyL1H6WZAbhmE0DhbmhmEYRqtRDtjLgT5iusP1A+PdVsQLIkaz5DpK3MhN7pD3YtlA&#10;C2HOclvSGf3movTZ0yrCnE3iZNc0G0UeDrFr+Z1PVDYrrBe7H4V6wcu1Hm4BTvfHA8GBhm2tXcMw&#10;DKN9YGFuGIZhHDTKAT1H3gv/3pV9Yvl5SyK8nDmvF9hcI3bOv31Y2p5FucBGVD+4qm/tk2uKb5qN&#10;JKtCrntwTG1mGu5L4Mq9Jf+W3NoaZdqHIz3DMAyj9bAwNwzDMA4K9YN7ZvzYXOobF/asbdSm2XCE&#10;DOcS1ixJx42l7BLa+CHo+UwTM+ZsTqXPsV15/0vpmNM6x2fX/I652WjSZ1ndwff6mTHnXjiY5ez7&#10;EsgtLSkvif/+SF445n+txsHEMQzDMA4dFuaGYRjGQaEcwGspLzs/I7AlnlsS5vhx1AZw+HFEzLNU&#10;nW9Cz164JsQFy9nBFfeNCiFEPMJJIJlmI0h/5WsB/3vL0NpeCK1dzt4ofJTwtjA3DMNoDCzMDcMw&#10;jFaDwbsG8BwlTuYtWZcFd+Xb5QgYjuW75tpdXcJd5/pkGu+Rs6nWebcNjeXszPpt2LwjPpvGUnaJ&#10;egkk02wE6YPso8B+Ctt27K7NUgPNVMN9oSU/xfkoHkjYEuSnfGgg/32F3x9aG94wDMM4cFiYG4Zh&#10;GAcNDdIZ/IP5S9eHMEdAM6vIknWOCBnOyxn0/ZF3zVnSfuvfXkun/Kp/bTM5i3KzWcjqjpOu6R/7&#10;KgC9dmEYhmEYBwMLc8MwDKPVQIdrsyug2ULeMf/WRb1q75hLjGvWHLcDEeYsc+cTaWywxUw58ZlN&#10;/+JZ3Wqz7abZKNKH6ePfuez5tHLd1uj7R8pSdsMwDKM5YWFuGIZhHBTKJa0S5swefv+qviGgEdOI&#10;cglzxIzcWhI7JTWzfvwFlc3esMc17oj2luKY5uEifRLysGjR8o3R93UPGIZhGMbBwMLcMAzDOCiU&#10;wlyzhRzP+s3gWHrOsvN6IY641o7s+yPxED5lfL2HzhLi+vCmeTipFSH08blL1sW9wFL28p4wDMMw&#10;jNbAwtwwDMNoNXinXO+V6yhc86fR8Y44olrvhCOuNQt+IEvRFY4jdjjK7+s/f+5DYU3zcJP+KM5a&#10;uDbfA9XObxiGYRgHCQtzwzAM45AgYc5SXmbMH3puUjrm9M4hYEpRjTDnuhQ4+yKiHFFPXGbImaHU&#10;NZ+paimOaR4u0hfplxwR5rsKZV7/oMowDMMwDgQW5oZhGMYhQUKET6YhzF8ctyA2bJMgh5y3Rphr&#10;0ziED+/x8l65Ztr9jrnZDPzCWd1iP4XlqzfXXuXgXrAwNwzDMA4GFuaGYRhGq1GKD53KbfbCtVlU&#10;V5axl0vYy2NLQqekZtoR6Ahy4kiYH0h802xP0i/hebcNq33Dn+4vgW4YhmEYrYWFuWEYhtFmQJzA&#10;c28bmo47o2tNyCC02Vn9hI49Dmjzt7YgQr4U9nInLxL5elAAOT/QBwftzZbyoHxyztJ+zlUOLfNv&#10;hrwfLlJm2pf25MjmgGpr6kJ1hD9HnUPil+0NZZdzucue6hliFxvso9DzxVm13dgl0A3DMAzjYGBh&#10;bhiGYbQJJMrhH//+Zjq2Q2UDOASTBDLLfxFUEjntSdIhbY7kA7FFHnhAgH8p0iD+HEuR1ii2lAfc&#10;5M4GeOT9vy/rHe/cUy7qGNbHO1pJXagNy7KrbqDaHvIKBEf6oIS22lzn+Mut7D+kRRzOv3Fhj/Sp&#10;UzqlM28YlHZkMY4wtyg3DMMwDhUW5oZhGEaboBTmM99bE0IJoYPIQeBI3ByOd8RJSwKLGU7lhXwo&#10;T/jXCzPFlVuj2FIeSrfPntY5/fjqfmnB++tTh+sHxjv91CthmiH/7U3aUQ95OOdhi4Qz7U0YrkXa&#10;XzPoEab6yT3iqk/ghzuf+oPYJA31Hfw+c2rn9OlTOqfzbh+WVq7ZEn29/p3yukvDMAzDOCBYmBuG&#10;YRhtAolyCZOf3jwkHduhspxdwgbxqJnN9qTEKenCUnRLrHEulnGbgfV5KvNJWZglv+CuF9POXbvT&#10;iiwQf3hV33DDrxnL09ak/ZgZ50i5T7y4V5xTfvqXztX+kHiqm+Mv6BFuxP3kyZ1iBhw/NnM768ZB&#10;6We3DEmn/Kp/+tZFPaPPIua/2bFn+sXvX0r9Rs9NGzfv+NBMOe+W+/1ywzAM41BgYW4YhmG0CeqF&#10;eZ+Rs9NxHbrUBBRCCXJeiqz2IKJLYpbzMl1mSOVXH69ZqbyqDnm/+caHX8licE/avmN3GjVhYTru&#10;jKdrAvRoZ9me5Qw4olz9DXfqTa8uaCk7bsx889Do+1f2SXc+MT69OH5BmrtkXQhusKsquDdt2ZEW&#10;vL8hvb9yU9q8dWe418+Q4w70rrkFumEYhnEwsDA3DMMw2gSlMEe8rNu4PZ127YAQkYhhCaXDJR4R&#10;ZxJvpIto40g+JHBLKlxpo1mofJFP6o+l7Hc8Pj7tKWZqL/ntiHRcruv6uEcjqYNYgYEor7arlvIj&#10;xNWeEuiEY3acvojf9Q+OTaMnLk47d1bEdIjuQlirD+/YubvmDnSOQC9nzAHx/K65YRiGcbCwMDcM&#10;wzDaBBLlInh26Mx0zOmdQxxpibHEcntSO2czeyohLnfex0bAlXnBHzcJ4Gaj8iVhznvONz3yaghz&#10;zeIu+WBj+vbFvZq2DG1Nykn7HpPF9sm/6p8Gvzo/2hY3/BDjhNM749+9ond68NlJUU9AQrp+BhzU&#10;OxFGrPeTWJe7xblhGIZxMLAwNwzDMNoECBNRs7gssz711y+EAJb4PVwz5ggzHgbEsuUs3v7zgufi&#10;HeIf/bJfzLYys8qRvJEvUSK+Wah8cU7eeNDAp+guu3dkbdZW9T1u8tLD8uCj0YyZ8tx21Ad10an/&#10;O1EXXQdMT59nZrxD13DnQczPbh2S+o+ek9ZvqixTB6Ug50hcie564q76FeqvBdk0DMMwjNbCwtww&#10;DMNoF2jmcNSERekLZ1U+6YWoQphzjsDkqBlO/Lg+UGFMOAk0zY4ixLGPbWZPmSm99Hcj05BX30vL&#10;Vm0OAbZp6860cNmG9PdBM9KJF/eMJc7EIS7xJISxSX6wzzVhlPf6vBxuIjp54LFtx67ajK0E5stv&#10;Lc5hnonyU0eqT8pGGTmXO9e1clbLL8Grc9WN7Oi4P6o9VZcicbFXH761VLvL1pyFa2uieO6itanf&#10;S3PSgDHz0vT5q2v9EDFNENWXYRiGYTQTLMwNwzCMNkeIxKog4njL315Nnzz5qdgNm09QIdAQghKK&#10;zF4jBHE/EOEHEWUSe4qDDYgo5Rvfo95YlPMS2QggZAECDa5atzVddPeIEPDEQ6BiE1vkjWvtys21&#10;0ivz0QgiTMnLO3NXRnm2bt/1IdE5fd6q+M72J370ZIRTPbOzuMpI/anM2MOPdmBlAf4Qd5VdIli2&#10;9ke1ST2xSXotxWkN1V/oQ7QzO9NLmPNeOFD/A2V/NAzDMIxmhIW5YRiG0W7Ysq0ihFdnAfyDq/qG&#10;KEfgQUQVwg8hiFiTSDxQ4YaNMl4IySyi+fwVs8l6lxiximZjh20gAYeYBQi2828fFjPn2JId0uCc&#10;o/JEmghM5aFRJB+fOOmp1HXgtLQn600Jcoqm8vEQoteIWfH+NUu7eS+dTeMoJ+ThBZQf72rjj+gl&#10;DY4qL/Wg+lad7I+EEbmWMOf8QNt3f6SdOCqPK3P/AsyKS4RTJ1xDzlUv1YNhGIZhNBUszA3DMIw2&#10;h0QQ0Cz1SxMWpc+d2TWEFIJNIq9e6B6o8CWuhCOzuIg1xCXfoV69fmtNpNbPlOJeEtG2dOWmeP+c&#10;5dEsrUfwYV8z0xKTHEmzPi+NIA852PV+/abtUS7KKmGqGXTAjuPjp76fHvj7xHTFfaMizhnXDwx2&#10;uH5A+uUfXooVDb996vX0xxzmq+ftLR/1wVFtouXu8t8fqbeSuGHnQNt3f8QGeWEFBm0+9LX34gEF&#10;exqoXYWyL4K6S8MwDMNoCliYG4ZhGG0OxI9mcYHE+WO9J8dmbAi1b1zYI0SWRDCUEK4XYvUkDCK5&#10;DI9QY/Z9yuwVkT4iVZAYK2eWAfnS0ud5S9al43OeELyIc2xLACJGuSavbSEs24I8IGC2u/fIWTUh&#10;Xl9m1TsgjESqyo9oL3cRx//ye0fFAxTah7Lr4Qdp6ro+L/UkPOGoN4VXO7VF/ZEPjthm1v/K+1+K&#10;tlW51M4c68tnGIZhGM0IC3PDMAyj3YAokhaSQLrhL2PTcVlQSvBK+EloI37rhVg9EXnEgcyWE49l&#10;2J1fqCztJk0JtfgWdSHOWtJmuCHaJs5YHnliczUEOufYVxoH8tDgcJCl9tQT5CHCkhUbo4wSnqUw&#10;1Tl+nDOrXAp4BDvuekDRZ9Ts9OlTO9ceTJBe/UoB1b2uReoHUl9lG7UU9lCIPdqG8tOPeD9ery6U&#10;QrwEVUMZy7IbhmEYRrPAwtwwDMNoc9SLn1Ig8q73xb8dHuKX2U4EFkIL8dcaAYdwJI6EIEvYt2WR&#10;Wc6ClzOkEmVy47r010MEdmw/6Zr+tXfOtWEdAlCCsKX8HE7GQ4wszjmSNz4BN3/p+igHu86X5aLM&#10;XEK1AedqIwXFj/M1G7al71/Zp1Z+6lZtI3HOeUttJWGucMSDnO8rzsEQm6RB23COQH9z+vIok8oI&#10;9DDCMAzDMJodFuaGYRhGu6D+3W4gwYz4+0kW0ohKiS1Em2amSxHWEhFjCFPEMsdPndIp9XhxVsyW&#10;lw8FENsSqRKgoBSunEq8Ieq5Zpfv/711aNiVoBQlNBtJRKlWHEDes2Z38n6j50YdANU1KOukrAe5&#10;h4At2uvWR1+L5ex6+EF6HD9qFlzCnLyc0LFHhKmfPee8Pl5riR2VXw8OFr6/oVaesrwlKPu+/AzD&#10;MAyjkbAwNwzDMNodCKKSgJ3az7hhYMycaxZaQgvhJTHIUm2OCDFmSPHHTyKeDcr+69Ln05r1lZ25&#10;Zb81aCl/iPWHnpuUjuvQJWb2SZs8kE8JTQnR8pq8ki/yB+sFJXkv3Q6WkQ4PJ3L5ebeeT76xu/rt&#10;j41LO3ftjvzXP5TYnyhV2Ynz5rTl6cvVvFNm8qw2ooycky7l5Bp3wtBWPMwYO2lJ+vWfX479BFQX&#10;+NXXx74o4c05dlXH8ldfIA//fNJT0U6791TeJ1dZDcMwDONIgoW5YRiG0e6Q6BMBImrthm2pw/UD&#10;YxMzxJYEHKITISY3BKhEGX46x/3Y07ukGx4am3bsrAhR2W8NyrwpvmaQ35r5QTrzhoHpn370ZAhS&#10;sXw4AMkXglJ55FxiVuWBZf4PlqSn98upIz04wDafi7un0xshVAHlKTeBU/nqobJLzHe8a3j6/JlP&#10;R1qkQd4pD2lw5FoPGSgrqx+izbJYnr1wbcy689CFNsIGS+M5qo72R6VJ+STMSRPbXPMgggcAJ17S&#10;K70wZu8qAZXBMAzDMI40WJgbhmEY7Q4JplI4aUZ31bqt6eybBofALsUXlACVYCtFncQas7K9hs+u&#10;LWOX/dagzBvUBmJ8hx2bvLfNjvJf/3ll2TiiUbPVtfN81EMEzskrJJ/Kd3l+KKReSAuRrHMooY4I&#10;njx7ReRdDysg0LEeCgNZBj/mrcWVGe9cHj1YiLIWbUSaKr/Khfv6jdvTb596oxYfP+UVO/Xlqafq&#10;iSPx1AcQ5Ih9HuRc9+DY9P7KTZF3vYIAvFTdMAzDOBJhYW4YhmEcFpTCDyCgJKJ4p/v824fGcmyE&#10;HIKMWWCOXEushSjMQhDxxxF3hNroiYuyAD00UVafv/IdbZ3zvfM7nhgX6TJDjGjkvJzZRazqHAGr&#10;fEuc8jCBOIdChKpmyEPwVsUzfuSF2eTfP/1m2p4Fq+rkQFYTlOUHv/zD6BDXCGLKgX2lozShRDTl&#10;5d1yHmzcn9PnIQZ1oTwSRvH3R9Uf9UZ4fVqPvPzwF31jqTwPYljVoP0B+PSbYRiGYRypsDA3DMMw&#10;DjtKAc3nuxCDzHqec8uQmA1FkEl8IzRD9OVzBCCU2OOIMJ8wbVnYkEg7VJSzzJA8lkKdHdBv/MvY&#10;dOLFvWKmnzyQL/Kq/HGU0ORcovRAhOlHEfFf1gNUeohjZszPu31Y2pXVK3VCGVojzFVeHpj88Kq+&#10;tfKpTcp0edCgmXMeGJxx/cBI88l+7+R4T9fi4UcdKJ/7YxkGQc+78+Thj93eTBs3bw/76jew7E9t&#10;1QcMwzAM43DCwtwwDMM47EAkglLs4rZx8450+nUD45vkCD5EGYIPsSnBJlGIP0IY0fbm9GVhQ0vQ&#10;2wrlTuXkj/wqDa6XrdqcHug+MX3vyt6RD/LNQwW9by2hrvyTZ8oj0XmwpF60o72EMSRNvumNiOW9&#10;eIR5KVxbu6KAsvIQ4ntX9IlZeOoekg7knPJxzgw+qxx4ILAzi+OX31ocdUJ9kE+Vmzgqx75IWThS&#10;TmbJz7xhUJqQ25hZctpA/QfoFLfyXXrDMAzDOJJgYW4YhmE0FIhFZjnF5as3p5N/9UIsg0bUIegk&#10;0iVyJcw1m9p75KG9Y16PUuCTJ65Lu4hDiXYEIbO3bEJ23m1D02ezkCSfzBBzjDLkPEuok/d6Idpa&#10;YgvbnFM/iF1sc45g55WADtcPSFu2f3h5d2tmk3mvXmAJ/yX3jEifPPmpmI0n7aj/TD0Q4Jy2uOuJ&#10;1yMdHlqw7Bx/ykxb1ZdjX2TpPCsRiMuDj41bdkQ+tm7f+y454FoPG9qi3Q3DMAyjUbAwNwzDMA47&#10;JKJKoYibRNa7C9ak4y+sfBpNok+zzuUsLWR2+M4nxodIA+Vs6qGitKXzUpADygDJO24j3liQfnx1&#10;vxDIzCAjMsm3BDR5LkXowZI6gNhE+Ib4zfXENWmfdu2AmDEHqtcDhcqoclFUHka8OH5BOvumQVEu&#10;RDjimXahnXiQwmsIE2d8kOshoqcHn52UPl3dAI78HWj5+QTaRXcPT5NnrQhbUcflw5LiXFBTtWX7&#10;G4ZhGMbhgoW5YRiG0RRAT0EJq9ETFsU7yvWCjnPIjDSCD2H4/Sv7pA2btkc8RJtslai/bgsoHUi+&#10;RUTsY32mRH55cMCRGWY9TCgfLEhgE0ZlbC3LeNjSUnYt7SZ/oLWileBiWb4pWTA/nst35f2j0unX&#10;DYgN335y46DUZ9ScWLmgFQc8LGHfAJajs9SdOqA9ySNinvxyrdl+wn3nsudT75Gz0qYtlRl7rVZo&#10;7cMFwzAMwziSYGFuGIZhNAUQX1DCluXhjz4/OR3boUsIcIQcM8KIUMSchC7ijhliPu/FzGpL4lO2&#10;xbZEvW3Sl4icNndVOvs3g0NwklfEJ2VoSZjrWgK7NSzjYYvl5mzCRj2WaKluPgpl2SA2OAqksX7T&#10;9poYpw0Ezlev2xpL/FkGr9cTyC9tyDmz77ybj7jn++sr126p5ZM+IHsW5oZhGMbRDAtzwzAMoykg&#10;4VeKPma/z82ijiXSiDlmyhF0iHSWiIfQrb5nftuj42K2tl44gtJ2vV9bobSv5d9gw+Yd6aK7R6Tj&#10;sihFfCJEEc/1gprz8ro1LONhmzSYyWYTtrK85XlrobLJBrPx5bv4EtOUXQ8EtOScmXP2AUCga8UD&#10;+aQ+eIDweJ+pacmKyjfJgR6wyCZQWoWTYRiGYRw1sDA3DMMwmgaILgkvZkvBpHdXVGbLq7PmpQBF&#10;kHJEoP/3Zb3TB6s3h6hDHLYk0A8XlHdtToZQZfM0NobTjLnKASXK20qYa8YcYV7ONJf1eyjAppaY&#10;67peTGsZPeEoP85btu2Kzf3Y6X3eknVp7YZtHxLfhOO6/h1yzZqD8twwDMMwjhZYmBuGYRhNAzQa&#10;1OyoBO6Dz76VjuvQJd5Flhhn5hwhiihnWTvLpDv1nxaz5hKJheZrGFSGVeu2pu9e3qe2Q7uENDwU&#10;UQ7rhTnvmJ9z85AQ5nrnXmjrOqGuS7GMfYhYV1qlYAfFabS16giU4eofKhiGYRjG0QoLc8MwDKNp&#10;gTBDqK3ZsC2d0LFniHGR5dASpBx5z/z7V/VN26qz1KXAA1yK7Q3Sh5o11tLucZOXxmw2M//kWTPn&#10;nJfiurUs42KThxSX/m5kRZhXH1IIbVF+yobgrxfk9XXOtepAYblW/QiEK+MSpt4W8fXAxjAMwzCO&#10;NliYG4ZhGE0JhFgp/Dq/8E763Jlda7Pl+gQXS8N1RJD2Gz0nBFy9sAM4teDcrlBeSBcxe+ujr6Uv&#10;nfOPwlyiWgK7NawX5mymduPDr2Tx++Hl5aAtyl+KaoBNSDoh2nO7tZSORDrAv16ctxSHOivzbxiG&#10;YRhHIyzMDcMwjKZDKcgl5tjd+9uXPh8iHAHKjDnL2CVIoTY9216dlW0vPYfdA7WtsnBEYM6YvzrK&#10;ABHRpRhvK2HOA4q7n3w97akK39YK8wMtn8ok1MeRnZbcdawX+bJXvmdexrdINwzDMI5GWJgbhmEY&#10;TYdSeyHc9A7yA90nxqfHmB2XCJXAlThltrjzC5V3zct3l7UMuhG6jjRL3vHE+PTpUzulEy/pFd9j&#10;J+9aASCBXS/eCQP3d008Hlh84qSn4lNz8b59A8ttGIZhGMaBwcLcMAzDaEpIxALNkk6fvzp9JQtP&#10;3tGuF6c6InR513z5qs0RB3EuO3rX+3BDZRH5VveJF/WKTdrIM2Kad8/5BJx2nlfZOCeM3HQtf851&#10;jR8b4fHwotug6SHMG/lAwjAMwzCMA4OFuWEYhtG00DJnRKWWhP/05iHxXXNmzUuhWs4u/78fPpme&#10;6vdOCFPitrQ8+nCC5EuCEW8sCBHOTvPkmXLUsyV3iXGdc9Q1R4Q5gn/AmLlR/vJhhNI2DMMwDKO5&#10;YGFuGIZhNC0kJBHomvl9rM+UdMzpe5ezS6BqGTizz5x/78o+MTMNEOYS9o0Sp6QrAvLzZL+p6ZMn&#10;d4r8Up54b776OTVEdinMdV0K83o/iI3PZWH+yttLcrn3zpiDRpXdMAzDMIz9w8LcMAzDaGqUs+bM&#10;/k6buyp98ezKUnaJcM0cQ84RuSzn7jNqdsQvNwyTQG8ktlY/6Qb4Rjub1lGeyPv5lZUAEtql+Fb5&#10;Snf5leFZzv/OvFVhvyyvhblhGIZhNCcszA3DMIymhERkKczB+k3bYzYc8SlhjhjlHGHKNeSd7Uvu&#10;GZHYmbxZxSk7zpOfZ4fOjO+wswSdpeiUBwEOJbzL63pKlOOv5fFLVmwM2ypvM5XbMAzDMIwPw8Lc&#10;MAzDOCIggc6s+aW/G1nbOA0RjiiXSEWcSqQiche8vz7i1s+cNxpaYq5yTZy+PJ1+3cCY6accfApO&#10;m9zpAURZVtxVZs5VFzyw+PHV/dKmrTs/9FBDRW+mOjAMwzAMowILc8MwDKNpIRGJwORUG5nd+cS4&#10;dFyHLjVxytJ1RCzCVGIVAfvpUzqnZ4e9G5ugYat837oZoJl85WtzFtNP9J0aeeddc8g5pHyQhw16&#10;+KDy6xx/lsX/9ObBaVcutOxTdulxiXXDMAzDMJoHFuaGYRjGEQGEJURkdh04Lb4D/o0Le9TEKqJc&#10;QlXCnE3QmF1nOTto1OfSPgoqm7ho+Yb0SM+304kX90yf+PFTUQ7KQzkpI2VluTqz6oh33FUHx5ze&#10;Jf3qgZdropwjNoFFuWEYhmE0JyzMDcMwjCMCEq0I84Fj5tV2Zmf2GEGKSNXMsmaQEbSn/Kp/Wr1+&#10;a9jQDHyzQWUThcXLN6Zug6enn9w4MH32tM6xgzvllCjnAQTnlFnnCPPHek+J77cjxGGzltswDMMw&#10;jAoszA3DMIwjAhKtiMwxby2JzdKYJUaQamm3ZpQ1Y85sMqJ1yuwVVSvNKc5VNpGZ/XJ2myXuE2cs&#10;T3c/NT7916W9Yon+sVmAs4M7DyWoi/+84LkoN+5T5qz8kCDnWD21SDcMwzCMJoSFuWEYhnFEAD0J&#10;EZZvTFuWRXdllpiZY82Q6xyxymw6Qp1Z5n6j58R73M0sSlW+fWWRvLOLO7vSD33tvXT5fSNDjP/T&#10;j56MemCmnPMn+k5JO3f+47v0KruXsxuGYRhG88HC3DAMwzgiINGKwFy6YlP62vmV5dyIb2aOEacI&#10;8lKYw0+d0ik90P2tEKTlZ9OaHeSVmXO9I065oc7BvMXrUo8X3003PfJquv2xcenN6cuzX3jVwpVC&#10;XPEMwzAMw2guWJgbhmEYRwTQlBKb8Cc3Dopl28wa18R4FuicI9I5ssSdMNc88HJsAKe4zY59PUBQ&#10;+cvZ/zIs7ghxFZFj6e/ZcsMwDMNoTliYG4ZhGEcEEJlQgrRT/3fSF856Ot4hZ+YcaiM4iXOu+XzY&#10;Wb8ZlHZWd2Q/0sQp+S0fJiC0udYO85yzxH1XVZTvD6UdwzAMwzCaBxbmhmEYxhEBNCWUuFy9flv6&#10;n8v7pC+e1S2WrLMjuc4R5ZBzNoD77hW904ZN2yPekSLMKWepo8tzQW6lX0sz5GWZLc4NwzAMo/lg&#10;YW4YhmEccZD4fHni4tjcjR3YmR1nKTtHRHk5g85y9xVrNkecI0WYG4ZhGIbx8YGFuWEYhnFEgvep&#10;wfMjZ8U3vhHj+oSa3jeHzKKf0LFHem/p+qbfmd0wDMMwjI8nLMwNwzCMIxK8U43I5l3rlyYsSide&#10;3DMdd0bXmCVntpyl7fqWOce5i9ZWYxqGYRiGYTQXLMwNwzCMIw7lrDcCHSxaviHd8Jex6d/O6R4b&#10;wjF7zo7sCHO+8T151ooIp03TDMMwDMMwmgUW5oZhGMZRhWlzV6XLfjcinXnDwHTqr19IZ904KJ12&#10;7YA0Ydry8PdKdsMwDMMwmg0W5oZhGMYRi+07dteENpu6ca5rbRCH+5Ztu+IcaIbdMAzDMAyjWWBh&#10;bhiGYRxxKGe99V1vnbNUnaOEucB1Gc8wDMMwDKNZYGFuGIZhHJEoZ77rRXf9rHn5Xnm9YDcMwzAM&#10;w2g0LMwNwzAMwzAMwzAMo4GwMDcMwzAMwzAMwzCMBsLC3DAMwzAMwzAMwzAaCAtzwzAMwzAMwzAM&#10;w2ggLMwNwzAMwzAMwzAMo4GwMDcMwzAMwzAMwzCMBsLC3DAMwzAMwzAMwzAaCAtzwzAMwzAMwzAM&#10;w2ggLMwNwzAMwzAMwzAMo4GwMDcMwzAMwzAMwzCMBsLC3DAMwzAMwzAMwzAaCAtzwzAMwzAMwzAM&#10;w2ggLMwNwzAMwzAMwzAMo4GwMDcMwzAMwzAMwzCMBsLC3DAMwzAMwzAMwzAaCAtzwzAMwzAMwzAM&#10;w2gg/r8vnNUtmaZpmqZpmqZpmqbZGFqYm6ZpmqZpmqZpmmYDaWFumqZpmqZpmqZpmg2khblpmqZp&#10;mqZpmqZpNpAW5qZpmqZpmqZpmqbZQFqYm6ZpmqZpmqZpmmYDaWFumqZpmqZpmqZpmg2khblpmqZp&#10;mqZpmqZpNpAW5qZpmqZpmqZpmqbZQFqYm6ZpmqZpmqZpmmYDaWFumqZpmqZpmqZpmg2khblpmqZp&#10;mqZpmqZpNpAW5qZpmqZpmqZpmqbZQFqYm6ZpmqZpmqZpmmYDaWFumqZpmqZpmqZpmg2khblpmqZp&#10;mqZpmqZpNpAW5qZpmqZpmqZpmqbZQFqYm6ZpmqZpmqZpmmYDaWFumqZpmqZpmqZpmg2khblpmqZp&#10;mqZpmqZpNpAW5qZpmqZpmqZpmqbZQFqYm6ZpmqZpmqZpmmYDaWFumqZpmqZpmqZpmg2khblpmqZp&#10;mqZpmqZpNpDtKsw/d0bX9K8//Xscv3xO93RcPnL+7/+79xz/8vyLind2tzhvya5Y+n+pmg62uCa+&#10;/NqLpEe6n//J05Eu+eectPHjnHJzVHjOiVNvqz2ofHzlf5/5UN2Qp385s5IP3P7tZ93DHTfKcGyH&#10;vfWPH3Eh8QgnOyqXjoTn/HDUfVsw8prLS9nUl7imHj6q78FjT++Svnres1EfqhtsqR9gB+ocvzJM&#10;acs0TdM0TdM0zY8v21WYS6CIuCF4Qphk8YaYQQSW4lXiTtf7owQUYUMYV21iX+KxPSlxRT5IG5IX&#10;yiTBjj8CjnwicpXXAxF+h0ryQNqkSV55IELeVFcS4BzxU12WIpMjYfDjGn/s4ibRHu2Y08GuxP7h&#10;KN+hMuoll0N9hjpS3vFrKU5J4n3m1M61snJ9TK4HtT3XqmvVHw9JqCsLc9M0TdM0TdM0xXYV5ogR&#10;iTWuESshgLJQgZyHcMn+hJXQltD5KEo8SRiG0Kraqg/bHiS/JVVW5YMwCF7cKCvXHKHqpD1Jfqgb&#10;8kL94EbdkLb85IagjLap+lEG3CkXYWgv3FTnHPHjqHIrjNwJ18wkv+SVuqGs6pcHmveyn+khxR+6&#10;vZmGvDo/PT9idnDYuAXp/DuGhb/S4/yzp3X+kC3TNE3TNE3TND++PCxL2RE6CDfNJMuf89qsYj5H&#10;tCB2JJJKWy2RMBK6Xzvv2RA7ElaHQxhKjELOVUbyT54Iw4wqR/KjsJxT1tJWe1F5UXqkLUFOvUso&#10;Kiwi9WvnPxvtQV5Vv4QjLmE4lz2uKbdsKZ78m50hmHOeKZvKihvXLYUvqTBaeTD0tffS1X8cHbPi&#10;1DH+nP/luUnpvq4Too5U9zqapmmapmmapmm2++ZvpYBDACF8lq3anHbu2pOuvH9UTfwh7giHmIGE&#10;L+20ROKuXrc1rdmwrSYmEeeIdMRSS3HakhKsENEl4dX3pTnp//4vpVv/9lrkS+XhSJyoi5z3lmy2&#10;JVWX5E/1qXT1wOA/L3gu3fH4uDR20pK0Ktcl+YabtuxIk95dke7PgvL7V/Wt5Zk6ppwcceP8F79/&#10;qRZvT/7vfy7vXUuv2Un+l3ywMfJN/p8ZMjPcDiT/1KvqofML09Lp1w2Ism/aujNNnbMyLXh/Q7r0&#10;nhHh/2S/qenndwyLePEAqdrfTdM0TdM0TdM021WYI1w0q6xZRa4f7vF2iKCXJiyqCWiJV+JwXm+r&#10;JZ5329CwM/iV+SGIJZKwAVuK05YkvRCrVVI2hPcLL88NoYcwR+RF2at5g5zj3pLNtiRpRB4zy4cC&#10;uP/Huc+kezu/kXbt2pN27Nyddu+pCFMokQpwJ8yL4xekM64fWCsDtmT3+ofGRhhIvB/8oiLkW8pT&#10;M1H9k4c7lBM8PWh6lKul8PUkPv3u6z9/LvV48d1w+/HV/WL5OuX/1kU90+yFa2t9cVC1n3JOf5Ed&#10;0zRN0zRN0zQ/3mx3YR6iNQsdzhFx8ORr+ocY3LB5R/ruFb1rorElG/ujZqaZsUX8SgxKcNWHb2tK&#10;cFFGzlXegWPnhdC77dHX4lpiTA8hDkfeIOmQJ4Q45+SDmXKEZKf+79TEuIS4hDXX+G3dvivEKsAd&#10;vjZ5afrJjYOizVTnrHyQP/F+9Mt+tbppZqq/LFy2oZb/Z4fObPVDhYvuHp5ufPiVKPP3r+yTXn17&#10;adT5mTcMTK+/syzCsKS95/BZtc3hDqa/m6ZpmqZpmqZ5dLJdhblmBVm6q0+k4YbwmTF/dQghZlsR&#10;NLjhBxF99bZa4rqN20PcI3RkV7YO1MahkAcOlCnyXhXBHPXAAGGOm/IiQa44pa32oAS5zskb9XTx&#10;b4fXhCivFGzeujOE+vm3D0vfuez59M2OPWNZ9p+feStNmLY8wknEw64Dp4dNbFG+a/708ofCsJy7&#10;zEezUv1k+erNadfuykOJLgOmRZ0daP/BBuVHnHPNagH65fyl69MHq7eks34zKOoJP2bVo4+0oo+b&#10;pmmapmmapnn0s93fMYcSIhBhgkj/Xec3Qsi98vaSuMadWUQ23uI84mWBxKysZpzxxwZhrrivMkvL&#10;zteE1+wt/vXCV9fYwYYEK27EVVj8yCuzmvVpcuSa8MSVHeISh7wqPkvryRtL2bnGnTxrtrSMxzl+&#10;2Fb9QPw4Kk3sE0dxCat8cyw/06X4pMs59jmnjgjDLC75g7xXrnfICSu7Kh9tg+icXn2QApkxVxrY&#10;/PWfX67NtoPvXdmnlg/qkXPVjcpMGhxVH5SPcPiX4SkXR+zoXHklDOXHj5UA5BU3+WOXspc79su2&#10;6pv0l67cVHuo0G3QjJpNbOBfpgf1yTPVfYfrB6R7Or0e9niwMeatJZHuuwvWpLNyXWGDfPcZNTvc&#10;CQeJb5qmaZrmkUX+pmsswd/4cqyqMQN/5wmnsazGYPiXtpqVkffqmIu8Ux6NYSgf5SKcyhNuOTzH&#10;0k57UPVP2pBz5fdoGF9Rhyob1xwZ02psqjrWOf4qO9eEU/8MP8ahmdgo6wc3/OUmu1xjDz/sqK6V&#10;BvEYkyst+gf+ssV4nHE551BxZV+26/1lQ1QZSI+4kPDKK3E4V/5E3JUe4ckj7pRfdnHHLvekbEe8&#10;ok7krjLipvTbi+0uzFX4qIBcYG5qKoYlvwBBdELHHjV/wiuOKpQKwhaVhx/xeeeZuLxnHsIHVhtB&#10;54gnjnQQOhDx8MMWdtWR4jz7kzeu1QDE+Wp1Izn81NFJg3DYxRbXhNUPFg8LEHm3Pz4u7BKPcKSt&#10;+LomPPlSZ4k85jzjrnwiBD99SmWzNtKQDdnGjuqIuOSFa/0BIC5hCMu75eRNQpTdwomHPWwTjjxE&#10;nWZbpAXJx0PPTUqzFq6Jc+Ud8ioBwB7L4BHm+BNPZSevhMVNcTmSVzbr44gffYHw1C15V7k4RptW&#10;bwxdQ/JOfvErw4Zbtqt2JRxp0KbKGz8cbP5G3kH3ITPCDvGoB+xFnrO9Wlmq/UF5Ixz9kTwzYz7y&#10;jYXhzgMPRD/l493zp/q9E3bxo+wcTdM0TdM8ssjfcMYYjEcYE2jshp/GKPhrPMb4AHf8NbZoZmqc&#10;RtnIv8Y/jIc0JsJd15wTR/Hq7bUHqUfqlWOtLXJ9qx2OZFIexqyqS+qXcSduXEddV8upsLQDR8LR&#10;brjjT/1wzTl6gniExV1pRPsV9aa2xZ+0aH/8lR/q+Ws/f64WjjCky3n45/SIo35T9gn8NMYmHvlU&#10;fghHmpwTFpscI42cvvqZ7idsRV1kEo+wHGVPZeKasMSXXeITBj+oOuAcP66h8kM+lV9stBfbXZhT&#10;IBWOwlIgCkgFaeb2rifHVwqcK6RW8fmoilFDUSHYYCfxLdt2pRVrtkSjq4EJRzwE0d8Hz4hdsZnJ&#10;ZYdxxBfv+J54Sa+Io52xaVzSLhuUH9LohNmdGU926p48a0W8c01+127YlqbNXRXLnm/8y9iIr0aG&#10;fDYLgap3tyWCeZ+eNCQMyavKdfNfX01DcjztjM47+IuWb0gvvbkolkoThjSUN+Jxg/3zSU+lb1zY&#10;I9J6+a3FYZ/8UC42d2PzMTajU1qnXTsgbdtReXecdPi8F3WMQMUfUpeqd7WDHg4ov+SftPDHBrZi&#10;A7jdlc3kuJbb6ImLa/VDHNUt18y+8yBj8fKKOKYcYN6SdVHvP715cK1dSJO4kP5DPlUnhOFc5eY9&#10;79Xrt9XywJcAWJ3Bw4VTf/1C2KKM2Fi5dkuEoZ3oN7hTXuyRjvJ+7Z/HhD3CUU7i4Eb4X/7hpfTg&#10;s5PiwQcz6OSXfFE+3rmnbf/7st61fk665Nk0TdM0zSOLjA04xpgo/01nzMA4QWM7zvFj/MCRv/n8&#10;/ScO45/SVjOScmi8Qlk0JoQSRfhRPo6Eh6qPlmy2NUmL8T9jQvJT1vGRTsrDkbpU3VM++h3l1fiV&#10;cab6E+4cqRfCy0a0UQ5DXBhtRNtWiS3caD/icE08HXEr25dr8sU5VL2jERSH63hIko+fPLlTXMs+&#10;42SuyZfyy7X6EW6EwS7XOsqf8JqNJz21P2UjjNw5l5/qRvkubao+8eeIf9jL+Sdfigupb9377cV2&#10;FeYqKKRxqARVBNe8g43AYRYW91qHyf6qVCqH+LjLFiIWgcS7zvhTcarMP/19YggnBB7v+L4184P4&#10;dBXvovMu9fYdu0NM8cNCw6jilS+ONAIbpA0YMy/sSGzOXbwu3rlG7CLKyANkJ2/ygT3yxzvmYOmK&#10;TREWsqz5xIt7hf+nTukU5ae85946NOxKzCLMJ85YHkvHN+Y84w655n1l4pMOHZojdhDmxOXzZnQa&#10;lp4jdPVgAIGvjvXDX/QNN+qB46PPT44/KPhD6pAbgnrAFuWibrnWOeG4xh7UawVKT9Q1Dxd4EKIb&#10;j3Ns9Bs9N/wldIHaDnf5PTvs3XiYQVrqR9gi39Qh1+SLdmWH9TK+gJvAAxbaQnYQ7droTjPm6m+k&#10;94mTnoqHR8oPoP15YEI5SJu2YIUED0EQ/tg9/oIeUTeUHzfs6QdKdWeapmma5pFFxgiMI/n7z3X9&#10;+JUxGhMn+HGOH+5Q44tmJuM9jfm4Vt4Z60DGT5RZYTkytinjtCdJQ+NouWksyLEMeySSOqYs9BXq&#10;lJWXGrPiBjmnDuhf1IM0E+f4ER43rjmXEGbcWqZDHMIFczzcdSSe6lP+sslRcfHX2LZ0Jzzl4Fra&#10;QX1I/URl1JE4+EuDEE/5IQ7k3ovyV9MifJm27JBejLuzDdxIA3vE5VrlK8vIEX/KqDaQLeqwrL/2&#10;YLsLcxWGa/04URn48TkpZr4ROyx/pqJVEWWFcCztvjFtWQit8l1n0ni8z9QQT++v3JQuv3dkxIOk&#10;h+0Huk8MQYrQjW+o57xhj/jlDyc3ADO22ELYs1kaYdVJlCabpSHkOt41PBqKjkE47cqOUIuw2U1H&#10;wqlcF971Yszmk86QV+fHTKseGBCGNH52y5CY/SUMDxYQ3diJJ1HZH3uIVvzfmbsq3dtlQtQNDyL+&#10;8tykeOcZe4RBEGNXDwEkMomDO/7kS+WDdE6uqV/SUkcmD9Qd59c9uHcmGdscEcjMzHNkBQF2SIP4&#10;CGryShw2n+MIZIOjHnzInQcipIkNyqP6pp9Qtr/2mvwPtqDKKnfAzDllo1zY00MMwMMe3PDHNukw&#10;A483YUiDhwisEqDs2Igfh0zyw8Z3f+j2Zuo1YlbM+BOOMNQVfQwSDvvqz6ZpmqZpHjnkbzljAMZN&#10;jNs0bmL8gD9+jA04Z3yAP3/7Nc4tbTUjGfsw5uWcclEenVMG/DnXuEzxKCfjPF23F0mDcTDjdY5K&#10;k/yQt/rwRxo1ruSc8mm8SzmhxpUcNS5We1B+wtBmqhdR1xGeNHIctSVuCoNdiDt9nbD4Q9LDjXwp&#10;LdxJT5QtjioH98p/5PbinPKFX9W++hf2ynRxg7jJlsrFrDl+hI1xe/ZT3BqraSsNiDtu2FA4lVdp&#10;yU/u2I+42Z7ui/ZiuwpzCZs4zwWhIdTgHGkkll8jehBWVBzuhFc4KkY3Pcf/uvT52tJ0NQSVpJ3B&#10;EdQnXdM/wquhS1u8kx6Ccf22WBJPQ+OnH1fyiHDDFkvflS4dAEHJOfYoF+eUsdYZqkdt/nbL316N&#10;+IRRh+CaMCxv5qEEwpFwsivbHAmvDsDmYthcv2l71AF1hR38NWMuMTtuyvuxbF43NuHIA+XDJsu1&#10;Cac4WrXAgwve/aetyI/KTTzyo5swykxnzrYJc9XvXwrBKvAwQPVGPNJXPRCPhxCIXOWBVxJYPUG8&#10;r53/bDykQQyzxJy2IiyCnRl2bGKDcsg+6VMOoDKNn/p+fMKMhx282sDDlSf7TY1VFGw8qB8N8sbK&#10;BuLRFohpykt/oKw8tNDDgrCd6+qCO1+M9Mu+TZ44J55+AHCjDXBXvUHdB7ibpmmapnlkkbFD+Xde&#10;4wDc+fuuv/Eaf+HHmIUxG2PJenvNSMqncXmUQePJXAaFwb0sa4w7q+Oh9iRplWOtYDV/7S2cDgep&#10;U8pBfTJ+ZMzKJBTl41p1TDj6FeEIo/E79UI/w1/h8aPOlAbhGLMSVrYIK5vE4Zw2jnquti3nuEso&#10;Y5d4ioMb4+hyvIsflD3KQTiu1YbkgXPCKU+kwbXKp3jK24ds5PPShsqmMhGHc+wQDlsclS/OCcO1&#10;0lQbyB17XBO2vdiuwjwaLReGQuhGVkWo4Xg3F8EzZ9HacCMcYYijioSKJ6H0WO8pYZ/wCGw+eYU4&#10;RKTR8ahMjghLGkIdBxssNUfs3d91wocakvQQyeSHGV11YDUaNhWejgVZ9i138omflmjXZsyzO/G5&#10;SQhHZ+G9a8rBJ7Rkk6M6F/klHtfkg7LyoAC7PMzgGnfC8MRQQrf3yNlhi3SJS965ln2OfA6Nz3kR&#10;R4KWutPsMm3B+/Md7xoe7aCOKHvY4Zo8cK13ryE2mTXWjQA5J5+U+9J7RkSayi+vGfBjgx3CEUZ2&#10;ySf7BADCAt45V51ypO2ZlccfUga9900+1RfUn2gz3OVPWuX77dSf+s4f/z4x3BHjHFmxgCgnXeJj&#10;j/rEhn4wcS+PkV7OK9eEVTzc1C6maZqmaR455G84f/sZtzBmYDyr8xib5fFFLWx1zFHGk1+zkvEL&#10;JO+M/ShbiK1q+TQupCxc448fbsRryWZbknSoa9LnnLSpY+r3aBhfqS/FeLFap5SVcXFMvJ2zd2WA&#10;Jg4pt8alUO0gN/xxo+24pt44x77aWW6kxVHpw3Iciy2Jb9lWW8g+cYiv9InHGJ94skV+8JdNuUe+&#10;8rXqAVuMs4+rjqlF0tf9Rj0on8RHn3Ed4ar9gzy2lLcyj8RV3VOvx+Q8Y0N9jriEbS+2qzDXzUKB&#10;qHyucaewXFOhVLre7+Xb2fhTaCqGCiJceY2QQyTxrrQqHCGGIGMzOcJJfCkt4hGOcxqF2WpEMe99&#10;q5PSsITXDt28+40fbtjTkyfcOJJvlUtpKTzvpmODz6VxTfocI2+5Pign/iw3l6DDH7sithUPf+qO&#10;TsZ75whIyoA75dGMOWIb+3R60irTVvpcY59Zd5bpE08MoV4VoSLvX/ONc2axia+8ka7yyHvUQHFi&#10;1j3XmcpEPPJKHWuFBNyUhW7s4J7tUD7dMNr0AdvYoq3IF0ceaGBL9XTH4+Nq9sg/Ypr2UN1wLOuB&#10;dtMNCvGnjIrPfgGEYwd1riF+tBWvFajsxFUesMkPAmWgrFxjV2lyJB5hy7yYpmmapnnkkb/pI15f&#10;mHbu2p1ueuSV9PnqmEPjVY09OvLK4tYd6Y1py2tjgSNhDEAeNY7R2AVRxQrE7oNnpMUrNqadeVzG&#10;6lNWKFIHX85jPI2L6u21NclbaIBM0tuweXtamsfvX86CVWPyI5mUib5CWRhPR9/J54PGzk+r1m+N&#10;PYwIQz2wsTCrPdEvW7KeYmVov9Fz0knX9Mvj0r3tKA1w0yOvxp5UrD5Gf3F+08O5/XLdMT5mLKsx&#10;OXlgTPup6v5If+w2MeKwOvmEjj0jr9EW1THustWb0+7quJkxO0edf/vSXh+yS1q/yf2GzbTXbtge&#10;dpkUZbWrNBnhsH/3k6+ndZu21+xJq+jI/k7fvKhnrquKcP7Opb3T34fMSAvf3xATj6vWbUl9Rs1J&#10;p/zqhbCpe5WycU5a59wyOD0/cnauv8pELxO+YyctzfX7fM5DJYzaRuftwXYV5h9FFY4ZbBqNb0jj&#10;Vv4QqAFpTJ4S0QCIczUWFYtYo3F+9cDLH4qPHzbojIRXurizdBtbPH3Cj6cgiHGAH+kp/P4YN0vV&#10;dqSZz/vnDgJYnq38lHliyThp8z4z6SgeYbCjm0f2uVaYZ4fOjLgIUOWBWWPcZr63phbvQIhNNjWb&#10;t7jyPj2gHiVGIdfB3Emf6Ds1OnHZkaFWPYiIbeWbhwS0E2mVM/uQ73oTDv/SJnWkmwY/ViAA4nDj&#10;8pAEd+yzUR7u3ETMnGOHtA6kHhSOPQkEViWwGgNgl/zy+gD7GSg/sCV7pmmapmke/WSsce2DY2Lf&#10;ouHjF+brvWNGjX8YK/Cwn/HJnY+Pizi4a7xXhsMNMi6RDdx1DRmD4K6xEsewVx1HMp7EhtLAjTDa&#10;0FfjF9mVLY4STEoPm8TBDyIOETWIlTxcj/HWjPmrYkKIcRnjpQeemRh2IHE0u0heygkzpY874SK9&#10;fA4R/4QjL4qHSFNZqUNN/OiacyatEIshznK6UQfZDmnFOfar1xxJF5vYxp7qAxJW9YR9jqQhsVjW&#10;E7ZV3rJ8OuKnsnKM82o+iIO/6obrMqyuOZImr3pS74NemR+TeqTNKlImlxDDtM2MeRWRy9iV10TP&#10;uH5ArYzY4bXh7dsre0HNyJqBCUqtlmWfLvKtOlW5SIf0f/TLvrUVqmwqzcMBlYXwjPHXb96eVqze&#10;koa++l58jYhXe4eNWxB7b6FVCEeZyA9j7S1bK6+rTp+3OjbK5kEX9h/u8XZs2KZ6Ovf2oaEV+Rwx&#10;Ipw6gJu27Izwtz32Wm1V8unXvZCW5XH9rt3/F+P7ablONuRxPPeqxvPYplzkB/7+6QlpY3XPrw/W&#10;bE7vzF0Zq2lZQUw5Kb/CtjcbKswhHfD8O4ZVKiM3pjqpOgYNooahoQgnUarOq0+M0SBxA+Yj/pyr&#10;U+PGOZWLPToMYrPjXcMr/tkWdgGCmRtbedwX1RmJj22IHToN4KlU2ZgK89rkymZu2hiM+PhH3nN8&#10;rnEnLG6IW3V+NrWjE495a0nN7sEKc4hN6vrsmwbHgxFuZGyJ3LxAgp1Zdn4cShsIc/wUR8IcquNz&#10;zjJwgfCURW0ECac2pR/IjxURsg/+99YhUR/kmx9j3PHnpqU8slHmsSWqjrlxVU5uWqBd6/mh4z11&#10;0uKPDHFoj5bsmaZpmqZ59JNxKgP2dRu3xYq671z6fIxLQmTlMYiWFiNkmJn8r0sqe+8QhrENZJzD&#10;2IJzjoxHNC4hLuNQ3CO9fI47RGhBjUfwY9PZO58Ynz6X3fDTmJFzvgTEGEyrEZUW6ZIO4TjX0l/O&#10;KQdhCM8RvxfHL4hZ8qfzGPmr51Xek6cMfIb3hTHzKkussz3i/Pap19N9XSdE+hoLqkzYwibxNUbW&#10;kfGlNADxiIMf57hpuTJhqGOEPPEYC76/YlMOU6lT8kW5oMrEucqDPaWrtoq2q9qG2CCM6kpHCUDO&#10;SYsyca4wGr/GxnTZDmnhThq4k4+4zuH4xJjakLCkh7v8lX9s/PIPo2Nvql8/8HKsTsBt8Kvzo+zM&#10;KKvM1CHuPBAaM2lJra8gWBGfhL/ivpG1tDre/WLoKAQ6bam8Eof6Jly0fxbYCPmdOdyCZetzvvfu&#10;lUBeWMmL7ZETFqYTLuwRZcUPO/irXrD9kxsGpjUbKvcOryCrrtngmrwwJu9w/cD0xbP3tif+1BHX&#10;2Hi09+S0ddvOePX2P86tvBJLew5/fWHYvu2xcdEGqhO02fac9+G5H3OtOkaLrdu4PeLw1S/dP6TH&#10;g54v53OuodoTv/Ziw4W5KkbLiZm1ptC446+KphHee399iGmWN9O4VN4JHXuEkEJQRrhqZarxiQ9p&#10;GHUOnjSxYzlijh8ybgjcmS3FjSXo2C7z2RKVR51D7EiYs8xajak80KiUlXKw2ZnyhA3lmfC40/ko&#10;k/KOO0vQqSeWrCjtgxXmdHR+1LBN58UN8cmNyWfn+HY7dskrR5EnVmU6+xLmlEWdGLI/gEA42i7K&#10;m6m6Iy+0B9e4k0feWecmJQ1A++CPu9KEfFOeOpQd5W9fVL6WZmFOfNnnx0mgDvSDQJrYp130Y2Wa&#10;pmma5sePjMlYIYlY/WUe3IdbddzCWOrndwxL27bviiXvhGVsw/iBcBpPMFYhvMQdYz7CxHgwu2MP&#10;N8IwLmVMhR+CDoFIOoT/II+BFy7bkL6SBRT2saexleIpXewx9iEe4RBd5EOz1Zwrn5BrbDHOZq+d&#10;//z5c2GT8NglbHwGuMgrS9wX5DG78kMY/IinPHNNespXmQfyhT9lxR62VSbli3D4URYEITPmX/95&#10;ZSyLLdxr9ZhJfXGNO7YJUxJ/0iBv5JNwlItrWNYlfoRV3jRhgx3C4a624lr1RDzCE47wET+Tc5VV&#10;DxsgYVVfvUfNjplfVvpGubIfn3Y+IwtYwjIuJX+cIygRmzwYOvGSyueBH+4xKW3P/fHJfu+EMMVN&#10;5e70wjsxIcXY//hskzxjh77BkYcCiPobHx6b1m/akRZ/sCF2WCdfai/6O/2jW/WV0LLe1Ba4c2Qi&#10;lHuDFSX/msU37pSdIw9+WIXBZOx/nFdpE8oa/SUfIRN2zJYjwinrcR0qdURa6Jmf3jQ47JIW8Wmf&#10;b+d6YPKNpepfP/+5yBPuC/J9w+z6DVlDYFttgz/nqifKybny2V5sqDBXQ1ERzNYiiHg/Ww1ARVDJ&#10;VMaZNwyMWdu3s1AiLn50Xr4PjWijspmJ5geQpe1jJy1JL01YlEZl8h1pjrzfzBHy7XDADt3YonHY&#10;LRxt9ovfv1T7Edsfyb9Yumkpu94xV6eMDpXLwlMZ0imfupU2CMdRP1r4yzY3HXHXZhsKf7DCPDpa&#10;Tos4+gEkPTo3/riddeOgWr1ARDr1rR8CuK+l7LIPOX/ouUlRLxLxlIW6oa5VZkinV3zIg5RS+P/5&#10;mbfCn++680QQN/LEu+5KS7b2R9UtwlwPH+hjgL4osvSH8OQX29RLe9+Ypmmapmk2Jxk/MA655J4R&#10;MWvH2PPrWeyUomrAy/PiyzIseWccwzgTkUXcB7q/leYsXhtjFwTvyDcWxXiWMRHjEsYbjDW4vuaB&#10;0emVPKZl5h0BOj8LUMZTCGTGT8yWb8uiCjHMK4d3PTE+p1UR26SJDV715Is9xEc8jZ+6LF1278ic&#10;zjO1iQbCI27HTVkaYofPvjJeve4hBMvfww8B87Nbh+S8VQQQtonHuJEjQu4PT78ZeSEu+bn7yfHZ&#10;vyJANbbjk8UTpi8P8ch+Q5zj9m/V8SdhGWdxJDx5JQz5h3Nz3VEHIaZzHeDGCkcEJ2nArgOmxQwp&#10;XyKiTiHu2C/HmTqyipN6YRUEM9PMDrPc+t+rY1VIWsywKu+EQ2+Qd9WByoko5h1n8sTEFGN08snk&#10;3IN5HEtdIZpZ7bkm1xdfImJ/I8Qodmi7GB9ne5Rz6YqNMWvNww7yQjkoE+ehJ/L4FxFK2t++5PlI&#10;i5ntr2URSlj24aI+ENC0J3GITz9jqTj9YtLMD2p1A7HHPlYsMx+Y9Rn9mBlt+iAPCErtcF0Wy9QH&#10;fR5NxnHK7JXxVSmNnwlHPse/836I7/NuHxZ9kHJG/eb0LrzzxcjLGzm/PGghDn7kBzvM/FNX5OG7&#10;6I1sD5t6gEF+ot6yG3HUbide3CutzHknLiL9X3K4W/76Wlqf2/H13O60B+Epf9io3qtcYwN7kLps&#10;TzZcmHOkAtgQDXFEo9IZqQjdMFSIPvGF2JU7DYBgB8SFEnASWmIp7MprPssle8wE487O4crb/qgw&#10;HEtKmLPDO3lXh1IDS5hTTtyUPrbU+JzT4fGnfpQOZSYunR43eCgz5qSn9CHnpMeRfOiPDD9O/AEh&#10;Hfi3qliFDRPmNw4K4YxbTZhXyyRb+6P+6PEHBIEPSYel7fqEGiQNvllftgd5bMmmaZqmaZpHNxkH&#10;MB7gnPdZGSccn8diEgaM71ZkAYB4+1oWFxIeiLTXsyjZvWdPbLr1RN934h1cRAqvc7KxsZaDM0Zi&#10;rIVtRPmrk5em4a8vSHMXrYsxT/chM+NhADOZ5ZiX1aWMmxDcjJUYP4eNLHYQnkxObd5WeTcX4Uy+&#10;GNMQh6XF0+etSuOmIpx2xvu5CCXE0+2PjYv3kxF85AvxHuO8HJejxlTYwDZQfhA9qptafqplYvKM&#10;MjD+Qkz/S7bBmBChRT3y7jOCEqHH65RMFvHuL3XQ88V30zc69kgbcnylQx4QiczIIkbJJ2nTVhoj&#10;klfcOJLGk7kdSIN2GJ/jkAYPIhgXkgYPOqgjNhQjHMKRyT8+r0y+yMsT/aaGqI50cv4Zp0+btzo2&#10;x6OstDcTh6RBeOpz8fINMQYd9caiCE+9sCxdQpYj9cCEIfro+ofG1sbIGl9DyqF0KV/nF6bFDHjf&#10;UXOiz9H/eC+cdJll1/ia+iAOm6XpgQeaQrPMssXqBx4ikB/eI2ecTF2rHmnXP3Z7M8pA+ZgIZQ8o&#10;VpPQB/qPnhP2NIamrcgfbYNN3LBD2b6VBTQbvRGGhwqkofLywIG8UI77ukyIe042icuRsNgkPNfU&#10;i+4D0uz30pwISxjuPfrJbzu9Hq/bspqaWXz0yhlZX3721L2bRVMXSgOb7cWGCnM6BQ2hJzx0GhqQ&#10;p1Zcl5XKDxaNzRMaKgc3GosnIICnOYpTdhTCQjo21+rohCNdzqlo3NmMDLBLoNL4KCqcGg5qKTuf&#10;S1OeOBKOPPBUj5tdy0sUT+f64Yi6yTcTeeMaO5SXOsKG8nCwwpyw2JV9uXHkmnPdELjxB4abgVll&#10;/jjITqOWsvMqgNKEajfqT3nbH5Uvbv6q6VhJQXpsDsEPr2zTN3nCRhuRP/LZkk3TNE3TNI9uMs5g&#10;fMSYo/vQmTGmu+6hMekLP6lMoPAOLxtb9R89N2a2GWswfmCmHGH3eJ8p4cY4h5nLq+4fFcuMnxv2&#10;blxj49d/fjmEMEvUGZOwMzRxSPPmR16NVxvZDR4bjFcYpzCbyvhEYyuW2CM8GOd894o+MUuI7ZOu&#10;7l+bsb/sdyNjrIWQRyAz1l6yfGPMrEo0YQthxew3wpt4pImwYZKENBUW+9hhl3TlA/vUFwKT/DAb&#10;/YOr+tbG32wsR36oR9455r1eyvqLPL4kP8z8driu8v4zcbB5419eiR3JcWPCC5HLu80nX9M/ViEw&#10;Y82DDuqNPBGH8RvxlS5xyRNpUM+n/Kp/7dVOwkc9ZzHIeUUc7wzxSt55kMEYlzEjn/alTmj3aJNs&#10;H6GLXYQ3kzufr/YNloVvyyKbMS27kH/r4p7R5hfH6otdafyU90NwUpfUGXlh9QLL2Jkh/sJZex8s&#10;8EoD9aTZb/JEH6KPLVu1Kf3PFb0jPCIaMY3w/8YFPSIu4akDjrQdgps4COOoq1w2NpejLVkR8NVz&#10;c3lz/bG5HA8tEM30CfJHPT7Zd2p67sV3Y7d29dPTrn0hLc79gLq59dHX0r+dU2nXVWu3xgMNZuN1&#10;H2GHvNA2GzbtiPwyzievaDiWznOfsJReY3MeeNzxxLhan+CIHdJgYlF1050HKvleYmM37gMefhGO&#10;Vdi79uxJk2etjIcIesDFERH/RJ+pNdvkk6Py2l5sqDCnAei8VBzXzIRyU/KkhYJTGXQMnmJQUTxV&#10;oxMRFn8qiAajcelshG3JfgjxfMSebkQqWOnihj/vPERD5M7FdWmrJRIfW2Ujcc6yFMCu7EpPYYjD&#10;ciLKwwyvGhqSX/yVL+LgT8cn75xf/Nvh0cF5Aqc0D1aYKz2VlWvyi5vS082L//T5q6NcCHOW7shO&#10;ozZ/Iww/fEqXlQphI7vL3kcRG+y8CLDBKxXkgXpgSZFWYQCejvKjxE1OeVqyZ5qmaZrm0U3GR4wt&#10;OWdvJEQqG20xY4ofexYxnmWpO8u+GVNAljbvyO4sZearOHwaio3SHnx2Uog4ZqhZOo2o0Mw6G2Ix&#10;VmEsiDvjMo3VIPlALGMbYc4YCCGDOzPSCOGLfzsix6/4EZd8M/vKMnx2lUf0MPZhAoYhz105T2wk&#10;RzjSZnytMdm3LuoZqyhZWch4lPE3M92Irgib02ZsJqGsPJM2+WEMyfiP5dS4kS7phGDNeWX1qmao&#10;X89j3e15jH9lHi+zwRfpY5/wiE2EKeUkPcQ548BZWfQzlmemn/og79QTcTlSfsrCOWkzJkeUXZXH&#10;sszW408bkjficiT/r7y9NLfd7tqydeqYI3Z4P5n2GzbuvRC+nz21cwhd6vL67Kel/Dz8YAxJfskj&#10;9fClXA+kh6im/me+tzrqjXJimzE++0oNefW92HCQvFM3kcfqmJn6YAXxlDkro8/wIIPl6Wyehg3C&#10;rl6/NdLFHuFxxxY26Fvkl4cI9AWVmxUHzwydGXmWxmJWnPwgqpVHjrQH54RRm/KQA63D/cEyeWbv&#10;qV8enCCqv8WXsar1S1zKgh3S4JVdzpVHvUPPUnY2DacP8pCAOr783lGRHv6EJ6+Ug1de383aaE/u&#10;p+RZ756rfckH4/x3F6xNvC7Bwy76Nw998OMe5oEM76STb6gythcbKsypaCqQcwqKoKOCqSS9u4Kf&#10;Pqd2Q/4RwU3uVBCdU9/jPufmynemsSW7ChcNm8PKjXDYUecjDA0IeJKnDrg/lvYg9kin98jZkV/e&#10;qyB/akT86Xw8gCC/T/abWuuIsiUbui7Lgh+7DxKXTRFwg205Yw7lRh6UH/JdLk/iqZjC70uYE4+b&#10;XfZp0zKcPpcm+9wo2CNd3TTE3dfn0qDanvrmJuamLMuyP9IH+DFhNQb5wgZP1WgzbOCv7+Zzc+LP&#10;xhjEIe2WbJqmaZqmeXSTMQtjAc4ZK7DaDqHB0lzGKAgsZlERL4wXGOsQTl8RgghUjghbyDmbajHD&#10;zviHMQ0TT4g0jdeUvq45Yh/hgxjT9601xsUG4yZslmNJjoQtZ9px55p8MYurfGu8ozGZbDNWYgZ9&#10;bXU1JasiNX7i2+3zl64LYaX0OCKeyU+Iuuo4G3fIilg29GLmmneLGQeuyWJS+Ses0idfGjuG3RyO&#10;+iMfgPeI/+vSXpFnhSWeyiKSBm0lwaoxq+JgGzdEOJuGoU8oE+XEnzJwTly+pc5rDXoAQp4QmOXq&#10;WPJAuqRHXUvMKj3EMeX/2nm5D+Sw2D731iER9s7Hx8du7GUZSId4PORhZhuMeGNhrCSgbNglHOV4&#10;b2llCThimDjEJQ2OrGAlT8yE0zbEYQ8uJuT44sAXcnzVO2XSu+vY1Zic9GgPwqidcKNdKRf1x8MH&#10;0uP9cPYrIF3CE444lJd7aHXuJwhp0sAt7FWPhCVd7N+QBTR1M2Ha8pjRlzthb/nbazHzTplfnrg4&#10;VjbgX9YJM/f09x/wCsk5lQcxyj+rTeiPTAqTb9zL+O3FhgpzKlsNxzXnb06vfJda72dTufzYcWNy&#10;cxBOT99UQQhg4iDgcSOMKlBpUckKTzqcq6HpoIqj5Sj6brXCkVfOaTSOyjtxOYfcuMRh5p38MPNO&#10;XIUhDX7IeQCAEGSZDR2adAlT5olz6iXym6+jo2XqaSabhHBNeDo2Pxa8c4MbaRCHuGEvu2FPZcet&#10;TEthIn+5fDovw7K5iP5wkPdr/vRyLcxJ1/QPdwjYHZ208NfNr7ywGoJw3AjcTJVlRpX6jLDZHuE5&#10;Jz5LkvjDJEHPEnqVBfKOjvywyXshka9qmtQhtkmDc+zjrvJzZPM3gA3eQUHc4wdZ1kTdIszxpw5U&#10;9yofNjinTxKHtLk2TdM0TfPoY4yV8t96jZP+9vyUGB/c/NdXYnMwxjdM0uCvMQLniA3GKno3Fj/G&#10;ERp3cI074wl2WmfswSyjxjTY0VHjDcY2pMcMNeNk0oHkcfnqLZEv0lNa8keAITwQWbx3jD92mCmU&#10;EGY8qfGZxlIaQzF+ZdzL7CVj9LdnrQw34jGRsygLTC3JJj3cyQ/vuiO8sS1bEAGHuGTZPf7EY8zL&#10;u9XxsKJqgzjlWIvyIyp5EICoY/M5li136v9O5IdwMS7O8csy4M55KcxpB+ot7Ofw5Iuw5AVhSf1Q&#10;b/gRBn/sEFd5QMSRL80s66EIxFalfrbXdjbHluoI93gwUQhSJozYoIwl2LSv8kS6xNNu6zyE4WtQ&#10;xCMM6cAofy4TqxVYGdDxrhdrGgo/wpxX3fyNDdd4WIA7m80hnhn7aoytczhvyfooN2HJJ3aUN85J&#10;k7ygUXh4w0Op6Pe5nKxSYGx/0W+Hx2sLxFN+yAt9hDDUJTZCX+V4mnzDNm1Lv6WeqUvO8ac/UCfY&#10;X7VuS7yzTxpq06iTfMTG1Lkr4/Nv37uqT2w8SDrUKWmQNrZpU5UzdEQ+YqO92FBhDvkUARWpDsgT&#10;N4QQM6Fc844NHYAfOHVEdQKIGx1VTyH5gcAuNyFHwmKbcGp4xdVTMAl+wvD+MnbYtCBulGpaNCL+&#10;ZV5pVPw5wuhUORzvx1AGbBCWMMoLR+yyFJ0wiPdPnlz5zASdDDv1+Wb5BukxW44I5ekNftjhSIch&#10;zzyxJTy2Iu/5SJ44V/lYosFSHza4wx+7hJE/JDzukBs0PmuQO7gwf+n6WlzC0nmZdSYPPNTg4QZP&#10;Yqlb6gvbqhstxSes8sxNS2fnh4IjYckH79PzAwWIA352C7uB7v0DQdn5IyJ7/BGjzxCG9AnHgxxs&#10;0s6qF+zjhzvv61OvtEeP6koAwuEHH+he+b499skHTxQpc9jKNrBLfyNN8qQ6xI5pmqZpmkcXGT+E&#10;2MtH/t7zzjbitM+oOWnIa+/FmKmybHbvBAHnoyYsDKHMEmbeOWbMwHiCcYPGPrixRJvPtTLmYBm3&#10;liTrs2TkgWvGjIyzEFV8x5uN5oiPO+Mj0kOMsZyYPBCHuNj/zcOvxHvwLB3HjXxiB6FOnigb1FiO&#10;dLHNESovEtSM1xgzMpaTwNeO5qSL/Vff3ruUnXDkSeMtltazlH3QK/MrgjrblphkOTF5olyEV9mJ&#10;xxgMUYw4I5+Em7VwbbTHubftXc5NGck/caQRcH9tcmUp+9V/Gh07fCss+VVY8sKsK+EYx35Jwja7&#10;Y5Olz9TBsPELKsI9lytEXR4v8mBF49sYN+Y4PAzgHXy9p40bfswsS9zjRj4Yo5JHHlbQbqozyq9l&#10;4ryP/eOr+0Uc8kWeSJOyoCE4Z8M+Hpjw2gGvBWADkhafOOO9dPZAoA2Jz2fL0F683/78iNkxPmYC&#10;lC8AULYuL0wL+1EPOU+k8cNf9Itr8q17g9c1eLiC7qEM2H6k59vR1rzDzQoD1Q/xSJcHK6wMpj0h&#10;/tJIpIlt+h9lpu2nzlkV/fC43FYX3z08yslDkdN+PSDqhPAc1WewSbvyyir5ePT5KZEP2SYfTMLx&#10;oIQl+NxLuBGXMnHeXmz4O+Ysb+am1zUViwCiEVmKwQwrN5d2StePoTpDdIhc2XwKgh8wPkPAd7ij&#10;ETKxSXg6Qq1xMrHDO890SHUiGp5zlm4g0gaOnRfXuJPHuDlzPM5li3woX0oPP/JMOfisGB0BN92U&#10;pMmH+MkvP9DXPTgm4pJH8sGRcJBzOhCz0ITFLksulC7xuIlIa0bON3HkR945RgesdkZENmUjPE/X&#10;+APCchU2+WD2mvcrOPKjydNGnlwC8kocBCwPP7BJmcgvdrnJCKPZa2ahWbLPxhEIb354CMcPBJvj&#10;EYb3azhyg7MMh5uABwfcaOSTFQUKQ575YaC8pEt5SJvzS383MuoG8INPPnh4wXtAzLhTJl5z4NUB&#10;+gdPz1RPtIm+Yw675h8E3Ghz/VCQFj8oQLP3/Fjpxla76cc1+lrOJ26maZqmaR5d1JguzvPfe8YT&#10;b85YHjPQLKNm7IQoZRyBP2EZO7KZGbObzG4z5tE4ggmEezq9EeNXNuvCLmNDhDNjlLN/MzjGUBJl&#10;V+TxDSsGeXcZG7yCydin413Dc972Tl6RHsIDf2ZcCUte+BLSrIWVOLzDrve94xvVzLxX866xI+Vl&#10;BpNViyflMRp2omzZ/ak8VkTUIaj1fjLv9WKbd9sJFzayfZYHIyRZ4ckGasxkUlY2fyM/27Ig0/vn&#10;xLkmi2Xyz+xtjO1zesEcD4F8B8u7cx0goLCp2WzGf4yX+QwWy/SpN+qDdsKfPJEu1/Wbv2nGmDjU&#10;8+9yuxCHcIhvBHXsnv/Tyvj6O1mrLFpe2eCM2ejP5fITHsFIvpn9Vl9B89DeCHD6CKJd40z8Nfur&#10;3ciZjEJkMm7V7urkjbKQNvs9MbvM5nLUWWiRnLbGtxE+XxNeIpbwPLCgDuhLtD96AD9W9BKH8OSH&#10;tAgDsYN9Zr/JI0v0I0x25/jn7hNjYo688OCC9EmHeqVuePAimwh45YU6I7/4Iap5z5324P5geTn9&#10;gAmyiTM+SOfk+uALAdhgk7p4qJL1AQ8dmPFmHM4DFDTBhdkuDyCob7U7R4gbZcFGbIqXbfBaBuKf&#10;sp5wYc/KQ6Hszkpc7WSPDZW3vdhQYU4hoxNlUhG4ceTzA4gknpZwA9MpqayozNxhiEPcqGji50rC&#10;nScfxKOhEYUIQqVFfDoJ8bjph2ZBSlh9Boswss0DATopopB3jNnYQzcxHQRyzS7d93edEIw85IYm&#10;//ixkQcdkZn8uGGq5SSu8k4+6DwIvWeGzIxOThj5Y4f3tRGk5BWyhFw3G0fC0GHwQ5gTVzbwJ1/8&#10;MVD96VUBCWjyCDgXcEMIEwZwgNQHs9GqB47Y5wkePzbMpMum7HFEDBOeHxHqhx/ON6YtCz8tERf1&#10;0ECUDVYfkH/KRBuRNrYgP6K0t+IC7AIJe6jy8C4K9aZ6Jn+qD4l/tSVhqLvv53bgRwQQjrR4t15t&#10;CgmPPV2TR9M0TdM0jy4yBpPI0jjg90+/GeMExhNsTMX7wPJnrKSx2aPZD7GJCOOhP+NRdsPenePx&#10;CTREMWkwnuBTYYwTmRSIz3jlsBLh78xdGaKPMR7jUMQx49+xk5bGxBMzxYyZOr0wLWww4cVnuZi1&#10;RmAylmHsFO8PV/OomW8mkFjN+VWW0Wd3Zgynz19VG98hzJhJRERxzUTKj6/pH3lnLMTrj8oPm6ax&#10;aS8rBChXp/6V74sza8yGeWPeqohLysgqUvJDPWGHcSNje4Qa9cpq2sGvzo8ZUjY5Y28l0qTeNdNP&#10;nVN3muFmcz3agnpiOTpjPuwylqR+ONfn0qgnvlE+NKfx1swVeQy5K3ZORxQj+p7K4ahHxpaj31xc&#10;E8bEe6TX2/H5OtIm77Rv5V3sSh3SZyg/51qyTn4Jj23ygzuz7Mwsky9mj7HPZN5xHSqTmCLlZPPi&#10;XA3RL+CAMfPS4Ffmx275nPN9/WeGzojl9PTRh3u+He9dk1/qjk/j7dxVGSeHuM1pwugP1fohf7iR&#10;Hu1CuXgIotcfCEeY+ETb9ootlrkThgctXPPZNl4zoOxRBzkOnyajXRlPT5+3OvKjyTX0n77nTho8&#10;9NlRHc9jm93U1SfefndFbLhHnRP2/ZWVL1+NnLAw9qji03fUQ99Rs2PCFVusAiD/6Ae+SsB35LHN&#10;LPu03N7sgE8+6G+s3qX8GuNzLNuhrdlQYU4F0lFpoLJxeUqodxl4v5zZScKH0MxhOFcnD7d8TkXR&#10;qW965NUQ1cSlweYtXhffDeTG55NqiHz8IJ2GJzKkqc6ndJi5RwzSMOSFHx0EHTOxHNmNUh2I5Trk&#10;RTcYeeSaJeOkEzd6jkM+8aejcU6Zmakuv5nNjUoaPJlkyTRudDBEb4frK5+KQFRSVmxBlo2rPPox&#10;Uz3hT16IQ7m4cXiaS/hSZHKEpZCVPz+W/JDztA2bdFBmvkkjVg/kI7Z5EKLN2CgzdmG8Z5XDkHfi&#10;kx9+hFgWQ1jqkLYSiEOZFZ8l/PxRoCzR3tWyI5j1Rw+bPDTgjwTAnGzLtNqLhz36oaQeVf/kgT8A&#10;qj/qLPplDgdZjlM+SKBv0n9U59giP8ojZTVN0zRN8+iixnAxnquOQb596fMhFhgf8GkvjR0YEzBm&#10;YUxBONyuf2hMHhcuq302CpHNMmIEJOMJxlnMojPOYdaY2TtEM+NbxoOds7j9avHNbMYfzLjPyePc&#10;nTv3xKZYzKCSLvawwewxYhihxxiTWWXt4h7jlmyHGX+WUut9XYlc8s64DZHLTt2IH8ZTCHTGeN+7&#10;ok/klYkawiN4eDV0dh6Xkh+Wzf/7z54Jd8aNLM9ngmbVum0h9N7IY2QmO5j1JC8af3FU/qMOsnBl&#10;7MW3rP/2/OSoA9JDmGsGmnxSFlZMUh5mRJlIozyEQwcwI0o80tCRPCHKEWXUEePxx/tOjbEtedB4&#10;kJlz8rJu47YIxwMTPuOl95gJS7uQVojvcytL2ckXfqRHO5IvdANu2CUu7szIa4YWDUM9fSXHlXin&#10;D2GDNCoTS5XxrcamGvfqnAcJvNtNHNLis2UIW8pJf+XBw02P5P6C7dw2pEsbKF8xzs9H/MkD3xin&#10;3dFJhCEO+SIedcjDCiYleSjCd9zpM9GXqvkmHHnnnB3rEcJ8ho6yMxlK32VZue4VwnFOf0Vgk2/K&#10;S3s/3ntKOv7CyuffyANh9bCC8mvMjpYo64Q+RN/BLnlhp3dEO/cH/gtyu/HNeja++1LOg8KpnThv&#10;LzZ88zeJGBqWhqNSaXh+qFSRLEMmPH6QcyqGcJwTT7Y4cmPy9JAfHr1/jK3KzbwhPTvs3fiEheyo&#10;w3GtTqBOxBIPnrZwc6hBIUKd2WfesWDpB3HovNijo5IP7PH+B+FYBUAaYqSbj+SZHyo2bECQ611t&#10;iMjk3Z87nxhfqxeOxFHHIL88taV8/Fjzw6EfDzpqmQ5H8kVdIyhZPs7TJG4ExHopOnmnhTzz1FcP&#10;Lygf8WUzjtVOyg8yaUAELMvV+cHAFktx4gbLcQivdiYeS5P4mD8PIRDz1C2gvtmIjeVWhKNM1Ctl&#10;wk78GFRtqh3x40eOJT/6YSB9bmDKx4/bX3tNjiePxI86yfnhx5FwCHP+wGAXW2G/Wj7Ck9a4qe9H&#10;ONnl4Q1haBvlQWUjX6ZpmqZpHl3U33nGJoyLGCPIr/z7z/hO4yfGHIwVGFtArjWmIgxu+GNT7wXj&#10;pjEdYyeljWgnLm5KWyJa+YpxbHYjruIprsKFf7ajIzbxIzz+sq3xEueEIwzXnEPSg8RRfXCMMNV4&#10;pMFR+dYYCzdIXPKGG0dsUG+M67CtvJQ2SRtbeiCAbeJwrjwRRhM5soE7YaDKSd0rfeLgjj/5VH7L&#10;eiKdsuy44a82Ib7skOY/n/RUhFG+o07zkfQinRyX/qJ64WEHs8E3Z9FMPOyoz2BfR9woH3ZxIy+4&#10;YwNbxFO6pEFa9C3ySRmUV67JD+E4xw7n1Mtncv1yTjjCc0662CJt7ChtbFCPpKGyEV71yrX6E+fK&#10;K37Y55y4xAm/ahzeKdcSeYWDatdwy2FxU9voHuKofJNHXRMW21BtyxF/ykDYeK8/X6u+lbf2YsOX&#10;sqtSouHzDxEFh+qYVAqVpI6ujhKNUa3sT/z4qbAhu5xjA/sRNp8rHfmLhIkfypwGtkkDlnFpYKWr&#10;+NgrGzDc8jXp0mkibg6jGwZ72OAIVTbZ45z46iiUDTdsczPjpriEIR3ikTfqRvVHONzw002jeiOO&#10;0sVdeYSyp/JDrgmra9UT59E+RVnLMuNPPKWjNPGH5I8j9ULZsIs/NvhR4mbAHzfKW8trtX4Ix3lp&#10;mzogb7gRR2kpX6o3SByFoX5Ld8pFfuKmrobDftnGpENc8ir7yj/hyYvcTdM0TdM8uqhxiMYgHGN8&#10;UB274s+4gmvGBBqvcM14izgaQ3DN2EHEvuLUxibVcYdIWthANDA+ifTFar5km7iE1bgGoYsbYzCN&#10;mbBBGNJTPmLMmEkY5VljG9w1Zics7tjgyDVhZTfSzeE4xz5+2MCfa9w5p270IEPl0NgWt3JsxRF/&#10;1Sd+SgcqHeLVwmebhCvLSHzSwA93+VOv8Q30bJNr1YXsql1lh/gag5Me6ZIfhVedQV3jp/EvNuRG&#10;GMbBtBP28Ff9E07xlQ5lE4lPfcpP5VF+OcePcmFb9nHjXHWo+o2wOS426S8RL7uTD/Kk+le+VW7S&#10;krDFjbgS97hRbvVLqHPVJdcRJtvHnX6hPGIPcg1JK/yq+eGcuOSJcGWdUS7yq3RwVzjVjdKChFV6&#10;xFF/ln97sOFL2alIKgOWFanKV2WW58ThnApS49WHU6fhHJvy5wgJp7DqWGGv2gHxKxtOHS7Sz26l&#10;zbLRlYZsc6yVKduQTdzKo+yQdqRXdYOc61pH4imObCg9iDvHiFPNOx1S15GPfCxvBvxqHbZ6JB7+&#10;5EsdmrRqtvN5hC+OKq/S5MhNGTd89ldHl33sKKzSwi/qIYct0yeszgmDLdKj3dR/cCOOykO66iOk&#10;Iz/lgWv8sakfE47klfpR/REHW7ppy/TxVx3onDCmaZqmaR595O88YwKNI+Jvf3VMoHGDqLGQxh/E&#10;IT5huZY7bpCw2C7FlMZlCgslSqDGIpyX6SgPSl/jGuWJMBp3EacMr/ETYYnLmEdpkU+Nn/GDKhfk&#10;mnjYJg7ClbEgcSN+tY6UD8JF3nJc5ZvxmNKHql+NvQjLkbSULnHLsRlpEw+/mP2spos/tkmzLHuE&#10;z2FVTsKTdpStGldpcIRqB9mJvGV/5YP8EUYPGZRfxVfeVReEpe6xBdUOZTllB3/SkTvp4Ub66kOE&#10;K9uKcKSLDcXBXWGJzxESBhIfm8qv7JBn2o5ryocNlR9/6hd70b7YqMYhHHYJS74Ig22ljzv+nGOD&#10;89IPO6Wf+gdhYGlXcWUPqq6Jw7Xs4U5cxSvzobJy3l5sqDA3TdM0TdM0TdM0zY87LcxN0zRN0zRN&#10;0zRNs4G0MDdN0zRN0zRN0zTNBtLC3DRN0zRN0zRN0zQbSAtz0zRN0zRN0zRN02wgLcxN0zRN0zRN&#10;0zRNs4G0MDdN0zRN0zRN0zTNBtLC3DRN0zRN0zRN0zQbSAtz0zRN0zRN0zRN02wgLcxN0zRN0zRN&#10;0zRNs4G0MDdN0zRN0zRN0zTNBtLC3DRN0zRN0zRN0zQbSAtz0zRN0zRN0zRN02wgLcxN0zRN0zRN&#10;0zRNs4G0MDdN0zRN0zRN0zTNBtLC3DRN0zRN0zRN0zQbSAtz0zRN0zRN0zRN02wgLcxN0zRN0zRN&#10;0zRNs4G0MDdN0zRN0zRN0zTNBtLC3DRN0zRN0zRN0zQbSAtz0zRN0zRN0zRN02wgLcxN0zRN0zRN&#10;0zRNs4G0MDdN0zRN0zRN0zTNhrFb+v8BFodErpv2K6YAAAAASUVORK5CYIJQSwECLQAUAAYACAAA&#10;ACEAsYJntgoBAAATAgAAEwAAAAAAAAAAAAAAAAAAAAAAW0NvbnRlbnRfVHlwZXNdLnhtbFBLAQIt&#10;ABQABgAIAAAAIQA4/SH/1gAAAJQBAAALAAAAAAAAAAAAAAAAADsBAABfcmVscy8ucmVsc1BLAQIt&#10;ABQABgAIAAAAIQA+ULUeTwUAAPcfAAAOAAAAAAAAAAAAAAAAADoCAABkcnMvZTJvRG9jLnhtbFBL&#10;AQItABQABgAIAAAAIQCqJg6+vAAAACEBAAAZAAAAAAAAAAAAAAAAALUHAABkcnMvX3JlbHMvZTJv&#10;RG9jLnhtbC5yZWxzUEsBAi0AFAAGAAgAAAAhAA/CzG/kAAAADgEAAA8AAAAAAAAAAAAAAAAAqAgA&#10;AGRycy9kb3ducmV2LnhtbFBLAQItAAoAAAAAAAAAIQCj3DDHJt4CACbeAgAUAAAAAAAAAAAAAAAA&#10;ALkJAABkcnMvbWVkaWEvaW1hZ2UxLnBuZ1BLBQYAAAAABgAGAHwBAAAR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3058;top:994;width:34844;height:49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kwQAAANsAAAAPAAAAZHJzL2Rvd25yZXYueG1sRI9Bi8Iw&#10;EIXvC/6HMIK3NdWDLNUoIhQED2J3f8DYjE2xmZQmavXXOwdhbzO8N+99s9oMvlV36mMT2MBsmoEi&#10;roJtuDbw91t8/4CKCdliG5gMPCnCZj36WmFuw4NPdC9TrSSEY44GXEpdrnWsHHmM09ARi3YJvcck&#10;a19r2+NDwn2r51m20B4blgaHHe0cVdfy5g2cES0tdF264to+X8fCzV+HkzGT8bBdgko0pH/z53pv&#10;BV/o5RcZQK/fAAAA//8DAFBLAQItABQABgAIAAAAIQDb4fbL7gAAAIUBAAATAAAAAAAAAAAAAAAA&#10;AAAAAABbQ29udGVudF9UeXBlc10ueG1sUEsBAi0AFAAGAAgAAAAhAFr0LFu/AAAAFQEAAAsAAAAA&#10;AAAAAAAAAAAAHwEAAF9yZWxzLy5yZWxzUEsBAi0AFAAGAAgAAAAhAPNT6aTBAAAA2wAAAA8AAAAA&#10;AAAAAAAAAAAABwIAAGRycy9kb3ducmV2LnhtbFBLBQYAAAAAAwADALcAAAD1AgAAAAA=&#10;">
                  <v:imagedata r:id="rId9" o:title="" cropbottom="5558f" cropleft="7802f" cropright="12580f"/>
                </v:shape>
                <v:shape id="Text Box 8" o:spid="_x0000_s1030" type="#_x0000_t202" style="position:absolute;left:3287;top:12448;width:1216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ItwgAAANsAAAAPAAAAZHJzL2Rvd25yZXYueG1sRE9NawIx&#10;EL0X/A9hhN5qdnsoZWsUXau09KQV9Dhsxs3iZrIk6br665tCwds83udM54NtRU8+NI4V5JMMBHHl&#10;dMO1gv33+ukVRIjIGlvHpOBKAeaz0cMUC+0uvKV+F2uRQjgUqMDE2BVShsqQxTBxHXHiTs5bjAn6&#10;WmqPlxRuW/mcZS/SYsOpwWBHpaHqvPuxCvztfd1+bqStN4djH/VqWW6/jFKP42HxBiLSEO/if/eH&#10;TvNz+PslHSBnvwAAAP//AwBQSwECLQAUAAYACAAAACEA2+H2y+4AAACFAQAAEwAAAAAAAAAAAAAA&#10;AAAAAAAAW0NvbnRlbnRfVHlwZXNdLnhtbFBLAQItABQABgAIAAAAIQBa9CxbvwAAABUBAAALAAAA&#10;AAAAAAAAAAAAAB8BAABfcmVscy8ucmVsc1BLAQItABQABgAIAAAAIQCHKKItwgAAANsAAAAPAAAA&#10;AAAAAAAAAAAAAAcCAABkcnMvZG93bnJldi54bWxQSwUGAAAAAAMAAwC3AAAA9gIAAAAA&#10;" filled="f" stroked="f">
                  <v:textbox inset="2.88pt,2.88pt,2.88pt,2.88pt">
                    <w:txbxContent>
                      <w:p w14:paraId="6B452502" w14:textId="17E6602E" w:rsidR="00A00874" w:rsidRPr="00344069" w:rsidRDefault="00A00874">
                        <w:pPr>
                          <w:widowControl w:val="0"/>
                          <w:jc w:val="center"/>
                          <w:rPr>
                            <w:rFonts w:ascii="Avenir Next LT Pro" w:hAnsi="Avenir Next LT Pro"/>
                            <w:b/>
                            <w:bCs/>
                            <w:sz w:val="36"/>
                            <w:szCs w:val="36"/>
                          </w:rPr>
                        </w:pPr>
                        <w:r>
                          <w:rPr>
                            <w:rFonts w:ascii="Avenir Next LT Pro" w:hAnsi="Avenir Next LT Pro"/>
                            <w:b/>
                            <w:bCs/>
                            <w:sz w:val="36"/>
                            <w:szCs w:val="36"/>
                          </w:rPr>
                          <w:t>Jacksie</w:t>
                        </w:r>
                      </w:p>
                    </w:txbxContent>
                  </v:textbox>
                </v:shape>
                <v:shape id="Text Box 9" o:spid="_x0000_s1031" type="#_x0000_t202" style="position:absolute;left:23773;top:2249;width:12168;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awgAAANsAAAAPAAAAZHJzL2Rvd25yZXYueG1sRE/JasMw&#10;EL0X+g9iCr01cnwoxYkSEmehpacskBwHa2KZWCMjqY7br68Khdzm8daZzgfbip58aBwrGI8yEMSV&#10;0w3XCo6HzcsbiBCRNbaOScE3BZjPHh+mWGh34x31+1iLFMKhQAUmxq6QMlSGLIaR64gTd3HeYkzQ&#10;11J7vKVw28o8y16lxYZTg8GOSkPVdf9lFfif9ab92Epbb0/nPurVstx9GqWen4bFBESkId7F/+53&#10;nebn8PdLOkDOfgEAAP//AwBQSwECLQAUAAYACAAAACEA2+H2y+4AAACFAQAAEwAAAAAAAAAAAAAA&#10;AAAAAAAAW0NvbnRlbnRfVHlwZXNdLnhtbFBLAQItABQABgAIAAAAIQBa9CxbvwAAABUBAAALAAAA&#10;AAAAAAAAAAAAAB8BAABfcmVscy8ucmVsc1BLAQItABQABgAIAAAAIQB3+jxawgAAANsAAAAPAAAA&#10;AAAAAAAAAAAAAAcCAABkcnMvZG93bnJldi54bWxQSwUGAAAAAAMAAwC3AAAA9gIAAAAA&#10;" filled="f" stroked="f">
                  <v:textbox inset="2.88pt,2.88pt,2.88pt,2.88pt">
                    <w:txbxContent>
                      <w:p w14:paraId="6B452504" w14:textId="0000E62D" w:rsidR="00A00874" w:rsidRPr="00344069"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Tummelt</w:t>
                        </w:r>
                        <w:proofErr w:type="spellEnd"/>
                      </w:p>
                    </w:txbxContent>
                  </v:textbox>
                </v:shape>
                <v:shape id="Text Box 10" o:spid="_x0000_s1032" type="#_x0000_t202" style="position:absolute;left:9334;top:6909;width:1459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nBwQAAANsAAAAPAAAAZHJzL2Rvd25yZXYueG1sRE9LawIx&#10;EL4X/A9hBG81q4L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Bi2mcHBAAAA2wAAAA8AAAAA&#10;AAAAAAAAAAAABwIAAGRycy9kb3ducmV2LnhtbFBLBQYAAAAAAwADALcAAAD1AgAAAAA=&#10;" filled="f" stroked="f">
                  <v:textbox inset="2.88pt,2.88pt,2.88pt,2.88pt">
                    <w:txbxContent>
                      <w:p w14:paraId="6B452506" w14:textId="3E217517" w:rsidR="00A00874" w:rsidRPr="00344069" w:rsidRDefault="00A00874" w:rsidP="00C05377">
                        <w:pPr>
                          <w:widowControl w:val="0"/>
                          <w:jc w:val="center"/>
                          <w:rPr>
                            <w:rFonts w:ascii="Avenir Next LT Pro" w:hAnsi="Avenir Next LT Pro"/>
                            <w:b/>
                            <w:bCs/>
                            <w:sz w:val="36"/>
                            <w:szCs w:val="36"/>
                          </w:rPr>
                        </w:pPr>
                        <w:r>
                          <w:rPr>
                            <w:rFonts w:ascii="Avenir Next LT Pro" w:hAnsi="Avenir Next LT Pro"/>
                            <w:b/>
                            <w:bCs/>
                            <w:sz w:val="36"/>
                            <w:szCs w:val="36"/>
                          </w:rPr>
                          <w:t>Stramash</w:t>
                        </w:r>
                      </w:p>
                    </w:txbxContent>
                  </v:textbox>
                </v:shape>
                <v:shape id="Text Box 11" o:spid="_x0000_s1033" type="#_x0000_t202" style="position:absolute;left:40740;top:10145;width:12169;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G1wQAAANsAAAAPAAAAZHJzL2Rvd25yZXYueG1sRE9LawIx&#10;EL4X/A9hBG81q4j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JdfAbXBAAAA2wAAAA8AAAAA&#10;AAAAAAAAAAAABwIAAGRycy9kb3ducmV2LnhtbFBLBQYAAAAAAwADALcAAAD1AgAAAAA=&#10;" filled="f" stroked="f">
                  <v:textbox inset="2.88pt,2.88pt,2.88pt,2.88pt">
                    <w:txbxContent>
                      <w:p w14:paraId="6B452508" w14:textId="10592840" w:rsidR="00A00874" w:rsidRPr="00344069" w:rsidRDefault="00A00874" w:rsidP="00C010A9">
                        <w:pPr>
                          <w:widowControl w:val="0"/>
                          <w:rPr>
                            <w:rFonts w:ascii="Avenir Next LT Pro" w:hAnsi="Avenir Next LT Pro"/>
                            <w:b/>
                            <w:bCs/>
                            <w:sz w:val="36"/>
                            <w:szCs w:val="36"/>
                          </w:rPr>
                        </w:pPr>
                        <w:r>
                          <w:rPr>
                            <w:rFonts w:ascii="Avenir Next LT Pro" w:hAnsi="Avenir Next LT Pro"/>
                            <w:b/>
                            <w:bCs/>
                            <w:sz w:val="36"/>
                            <w:szCs w:val="36"/>
                          </w:rPr>
                          <w:t xml:space="preserve">    Croon</w:t>
                        </w:r>
                      </w:p>
                    </w:txbxContent>
                  </v:textbox>
                </v:shape>
                <v:shape id="Text Box 12" o:spid="_x0000_s1034" type="#_x0000_t202" style="position:absolute;left:38458;top:15684;width:1916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QuwQAAANsAAAAPAAAAZHJzL2Rvd25yZXYueG1sRE9LawIx&#10;EL4X/A9hBG81q6DI1iitLxRP2kJ7HDbTzdLNZEniuvbXN4LQ23x8z5kvO1uLlnyoHCsYDTMQxIXT&#10;FZcKPt63zzMQISJrrB2TghsFWC56T3PMtbvyidpzLEUK4ZCjAhNjk0sZCkMWw9A1xIn7dt5iTNCX&#10;Unu8pnBby3GWTaXFilODwYZWhoqf88Uq8L+bbX3YSVvuPr/aqNdvq9PRKDXod68vICJ18V/8cO91&#10;mj+B+y/pALn4AwAA//8DAFBLAQItABQABgAIAAAAIQDb4fbL7gAAAIUBAAATAAAAAAAAAAAAAAAA&#10;AAAAAABbQ29udGVudF9UeXBlc10ueG1sUEsBAi0AFAAGAAgAAAAhAFr0LFu/AAAAFQEAAAsAAAAA&#10;AAAAAAAAAAAAHwEAAF9yZWxzLy5yZWxzUEsBAi0AFAAGAAgAAAAhAPgTpC7BAAAA2wAAAA8AAAAA&#10;AAAAAAAAAAAABwIAAGRycy9kb3ducmV2LnhtbFBLBQYAAAAAAwADALcAAAD1AgAAAAA=&#10;" filled="f" stroked="f">
                  <v:textbox inset="2.88pt,2.88pt,2.88pt,2.88pt">
                    <w:txbxContent>
                      <w:p w14:paraId="6B45250A" w14:textId="5BAEDC06" w:rsidR="00A00874" w:rsidRPr="00344069"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Drap</w:t>
                        </w:r>
                        <w:proofErr w:type="spellEnd"/>
                      </w:p>
                    </w:txbxContent>
                  </v:textbox>
                </v:shape>
                <v:shape id="Text Box 13" o:spid="_x0000_s1035" type="#_x0000_t202" style="position:absolute;left:46843;top:23140;width:12168;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pZwgAAANsAAAAPAAAAZHJzL2Rvd25yZXYueG1sRE9LawIx&#10;EL4X+h/CFHqrWXuQshpFV1daevIBehw242ZxM1mSdN321zeFgrf5+J4zWwy2FT350DhWMB5lIIgr&#10;pxuuFRwP5csbiBCRNbaOScE3BVjMHx9mmGt34x31+1iLFMIhRwUmxi6XMlSGLIaR64gTd3HeYkzQ&#10;11J7vKVw28rXLJtIiw2nBoMdFYaq6/7LKvA/m7L92Epbb0/nPur1qth9GqWen4blFESkId7F/+53&#10;neZP4O+XdICc/wIAAP//AwBQSwECLQAUAAYACAAAACEA2+H2y+4AAACFAQAAEwAAAAAAAAAAAAAA&#10;AAAAAAAAW0NvbnRlbnRfVHlwZXNdLnhtbFBLAQItABQABgAIAAAAIQBa9CxbvwAAABUBAAALAAAA&#10;AAAAAAAAAAAAAB8BAABfcmVscy8ucmVsc1BLAQItABQABgAIAAAAIQAIwTpZwgAAANsAAAAPAAAA&#10;AAAAAAAAAAAAAAcCAABkcnMvZG93bnJldi54bWxQSwUGAAAAAAMAAwC3AAAA9gIAAAAA&#10;" filled="f" stroked="f">
                  <v:textbox inset="2.88pt,2.88pt,2.88pt,2.88pt">
                    <w:txbxContent>
                      <w:p w14:paraId="6B45250C" w14:textId="2B44D8D4" w:rsidR="00A00874" w:rsidRPr="00344069" w:rsidRDefault="00A00874">
                        <w:pPr>
                          <w:widowControl w:val="0"/>
                          <w:jc w:val="center"/>
                          <w:rPr>
                            <w:rFonts w:ascii="Avenir Next LT Pro" w:hAnsi="Avenir Next LT Pro"/>
                            <w:b/>
                            <w:bCs/>
                            <w:sz w:val="36"/>
                            <w:szCs w:val="36"/>
                          </w:rPr>
                        </w:pPr>
                        <w:r>
                          <w:rPr>
                            <w:rFonts w:ascii="Avenir Next LT Pro" w:hAnsi="Avenir Next LT Pro"/>
                            <w:b/>
                            <w:bCs/>
                            <w:sz w:val="36"/>
                            <w:szCs w:val="36"/>
                          </w:rPr>
                          <w:t>Sneck</w:t>
                        </w:r>
                      </w:p>
                    </w:txbxContent>
                  </v:textbox>
                </v:shape>
                <v:shape id="Text Box 14" o:spid="_x0000_s1036" type="#_x0000_t202" style="position:absolute;left:44862;width:14147;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CwQAAANsAAAAPAAAAZHJzL2Rvd25yZXYueG1sRE9LawIx&#10;EL4X/A9hBG81qweVrVFaXyietIX2OGymm6WbyZLEde2vbwSht/n4njNfdrYWLflQOVYwGmYgiAun&#10;Ky4VfLxvn2cgQkTWWDsmBTcKsFz0nuaYa3flE7XnWIoUwiFHBSbGJpcyFIYshqFriBP37bzFmKAv&#10;pfZ4TeG2luMsm0iLFacGgw2tDBU/54tV4H832/qwk7bcfX61Ua/fVqejUWrQ715fQETq4r/44d7r&#10;NH8K91/SAXLxBwAA//8DAFBLAQItABQABgAIAAAAIQDb4fbL7gAAAIUBAAATAAAAAAAAAAAAAAAA&#10;AAAAAABbQ29udGVudF9UeXBlc10ueG1sUEsBAi0AFAAGAAgAAAAhAFr0LFu/AAAAFQEAAAsAAAAA&#10;AAAAAAAAAAAAHwEAAF9yZWxzLy5yZWxzUEsBAi0AFAAGAAgAAAAhAGeNn8LBAAAA2wAAAA8AAAAA&#10;AAAAAAAAAAAABwIAAGRycy9kb3ducmV2LnhtbFBLBQYAAAAAAwADALcAAAD1AgAAAAA=&#10;" filled="f" stroked="f">
                  <v:textbox inset="2.88pt,2.88pt,2.88pt,2.88pt">
                    <w:txbxContent>
                      <w:p w14:paraId="6B45250E" w14:textId="1399BCE8" w:rsidR="00A00874" w:rsidRPr="00344069"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Cuddie</w:t>
                        </w:r>
                        <w:proofErr w:type="spellEnd"/>
                      </w:p>
                    </w:txbxContent>
                  </v:textbox>
                </v:shape>
                <v:shape id="Text Box 15" o:spid="_x0000_s1037" type="#_x0000_t202" style="position:absolute;left:42798;top:30068;width:1439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uwxAAAANsAAAAPAAAAZHJzL2Rvd25yZXYueG1sRI9Bb8Iw&#10;DIXvk/YfIiPtNlJ2mFBHQIwNNMQJmARHqzFNtcapkqx0+/X4MGk3W+/5vc+zxeBb1VNMTWADk3EB&#10;irgKtuHawOdx/TgFlTKyxTYwGfihBIv5/d0MSxuuvKf+kGslIZxKNOBy7kqtU+XIYxqHjli0S4ge&#10;s6yx1jbiVcJ9q5+K4ll7bFgaHHa0clR9Hb69gfj7vm63G+3rzencZ/v2utrvnDEPo2H5AirTkP/N&#10;f9cfVvAFVn6RAfT8BgAA//8DAFBLAQItABQABgAIAAAAIQDb4fbL7gAAAIUBAAATAAAAAAAAAAAA&#10;AAAAAAAAAABbQ29udGVudF9UeXBlc10ueG1sUEsBAi0AFAAGAAgAAAAhAFr0LFu/AAAAFQEAAAsA&#10;AAAAAAAAAAAAAAAAHwEAAF9yZWxzLy5yZWxzUEsBAi0AFAAGAAgAAAAhABYSC7DEAAAA2wAAAA8A&#10;AAAAAAAAAAAAAAAABwIAAGRycy9kb3ducmV2LnhtbFBLBQYAAAAAAwADALcAAAD4AgAAAAA=&#10;" filled="f" stroked="f">
                  <v:textbox inset="2.88pt,2.88pt,2.88pt,2.88pt">
                    <w:txbxContent>
                      <w:p w14:paraId="6B452510" w14:textId="5CED651B" w:rsidR="00A00874" w:rsidRPr="00344069" w:rsidRDefault="00A00874">
                        <w:pPr>
                          <w:widowControl w:val="0"/>
                          <w:jc w:val="center"/>
                          <w:rPr>
                            <w:rFonts w:ascii="Avenir Next LT Pro" w:hAnsi="Avenir Next LT Pro"/>
                            <w:b/>
                            <w:bCs/>
                            <w:sz w:val="36"/>
                            <w:szCs w:val="36"/>
                          </w:rPr>
                        </w:pPr>
                        <w:r>
                          <w:rPr>
                            <w:rFonts w:ascii="Avenir Next LT Pro" w:hAnsi="Avenir Next LT Pro"/>
                            <w:b/>
                            <w:bCs/>
                            <w:sz w:val="36"/>
                            <w:szCs w:val="36"/>
                          </w:rPr>
                          <w:t>Bogle</w:t>
                        </w:r>
                      </w:p>
                    </w:txbxContent>
                  </v:textbox>
                </v:shape>
                <v:shape id="Text Box 16" o:spid="_x0000_s1038" type="#_x0000_t202" style="position:absolute;left:44715;top:37470;width:1443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4rwQAAANsAAAAPAAAAZHJzL2Rvd25yZXYueG1sRE9LawIx&#10;EL4X/A9hBG81qwfRrVFaXyietIX2OGymm6WbyZLEde2vbwSht/n4njNfdrYWLflQOVYwGmYgiAun&#10;Ky4VfLxvn6cgQkTWWDsmBTcKsFz0nuaYa3flE7XnWIoUwiFHBSbGJpcyFIYshqFriBP37bzFmKAv&#10;pfZ4TeG2luMsm0iLFacGgw2tDBU/54tV4H832/qwk7bcfX61Ua/fVqejUWrQ715fQETq4r/44d7r&#10;NH8G91/SAXLxBwAA//8DAFBLAQItABQABgAIAAAAIQDb4fbL7gAAAIUBAAATAAAAAAAAAAAAAAAA&#10;AAAAAABbQ29udGVudF9UeXBlc10ueG1sUEsBAi0AFAAGAAgAAAAhAFr0LFu/AAAAFQEAAAsAAAAA&#10;AAAAAAAAAAAAHwEAAF9yZWxzLy5yZWxzUEsBAi0AFAAGAAgAAAAhAHlerivBAAAA2wAAAA8AAAAA&#10;AAAAAAAAAAAABwIAAGRycy9kb3ducmV2LnhtbFBLBQYAAAAAAwADALcAAAD1AgAAAAA=&#10;" filled="f" stroked="f">
                  <v:textbox inset="2.88pt,2.88pt,2.88pt,2.88pt">
                    <w:txbxContent>
                      <w:p w14:paraId="5D17BEED" w14:textId="00921F28" w:rsidR="00A00874" w:rsidRDefault="00A00874" w:rsidP="00344069">
                        <w:pPr>
                          <w:widowControl w:val="0"/>
                          <w:rPr>
                            <w:rFonts w:ascii="Avenir Next LT Pro" w:hAnsi="Avenir Next LT Pro"/>
                            <w:b/>
                            <w:bCs/>
                            <w:sz w:val="36"/>
                            <w:szCs w:val="36"/>
                          </w:rPr>
                        </w:pPr>
                        <w:r>
                          <w:rPr>
                            <w:rFonts w:ascii="Avenir Next LT Pro" w:hAnsi="Avenir Next LT Pro"/>
                            <w:b/>
                            <w:bCs/>
                            <w:sz w:val="36"/>
                            <w:szCs w:val="36"/>
                          </w:rPr>
                          <w:t xml:space="preserve">      Oxter</w:t>
                        </w:r>
                      </w:p>
                      <w:p w14:paraId="6B452512" w14:textId="3F05D060" w:rsidR="00A00874" w:rsidRPr="00344069" w:rsidRDefault="00A00874" w:rsidP="00344069">
                        <w:pPr>
                          <w:widowControl w:val="0"/>
                          <w:rPr>
                            <w:rFonts w:ascii="Avenir Next LT Pro" w:hAnsi="Avenir Next LT Pro"/>
                            <w:b/>
                            <w:bCs/>
                            <w:sz w:val="36"/>
                            <w:szCs w:val="36"/>
                          </w:rPr>
                        </w:pPr>
                        <w:r>
                          <w:rPr>
                            <w:rFonts w:ascii="Avenir Next LT Pro" w:hAnsi="Avenir Next LT Pro"/>
                            <w:b/>
                            <w:bCs/>
                            <w:sz w:val="36"/>
                            <w:szCs w:val="36"/>
                          </w:rPr>
                          <w:t xml:space="preserve">     Loon</w:t>
                        </w:r>
                      </w:p>
                    </w:txbxContent>
                  </v:textbox>
                </v:shape>
                <v:shape id="Text Box 17" o:spid="_x0000_s1039" type="#_x0000_t202" style="position:absolute;left:330;top:30068;width:14052;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0LwAAAANsAAAAPAAAAZHJzL2Rvd25yZXYueG1sRE/Pa8Iw&#10;FL4P/B/CE7zNdB5kVKM4N8Wxk1XQ46N5NsXmpSSxVv/65TDY8eP7PV/2thEd+VA7VvA2zkAQl07X&#10;XCk4Hjav7yBCRNbYOCYFDwqwXAxe5phrd+c9dUWsRArhkKMCE2ObSxlKQxbD2LXEibs4bzEm6Cup&#10;Pd5TuG3kJMum0mLNqcFgS2tD5bW4WQX++bVpvrfSVtvTuYv682O9/zFKjYb9agYiUh//xX/unVYw&#10;SevTl/QD5OIXAAD//wMAUEsBAi0AFAAGAAgAAAAhANvh9svuAAAAhQEAABMAAAAAAAAAAAAAAAAA&#10;AAAAAFtDb250ZW50X1R5cGVzXS54bWxQSwECLQAUAAYACAAAACEAWvQsW78AAAAVAQAACwAAAAAA&#10;AAAAAAAAAAAfAQAAX3JlbHMvLnJlbHNQSwECLQAUAAYACAAAACEAJgjNC8AAAADbAAAADwAAAAAA&#10;AAAAAAAAAAAHAgAAZHJzL2Rvd25yZXYueG1sUEsFBgAAAAADAAMAtwAAAPQCAAAAAA==&#10;" filled="f" stroked="f">
                  <v:textbox inset="2.88pt,2.88pt,2.88pt,2.88pt">
                    <w:txbxContent>
                      <w:p w14:paraId="6B452514" w14:textId="587B2338" w:rsidR="00A00874" w:rsidRPr="00344069" w:rsidRDefault="00A00874">
                        <w:pPr>
                          <w:widowControl w:val="0"/>
                          <w:jc w:val="center"/>
                          <w:rPr>
                            <w:rFonts w:ascii="Avenir Next LT Pro" w:hAnsi="Avenir Next LT Pro"/>
                            <w:b/>
                            <w:bCs/>
                            <w:sz w:val="36"/>
                            <w:szCs w:val="36"/>
                          </w:rPr>
                        </w:pPr>
                        <w:r>
                          <w:rPr>
                            <w:rFonts w:ascii="Avenir Next LT Pro" w:hAnsi="Avenir Next LT Pro"/>
                            <w:b/>
                            <w:bCs/>
                            <w:sz w:val="36"/>
                            <w:szCs w:val="36"/>
                          </w:rPr>
                          <w:t>Neb</w:t>
                        </w:r>
                      </w:p>
                    </w:txbxContent>
                  </v:textbox>
                </v:shape>
                <v:shape id="Text Box 18" o:spid="_x0000_s1040" type="#_x0000_t202" style="position:absolute;left:8953;top:46790;width:16173;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iQxQAAANsAAAAPAAAAZHJzL2Rvd25yZXYueG1sRI/NasMw&#10;EITvhbyD2EBvjewcQnGihNb5oaWnpIH2uFhby9RaGUlxnDx9FQj0OMzMN8xiNdhW9ORD41hBPslA&#10;EFdON1wrOH5un55BhIissXVMCi4UYLUcPSyw0O7Me+oPsRYJwqFABSbGrpAyVIYshonriJP347zF&#10;mKSvpfZ4TnDbymmWzaTFhtOCwY5KQ9Xv4WQV+Otm277vpK13X9991OvXcv9hlHocDy9zEJGG+B++&#10;t9+0gmkOty/pB8jlHwAAAP//AwBQSwECLQAUAAYACAAAACEA2+H2y+4AAACFAQAAEwAAAAAAAAAA&#10;AAAAAAAAAAAAW0NvbnRlbnRfVHlwZXNdLnhtbFBLAQItABQABgAIAAAAIQBa9CxbvwAAABUBAAAL&#10;AAAAAAAAAAAAAAAAAB8BAABfcmVscy8ucmVsc1BLAQItABQABgAIAAAAIQBJRGiQxQAAANsAAAAP&#10;AAAAAAAAAAAAAAAAAAcCAABkcnMvZG93bnJldi54bWxQSwUGAAAAAAMAAwC3AAAA+QIAAAAA&#10;" filled="f" stroked="f">
                  <v:textbox inset="2.88pt,2.88pt,2.88pt,2.88pt">
                    <w:txbxContent>
                      <w:p w14:paraId="6B452516" w14:textId="087B1632" w:rsidR="00A00874" w:rsidRPr="00FE05A2"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Sark</w:t>
                        </w:r>
                        <w:proofErr w:type="spellEnd"/>
                      </w:p>
                    </w:txbxContent>
                  </v:textbox>
                </v:shape>
                <v:shape id="Text Box 19" o:spid="_x0000_s1041" type="#_x0000_t202" style="position:absolute;left:42024;top:46315;width:18745;height: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bnxAAAANsAAAAPAAAAZHJzL2Rvd25yZXYueG1sRI9PawIx&#10;FMTvhX6H8AreatY9lLIaRW0VS0/+AT0+Ns/N4uZlSdJ19dM3hYLHYWZ+w0xmvW1ERz7UjhWMhhkI&#10;4tLpmisFh/3q9R1EiMgaG8ek4EYBZtPnpwkW2l15S90uViJBOBSowMTYFlKG0pDFMHQtcfLOzluM&#10;SfpKao/XBLeNzLPsTVqsOS0YbGlpqLzsfqwCf/9cNV9raav18dRF/bFYbr+NUoOXfj4GEamPj/B/&#10;e6MV5Dn8fUk/QE5/AQAA//8DAFBLAQItABQABgAIAAAAIQDb4fbL7gAAAIUBAAATAAAAAAAAAAAA&#10;AAAAAAAAAABbQ29udGVudF9UeXBlc10ueG1sUEsBAi0AFAAGAAgAAAAhAFr0LFu/AAAAFQEAAAsA&#10;AAAAAAAAAAAAAAAAHwEAAF9yZWxzLy5yZWxzUEsBAi0AFAAGAAgAAAAhALmW9ufEAAAA2wAAAA8A&#10;AAAAAAAAAAAAAAAABwIAAGRycy9kb3ducmV2LnhtbFBLBQYAAAAAAwADALcAAAD4AgAAAAA=&#10;" filled="f" stroked="f">
                  <v:textbox inset="2.88pt,2.88pt,2.88pt,2.88pt">
                    <w:txbxContent>
                      <w:p w14:paraId="6B452518" w14:textId="3DBC713F" w:rsidR="00A00874" w:rsidRDefault="00A00874" w:rsidP="00FE05A2">
                        <w:pPr>
                          <w:widowControl w:val="0"/>
                          <w:rPr>
                            <w:rFonts w:ascii="Avenir Next LT Pro" w:hAnsi="Avenir Next LT Pro"/>
                            <w:b/>
                            <w:bCs/>
                            <w:sz w:val="36"/>
                            <w:szCs w:val="36"/>
                          </w:rPr>
                        </w:pPr>
                        <w:r>
                          <w:rPr>
                            <w:rFonts w:ascii="Avenir Next LT Pro" w:hAnsi="Avenir Next LT Pro"/>
                            <w:b/>
                            <w:bCs/>
                            <w:sz w:val="36"/>
                            <w:szCs w:val="36"/>
                          </w:rPr>
                          <w:t xml:space="preserve"> </w:t>
                        </w:r>
                      </w:p>
                      <w:p w14:paraId="01514346" w14:textId="788C800E" w:rsidR="00A00874" w:rsidRPr="00FE05A2" w:rsidRDefault="00A00874" w:rsidP="00FE05A2">
                        <w:pPr>
                          <w:widowControl w:val="0"/>
                          <w:rPr>
                            <w:rFonts w:ascii="Avenir Next LT Pro" w:hAnsi="Avenir Next LT Pro"/>
                            <w:b/>
                            <w:bCs/>
                            <w:sz w:val="36"/>
                            <w:szCs w:val="36"/>
                          </w:rPr>
                        </w:pPr>
                        <w:r>
                          <w:rPr>
                            <w:rFonts w:ascii="Avenir Next LT Pro" w:hAnsi="Avenir Next LT Pro"/>
                            <w:b/>
                            <w:bCs/>
                            <w:sz w:val="36"/>
                            <w:szCs w:val="36"/>
                          </w:rPr>
                          <w:t xml:space="preserve">   </w:t>
                        </w:r>
                        <w:proofErr w:type="spellStart"/>
                        <w:r>
                          <w:rPr>
                            <w:rFonts w:ascii="Avenir Next LT Pro" w:hAnsi="Avenir Next LT Pro"/>
                            <w:b/>
                            <w:bCs/>
                            <w:sz w:val="36"/>
                            <w:szCs w:val="36"/>
                          </w:rPr>
                          <w:t>Semmit</w:t>
                        </w:r>
                        <w:proofErr w:type="spellEnd"/>
                      </w:p>
                    </w:txbxContent>
                  </v:textbox>
                </v:shape>
                <v:shape id="Text Box 20" o:spid="_x0000_s1042" type="#_x0000_t202" style="position:absolute;left:3287;top:37470;width:14715;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N8xAAAANsAAAAPAAAAZHJzL2Rvd25yZXYueG1sRI9BawIx&#10;FITvQv9DeIXeNKsF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NbaU3zEAAAA2wAAAA8A&#10;AAAAAAAAAAAAAAAABwIAAGRycy9kb3ducmV2LnhtbFBLBQYAAAAAAwADALcAAAD4AgAAAAA=&#10;" filled="f" stroked="f">
                  <v:textbox inset="2.88pt,2.88pt,2.88pt,2.88pt">
                    <w:txbxContent>
                      <w:p w14:paraId="6B45251A" w14:textId="620CFCC0" w:rsidR="00A00874" w:rsidRPr="00344069"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Dinnae</w:t>
                        </w:r>
                        <w:proofErr w:type="spellEnd"/>
                      </w:p>
                    </w:txbxContent>
                  </v:textbox>
                </v:shape>
                <v:shape id="Text Box 21" o:spid="_x0000_s1043" type="#_x0000_t202" style="position:absolute;top:20959;width:12167;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sIxAAAANsAAAAPAAAAZHJzL2Rvd25yZXYueG1sRI9BawIx&#10;FITvQv9DeIXeNKsUka1R1FaxeHIV2uNj87pZ3LwsSbpu++ubguBxmJlvmPmyt43oyIfasYLxKANB&#10;XDpdc6XgfNoOZyBCRNbYOCYFPxRguXgYzDHX7spH6opYiQThkKMCE2ObSxlKQxbDyLXEyfty3mJM&#10;0ldSe7wmuG3kJMum0mLNacFgSxtD5aX4tgr879u2ed9JW+0+PruoX9eb48Eo9fTYr15AROrjPXxr&#10;77WCyTP8f0k/QC7+AAAA//8DAFBLAQItABQABgAIAAAAIQDb4fbL7gAAAIUBAAATAAAAAAAAAAAA&#10;AAAAAAAAAABbQ29udGVudF9UeXBlc10ueG1sUEsBAi0AFAAGAAgAAAAhAFr0LFu/AAAAFQEAAAsA&#10;AAAAAAAAAAAAAAAAHwEAAF9yZWxzLy5yZWxzUEsBAi0AFAAGAAgAAAAhAFkzywjEAAAA2wAAAA8A&#10;AAAAAAAAAAAAAAAABwIAAGRycy9kb3ducmV2LnhtbFBLBQYAAAAAAwADALcAAAD4AgAAAAA=&#10;" filled="f" stroked="f">
                  <v:textbox inset="2.88pt,2.88pt,2.88pt,2.88pt">
                    <w:txbxContent>
                      <w:p w14:paraId="6B45251C" w14:textId="66EA246C" w:rsidR="00A00874" w:rsidRPr="00344069" w:rsidRDefault="00A00874">
                        <w:pPr>
                          <w:widowControl w:val="0"/>
                          <w:jc w:val="center"/>
                          <w:rPr>
                            <w:rFonts w:ascii="Avenir Next LT Pro" w:hAnsi="Avenir Next LT Pro"/>
                            <w:b/>
                            <w:bCs/>
                            <w:sz w:val="36"/>
                            <w:szCs w:val="36"/>
                          </w:rPr>
                        </w:pPr>
                        <w:proofErr w:type="spellStart"/>
                        <w:r>
                          <w:rPr>
                            <w:rFonts w:ascii="Avenir Next LT Pro" w:hAnsi="Avenir Next LT Pro"/>
                            <w:b/>
                            <w:bCs/>
                            <w:sz w:val="36"/>
                            <w:szCs w:val="36"/>
                          </w:rPr>
                          <w:t>Ower</w:t>
                        </w:r>
                        <w:proofErr w:type="spellEnd"/>
                      </w:p>
                    </w:txbxContent>
                  </v:textbox>
                </v:shape>
                <w10:wrap anchorx="margin"/>
              </v:group>
            </w:pict>
          </mc:Fallback>
        </mc:AlternateContent>
      </w:r>
      <w:r w:rsidR="00B60406">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6B4524F2" wp14:editId="39DAD6F7">
                <wp:simplePos x="0" y="0"/>
                <wp:positionH relativeFrom="margin">
                  <wp:posOffset>1466853</wp:posOffset>
                </wp:positionH>
                <wp:positionV relativeFrom="paragraph">
                  <wp:posOffset>8603617</wp:posOffset>
                </wp:positionV>
                <wp:extent cx="3117847" cy="483964"/>
                <wp:effectExtent l="0" t="0" r="0" b="0"/>
                <wp:wrapNone/>
                <wp:docPr id="5" name="Group 23"/>
                <wp:cNvGraphicFramePr/>
                <a:graphic xmlns:a="http://schemas.openxmlformats.org/drawingml/2006/main">
                  <a:graphicData uri="http://schemas.microsoft.com/office/word/2010/wordprocessingGroup">
                    <wpg:wgp>
                      <wpg:cNvGrpSpPr/>
                      <wpg:grpSpPr>
                        <a:xfrm>
                          <a:off x="0" y="0"/>
                          <a:ext cx="3117847" cy="483964"/>
                          <a:chOff x="0" y="0"/>
                          <a:chExt cx="3117847" cy="483964"/>
                        </a:xfrm>
                      </wpg:grpSpPr>
                      <pic:pic xmlns:pic="http://schemas.openxmlformats.org/drawingml/2006/picture">
                        <pic:nvPicPr>
                          <pic:cNvPr id="6" name="Picture 23"/>
                          <pic:cNvPicPr>
                            <a:picLocks noChangeAspect="1"/>
                          </pic:cNvPicPr>
                        </pic:nvPicPr>
                        <pic:blipFill>
                          <a:blip r:embed="rId10"/>
                          <a:srcRect/>
                          <a:stretch>
                            <a:fillRect/>
                          </a:stretch>
                        </pic:blipFill>
                        <pic:spPr>
                          <a:xfrm>
                            <a:off x="0" y="0"/>
                            <a:ext cx="2471175" cy="417743"/>
                          </a:xfrm>
                          <a:prstGeom prst="rect">
                            <a:avLst/>
                          </a:prstGeom>
                          <a:noFill/>
                          <a:ln>
                            <a:noFill/>
                            <a:prstDash/>
                          </a:ln>
                        </pic:spPr>
                      </pic:pic>
                      <wps:wsp>
                        <wps:cNvPr id="7" name="AutoShape 24"/>
                        <wps:cNvCnPr/>
                        <wps:spPr>
                          <a:xfrm flipH="1">
                            <a:off x="1734726" y="366930"/>
                            <a:ext cx="571180" cy="8504"/>
                          </a:xfrm>
                          <a:prstGeom prst="straightConnector1">
                            <a:avLst/>
                          </a:prstGeom>
                          <a:noFill/>
                          <a:ln w="25402" cap="flat">
                            <a:solidFill>
                              <a:srgbClr val="FF0000"/>
                            </a:solidFill>
                            <a:prstDash val="solid"/>
                            <a:round/>
                          </a:ln>
                        </wps:spPr>
                        <wps:bodyPr/>
                      </wps:wsp>
                      <wps:wsp>
                        <wps:cNvPr id="8" name="Text Box 25"/>
                        <wps:cNvSpPr txBox="1"/>
                        <wps:spPr>
                          <a:xfrm>
                            <a:off x="2277578" y="187461"/>
                            <a:ext cx="840269" cy="296503"/>
                          </a:xfrm>
                          <a:prstGeom prst="rect">
                            <a:avLst/>
                          </a:prstGeom>
                        </wps:spPr>
                        <wps:txbx>
                          <w:txbxContent>
                            <w:p w14:paraId="6B452500" w14:textId="77777777" w:rsidR="00A00874" w:rsidRDefault="00A00874">
                              <w:pPr>
                                <w:widowControl w:val="0"/>
                                <w:rPr>
                                  <w:rFonts w:ascii="Lucida Calligraphy" w:hAnsi="Lucida Calligraphy"/>
                                  <w:b/>
                                  <w:bCs/>
                                  <w:color w:val="FF0000"/>
                                </w:rPr>
                              </w:pPr>
                              <w:r>
                                <w:rPr>
                                  <w:rFonts w:ascii="Lucida Calligraphy" w:hAnsi="Lucida Calligraphy"/>
                                  <w:b/>
                                  <w:bCs/>
                                  <w:color w:val="FF0000"/>
                                </w:rPr>
                                <w:t>COONCIL</w:t>
                              </w:r>
                            </w:p>
                          </w:txbxContent>
                        </wps:txbx>
                        <wps:bodyPr vert="horz" wrap="square" lIns="36576" tIns="36576" rIns="36576" bIns="36576" anchor="t" anchorCtr="0" compatLnSpc="0">
                          <a:noAutofit/>
                        </wps:bodyPr>
                      </wps:wsp>
                    </wpg:wgp>
                  </a:graphicData>
                </a:graphic>
              </wp:anchor>
            </w:drawing>
          </mc:Choice>
          <mc:Fallback>
            <w:pict>
              <v:group w14:anchorId="6B4524F2" id="Group 23" o:spid="_x0000_s1044" style="position:absolute;margin-left:115.5pt;margin-top:677.45pt;width:245.5pt;height:38.1pt;z-index:251661312;mso-position-horizontal-relative:margin" coordsize="31178,4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3h7oQMAAP0IAAAOAAAAZHJzL2Uyb0RvYy54bWy8Vm1v2zYQ/j5g/4Hg&#10;90aybEuOEKXonCUrEGzB0v0AmqIkohLJkfRL+ut3R0q2k7Rb1gELEFkkj8fnnrvnqKv3h6EnO2Gd&#10;1Kqis4uUEqG4rqVqK/rHp9t3K0qcZ6pmvVaiok/C0ffXP/5wtTelyHSn+1pYAk6UK/emop33pkwS&#10;xzsxMHehjVCw2Gg7MA9D2ya1ZXvwPvRJlqZ5ste2NlZz4RzM3sRFeh38N43g/remccKTvqKAzYen&#10;Dc8NPpPrK1a2lplO8hEG+w4UA5MKDj26umGeka2Vr1wNklvtdOMvuB4S3TSSixADRDNLX0RzZ/XW&#10;hFjact+aI01A7Quevtst/3X3YImsK7qkRLEBUhROJdkcudmbtgSTO2sezYMdJ9o4wnAPjR3wFwIh&#10;h8Dq05FVcfCEw+R8NitWi4ISDmuL1fwyX0TaeQe5ebWNdz///cZkOjZBdEcwRvIS/keS4O0VSf9c&#10;TLDLb62go5PhTT4GZj9vzTvIp2FebmQv/VOoTcgcglK7B8kfbByc+M4nvmEVDx0Zxx1oFLcwDOle&#10;88+OKL3umGrFB2egqkFrSGLy3DwMn5236aW5lX2PScL3MTJQwIsK+go5sTpvNN8OQvkoNyt6CFIr&#10;10njKLGlGDYCqsd+rAMgVjrLfweAQVjOW+F5h4c3AGKchwQeFwLiE0gMx0GlvbW2skUB1QWlG2pr&#10;VhSLULbHEgH+rPN3Qg8EXwAnQIO8sJLt7h2CBNPJBKeVRrYC+F69mEC7G+a6uAuXA/qIN7wCfNQM&#10;tDI3MQ2jV1z/K7U+dswIgIxuT9UDcopq/bD1OpiQLMhqNFurUa7uGZ+kgRr4BYsHYxtVOyvmiyKD&#10;egR9zvP8cj62xUnAS+B4Bc0TOV4t03DMtxmG1DLZdn6tlQKytY1nvYVvsq9otlykGZzF4DJooNYC&#10;UKd7WU9l7Gy7WfeW7Bj09NvbFP6CFKCqzs2mbEW7sBTbDjRVVZ/lEBmLOcS3ja6fAnXQXUIe/6eE&#10;wj0ZE/oJaf9JH0i2RLxjPrH9En+A+VH5J9RTOzzmM8uKYlmAQ8jXbFUs8lGZUz5XwHB+GfOZXebL&#10;9D9pJvB04s8fNodwn8zyCX6kFL8SQICdtl8o2cONW1H355Zht+0/KhDJPF8WUIT+fGDPB5vzAVMc&#10;XFXUUxJf1z5e67EP36tHA907DeWjNKqkkUHvpySDfo85DncJ3LGhIYzfA3iJn4+D/emr5fo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l5xOeIAAAANAQAADwAAAGRycy9kb3du&#10;cmV2LnhtbEyPwU7DMBBE70j8g7VI3KjjpIUS4lRVBZwqJFok1JubbJOo8TqK3ST9e5YTHHdmNPsm&#10;W022FQP2vnGkQc0iEEiFKxuqNHzt3x6WIHwwVJrWEWq4oodVfnuTmbR0I33isAuV4BLyqdFQh9Cl&#10;UvqiRmv8zHVI7J1cb03gs69k2ZuRy20r4yh6lNY0xB9q0+GmxuK8u1gN76MZ14l6Hbbn0+Z62C8+&#10;vrcKtb6/m9YvIAJO4S8Mv/iMDjkzHd2FSi9aDXGieEtgI1nMn0Fw5CmOWTqyNE+UApln8v+K/AcA&#10;AP//AwBQSwMECgAAAAAAAAAhAC9evrGhiAAAoYgAABQAAABkcnMvbWVkaWEvaW1hZ2UxLnBuZ4lQ&#10;TkcNChoKAAAADUlIRFIAAASoAAAA3wgGAAAA0rXrTwAAAAFzUkdCAK7OHOkAAAAEZ0FNQQAAsY8L&#10;/GEFAAAACXBIWXMAAA7DAAAOwwHHb6hkAACINklEQVR4Xu29D7BkV33fOY7jxdgYxxgDkkd97+15&#10;SJrue/tp9JA8FgP9+na/4SGPFUolsSxRUSxFjWWZsIpCKYpWa7OUIk9UNmG1sqxoWUolJloFK6ws&#10;y1pMKJV3PFE5hMJkohCKZcms4jgE21gSju0Qx97v7/bpUb9+p++fvuec+6e/n6pfYWvuu+fcc8/9&#10;cz79O+ceIMQl4763rYs49N4x6nsfXiXivveb2gj9F8ZR8JezUFUghBBCCCGEEEKcsHv1xqu3N7tv&#10;3tkMbhpH/l3Tcaz/2dm4FWPVW7a2tr5PbU4IMYGIpp3Ie28ijcLgCXWxnZ+XRFXGzqZ3haoqIYQQ&#10;QgghhBBijJmI2u4Hd443/Y+PB8HnRqH/n3Vj0/mYDLo/N+z1XqV2QwgpSpL1FHm3iojCRVUbCZUa&#10;qLOqPiGEEEIIIaRBDAfdY/I+P9kMPhCH/s8mP4oPgs9dmD0hEQX/RTsOmIs48p/H35658Ddh8Mh2&#10;3/uI7G/Y69ww6nXicdTposi/Mi25PsT9zu3j0P9PuuNKi1HovTTqeWf3tJUmhpveX1NFkQxERg17&#10;3WMio9DvPjUK/a+irTP7ny7iqHPD7u6BV6hdE0KykIdB8hDAjUt3UTUiKKgIIYQQQgipLTLonwy6&#10;x0aRfxfe3z+BeGYSBX+A//2vF97pHcYFmRUGj8RR8JG417khjjpXDg8c+Kuqyk6J+913oU7f1tXV&#10;ROxe8YYfUUWRBYaDbjgMg5vifvDQqL+6jNLFzsD/sar6FCGNQKbDNV5ILQYFFSGEEKJFfjXfify3&#10;yrNSQtaGnGUo8KWZ2GI3DAazPrcs1BINtctkIWaQrCiRUZOo+zje17+GqEREFQ3JSBpH/q+PB4d2&#10;b+wd+G/U4VhHpo/h3vxHujqZCLn333iju+NpAiKm4jD4f9E+1vpmvPnGH0VR3zUtkRCiXky99+Li&#10;e3hxcfHWBF5y1OESQgghrWT3yNyAf+C/ZyaZJPAsfObCVI7Q+xL+/1wv21y41R2SOTKTg2j7T6sf&#10;Cv/LZODd3ARReGKr27kgOtVCwKh/kgWTHEsYfB3/98qDvPlsFpmSNTzcmRztHXyNKp40gJmQSqbm&#10;GcxAqSxC/+xkq/uD6vCsI9cY7g9/qK2LgaCg2s+of+ga3HMki+8vFtvLSPS9f70zeP3rUBQFFVlv&#10;3rbp+ck6Um3KkkoJOVZ16IQQsnbIPV+JemYiNJDZoH8mnPBcmx/0f2v+eWc6KKjMgkH5W+YkVHIe&#10;s87hMNo4iD/NPXgZ9YNTiZgMg/eZWE9nT6aTEk+j0PsY6jbtgxWLBtTnHOL+473galSX97gakQiV&#10;zeAmtUZP5mLRjQvHgkqIw+D3tXUxEBRU+7EtqOLIf/bE1kWvRVEUVGT9uCClpr+cai+Stoa8TKlm&#10;cI56eTsv/yshL3XJy50KOScXXvxyxuyLicsiyYZT5elC6jPfPnlCt5/5Mmd1k36mDp2Qpcz6i/R/&#10;XZ9Fn5v10eTaUQMskhMRGnjp+R+kXVXWgtwHzzR5utb8FLTxwP/g/P0n656XRBg8MVsIV8X1sq86&#10;Z2DI4E6tdVHZtBcKquJcyGQL/f9pJnJWFYnop+eKnoNRv/M0/lYrjWR/2utjLspmOlUZkmWFtr//&#10;7VcFl6IpKKsqQO5b21Fwy6jnfx7npPlZUmlRjaD6Isr+8311MRAUVPuxLqj6/i/ubmy8WhVHyHqg&#10;pu/JF/e0F8Y6hAxGVHM4J3nZ09Sp7SEiVI5d2l76oFpHgqzILANmFjOxMwu5xucHGElEnSvVn1tH&#10;zu98/SQu1A8DtFmddH0lT8jfopjvnpa2vsiU7Pk2viCrVRujrZbKZ2zzJHZRO0E169uzrBI5HtR3&#10;lpnh7EuxKFemDj283fNuk6wTVK0Wg1s552qgV4kweMuVl1+kqkIWSESUZBS9LKGMi5048u8pOmBM&#10;E1TrFLiHPLWz6R/nOmr2ST6v318TKTUX22Fwr2uJj2flr9rKRqOg2o9tQTUZdH9u2Ou9ShVHSHuR&#10;waK8aONlv51rShUMGfCopnFOmUF5G0PaIxmAYkCqmmjtmJcM8jKQCAYV0j4XouT1qwbZTkB5zyyW&#10;bzpkugqKau0v4pIVhOO0JiHkC0Qoxln77ZGqs4wnNZBP7ouWp6aZCJF6IqyqzuCrVFINvF1UgZko&#10;GuKe9xm0kZVMBgl5BsRXbPRQVKH2p6DaG7jfPHV869LL0TTsx4YZhd1r435Lp+/liEoEVRQ8MupT&#10;ULnC/hS/zg27uwdeoYojpH0k2VLy4q+5ANY5ZGCkmsg5PB/pIZk/0m9lAKaarPUkA3YHA82tS5M5&#10;7U5AedYFlQzWXB6Ta5IpbBYHlRhEvB/FWBmgyYLcKGOW9VRJpo/twHPknLRhVVMCpX/YGpSkxWTT&#10;fyeKZwaKBtuCatXF0Smo9kci+yL/nuHQ+17VTGRFJFtq1OveUfX04zpEJYKq37l9HPr/SVefskFB&#10;tR/bgmqn7x93+SVIQpyQ/LLaT6ZEOJsK0bSQQZNqLudQUOWPmaxSTddqcLzWX+pQjLNBJcqzLqgk&#10;1DS1Vv4KbltQjQ93JijGStth8CcLPq/FQCUZ6IbBI8PewQ0cutO+iHIfQh3ciode525OkdJjU1Dh&#10;3eGp4XC4kkyhoFoeOGdnrzly2cVoJi5IXBBZW2oceQ9WIcrrGhRU7cd6BtXmG38UxfB+RNqBTJ9I&#10;pgSVnAa0DkFB1ayQPi1Tgdq84DqO0/Zg/jyKcTZ4RnlOBJUE7nvXo8jWSSoKquaFiKrjDkVV8kWs&#10;vv+nurrYCtyLf40DFj22BJUs9F1GolBQpYe8Ywx73WNoqrVf1zAPw0H3mPT1mH1qX1QhqEaHu9fi&#10;HvGirj5lg4JqPxRUhORABu24UB7WdXKGPiiomhvS13cGnUA1Z2vAsVkdzKs+30pBhTjfxql+tgWV&#10;zRTydRVUF6LXudtVn8Q90WkWlQzmjx49+kpVPJkj7neeRRsZ7/eyrg92v3LWGgaZj1Em5IpbOBhf&#10;DsVUdlQhqLY3u2/GffmPdPUpGxRU+7EpqOLIf/bEVvLuQEFFmslsKp+8LOo6eU0j+UT8Ysh/X9jO&#10;akiZqhmdo45XWy9G/mibqLK9QLTq820VVHJ896HYVmVRUVA1Ps4f7wVXozms9ssqsqi4wLQeDC6+&#10;rWuvMoF72+my6yRt94M7OQ0rd1BSLUAxlT8oqNrPJPTfaa29KahIk6mrmMKN7EsiDqb1894hiz8X&#10;Xez6wifG5bP5L38qXVveqqEG65Vg43jWNeQakL6GZm38jRzHY1XobPc9p19sQ5lOBZWE+kphawbN&#10;lgXVeZvrCFFQzYWDNZtcZ1Ghb97Odaj2MsL1Gvc7RkWhPONMrI9UpaAa9byz6J+PyDMoea/DffrC&#10;1zw1Ie+O6v7xCYQ8R6qQIpRUIFljKvQfXdcv8q0SVQgqAdfY7+vqUzYoqPYzGvgfiiP/JV17lY7Q&#10;//g6fSSKtITkAe442yglzouMkheOnU3vClVFa8ixK/H1JU1dCofarXMoqMxHIkajzpWqiRsJjoOC&#10;qny0aqqfTUGFe+kZCip3IYv572684UdU8xjHdRYV16Haz3YvuNf0QH7Vr/Yt4kpQ4b5yToQs/vf6&#10;cdTpomgjz5zJoHtsFPm/EEfB11CO9fuKiMF1XpMq+Spf3zvlOjOzDUFB1X5sCipcc7+4u7HxalUU&#10;IfVGrTP1hK4zuwypgwipqherFrss9Sgjq9SunENBZS9EYKKJG5lNhfpbFTqjMHgfimm7oHIu4mzS&#10;aEEVdR9HORRUcyGD953B61+nmsg4eD47zaKqYhBWZ8aR/2W0i7E+j/7yW6ba2Lagkr49Hni7KMp6&#10;Vp3IqrgXyGL0Vvu6SKpJr9tBkWs11SYOuzfjfH4DbcD79wpBQdV+bAoq3N9+btjrvUoVRUh9mYqY&#10;aqbzSbm46T0sNyhVndoh2VtSR13900L9uXMcC6pkzS+8bHxY+tEshT5NMIr8m223E3nvTf5WxKSh&#10;zDXbIcd7tHfwNepwGgPqbldQTae/OQNlViKoJIbhJW9S1Wg0NgUVrhOra3bFg+BzKIcDnIWQgbwt&#10;SeU6i2qy6b8TxXKaH9g9EgxMf+ZdFuLFro1cozYFFQZqzx+t4KtTLkRV3PPO9tZksCj3D/naY53X&#10;mZK+hnvomeS9NvSexHuNZOt9eDHk+SPbSEyiZDFrl8+iB6voM6MIx2vh3FFQ7cdqBlXUuWF398Ar&#10;VFGE1I8kawo3V10Hth0iJEROqKo0ApVllltUqT9zju1zOhOKtuYwJ0IwkaYireq5QH8iVhs25Q/1&#10;lvU2rL1ErZOgEpmKKjR+4GxVUEWB1UyzigVVLT7GsSwwgLImqXBfdpZFheM4zYHLFOPT+0L/gd3d&#10;DWODFJuCquwXBsuCY7vFppjF8d3R9n5et6wpEYOoz/1xP3i/vLuoqfulnlc7g24oz9RR5N81mWb4&#10;2pkuGvpnJ1vdH1TFOgPvPb9qY60wCqr9UFCRtaWirKnz8stD1dP3yqJEVeZ0SLW5c9RASVsnI9H3&#10;tlVRTnhZWNUrw0quHzWtrRGgvlbX7EERTgcQKLMyQSXRhql+FFSZIesgPiLXudz3imROSsaLvHir&#10;6+7Ttr+iuRgiqWy89LvMopJ77NGjR1+pil5bkqzj0P89XRutEtKuJhZGn8eWoJJ+PBgMvl8VUxm7&#10;oVzP/r9Hncx/9h3no61T/WStKfTdyhdBx/P6uZ1N//bJNPvZ2buKHP9wEJyQ9c3QBl9FXco/s1om&#10;qHavsLd2YlOxOsWv/8bDKGIt174jNSZZWymHXDEZIkyali2VBxmwpMogxyJnhm1BVWXmkMhBkZyo&#10;R10W8p+tvVR71ECZgspQyKBi2Du4oarTSGwKqmGvcwOKaKSgwj30PnWfM1p/uX+NB/4H0Xe+iHJs&#10;yzUZ3H/yxp55STXq+5/F/q3XP4lN/ySKbHy2YhnizeAmk1JQBuqm+4UtQYVB2j11ya6wKanGkXdq&#10;OPS+VxXVCiSjCO31HI7Pzb1CFwP/0UnkHUV1anEPEcG/HUlGXvDbqN9Kz148n56zNYMhDQoqd1jN&#10;oKpgujQhqUzXUnKXNZWIkookjUvkGHG8+4VJVYLK8jlGEbXIGkmyE2xni+WMJkgq9Aubguo8inDa&#10;L1BmpYJKQrJrUJVaXA+rYFNQjQ93JiiikYLKxYA4kVWR/wv2M6vMC55kGovFBbHng1/zQ1/vd55F&#10;Wxjp6xj0PG9jgWVrGVQVT+9bJJFUkf9tXV3LhLy3tenLWqNe8O6x4TXTCoWIqSNJpkhtn8/TNbm8&#10;U7huCmdWndhy/zVh3Idut3FOKaj2Q0FF1oZkAWtNR7UR6yKm5pFfM/Ai/bE9bVFRG+ypg4VAEbV6&#10;4Kspl4UXsTcddZdUNgWVXPMoYu0ElcTQsoixCQWVPlwKkWT61qb/cZRr59rEwPf4ZnA1ijJ6Llxm&#10;Ub3lyssvUsWuHaYXR58MvJttfF3TlqDa7nffjN3X6v5qcU2qW9ogYyeRf4/LjynsiQaIKR1xv/su&#10;WZB/FPrf0R7XQlBQtRtrgqrv/Wu1PiUFFakeV4P3dRRTi6g1R6YZTBRUTsm7NpjNqLOkoqCyE6O+&#10;dwbVaeQUJJuC6sR00VlrtEVQzcCg7rp4+jUobZ3KhKzjY/qYXGZRoazbbUiVJmBycXRb2VOCLUFV&#10;16yiUeidRf3+fLG+ZQLP0adsnR9XjEP/AVf3hfmYLnqefJWy0feJYa97TL50mCWqKKjajS1BhX0+&#10;q/oOBRWpjul6U04Wlj4vYkYVu/ZMRYn3paraRHN+jAaKqPUvUyIGHfV7bdT1635WBVUFU91Qbi0E&#10;lYQSk436xVawKahsrH00T9sElSDZMhiYfFNXp7Ix6Xc+hCKMDt5cZVGJYGvb+jx5wX1b1jzStkvR&#10;iKPu27FLKwP4dRNUk0H3GM7NH+vqXCaauli6LNqtpJ2djNwlgTJfHA+Cv9u2+4OIKvSvpet3UVC1&#10;Gwoq0lpmkkTXQU0Fbp4v4MXxw6pIsoCcA/V/OkV3rkyFypRpBNI3dcdgO+S6qKOkQr2sCaoqvmiH&#10;cmsjqOScq89UNwoKKn1UOc1mshl8ILZwTqSPmh7EucyiUgsdN04Cl8Hk4uh4Hv6WzewcG4JK+uyN&#10;vd6rVBG1Yxz5v456Gr1WR1Hw7q0DB75HFdEIqpJTSdbU5qE+qtDa+wLGcTePp1/w3POsk4xb28/Y&#10;RXA9/lRsYf01Cqr92BNUwaeORZ0fUsUQ4hYXi6HLVKqqBAxJR3e+TEWTBJWgrgX5Ypb2eGyFXH9F&#10;PknvgvHAfw/qRkFlKapog7LYElTy44jtKVltFVTCKLKVmWR+wXRXWVTjvne/6wFZ1WAA/hkcu5Fp&#10;ZDazpwQbgmrU887WecqbnSwq/4HhcNiYbKDK5FQU3LkuWZWymHoc+U/NT/urQlBtb3bfjP7+R/Pn&#10;oWzEff/ZKr5IWHesCaq+/4tt+hgDaRC25ZTsu6qpayQfuvNmKpomqGag7p9YPBbbIYN0FF0bYSFT&#10;H1EvKwPJUd+7HkWstaCSGPYObqjqNQJbggr94QwF1eokH93om5/qh4Hkk6YHNSMMlFxkUSXS/+jR&#10;V6piW48MSk1Np7GdPSWso6AS0C//Fepq7D6Ec3Wuzllj81QhpzBof17EIIq3+nypI/PZVBRU7YaC&#10;irQK+3IqeII3kvqjO3emoqmCStiJvPfiGOz/0j8X8oECFF0LSWVVUPU6sSrGGSi3doJKxAyq1pgX&#10;ZwoqfVQtqIRx5N+Fuhg/N8OrvDeoIowxDoOvYN/2762b/sl1WSw9ET7GFke3mz0lrKugwr3ulOnj&#10;bsp79tjxgujbfe85tUZXozKVTbIz6IYiBbfD4CcoqNoLBRVpDbblFB7CXGuqIejOn6loej+Q6wSD&#10;qW/pjs1W1OXLfhRUbmJ4uDNB9RrxAm1vil+yaD4FVQlsZVFNQv+d2L3R/rmzGdxkSqakRSI+12Ra&#10;zzjyv4xjLt2/0WbnXEiedRVUu2EwwEDS6Lo8KkPou6cl1BPXcmo88B8dDAbfr4pfe3avTiSD0/cM&#10;Cip32BJUo9B73zplIpOKsS2nJPNEFUUagO4cmoo2iErXkmp6bXa6qvjKsCmoqjg+lFtLQYU4j+o1&#10;IsvDmqCKAuvrcbVdUAnjTf/jqI/RY8Q9/H4bWUiusqiOb116OYprdQbFeBCcwMDNyOLok4F3s4us&#10;s3UVVIJMO0N9/2Kx/itHPzhR50zBUS94t6npp/nCe7AJ/aDtUFC5w94i6Z0bdncPvEIVQ4g95MJG&#10;pzu/2AlNBeVU89CdR1PRBkElOJdU06mRlQ6qbAoq7N75yzTKraugasyC6RRU+0OydOqyGPfukWBg&#10;fNAvx2dBwLnKosJ9rPWLpeM4HzTxJUcRJ64G9jYE1Tj0/1ETFgxHPR81cb7m4pa6SPJFhrIwvIUv&#10;uS0LtOvP1LUt1g0KKndQUJFGIxe1LMSs64QmgnKqmejOpaloi6ASXEuq7Z53myq6Eiio3IVkzTVh&#10;wXRbggrXlfR1CioDYND/DV09V42kb1qaJuciiyqp/1U94+to1YXkR0dD2SmusqcEG4IKA7R7miAn&#10;Rr3uHaYy3qbhnarjVFb1NTmz2WIpQTlVL6wIqih4jGsi7YeCijQaWYBZ1wFNRJtExLqhO5/Gou9t&#10;q2JaQSKpLA+oZiEDqyqn+tkSVHJc2D0F1ULIF9NQzVpnUVkTVA7W4VoXQYUX+E+hXkaP01ZWirMs&#10;qhYvlr4dBbeYED0iElxOi1pnQSVrRuE5+Me6Y1gt6imoxqF/BvUz/7zQBOVUPcG48/d152vV2A6D&#10;ezl9cz+2BNVO3z/e9gxkUjEikHSdz0SoL4+RhqI7p8aiZYJKcPl1vyqn+lkTVBUdE8qutaCSqPuC&#10;6RRU+6NugsrG1/x2Nv3j2LXx8yPZP2g/oxlfukAZ59q6WHrc7zyLYyzdr3GOb3fZj9dZUJlfKL1+&#10;gmrU8wxniaUF15yqKxRUbrCWQbX5xh/F7r9rWgohhlEDTW3nKxsyZZDzgZuN7rwaixYKKgHH9ol9&#10;x2opMLi6XhXrFAqqSqLWC6ZTUO2PugmqUeRfZzoryZagElDfu2IXWRYDbxfFOb/v2ETWHDMxvU+y&#10;Wq85ctnF2KWzgcg6CyphFHov6o5htaiXoNoZdEOcC4PHlxL8Wl+toaByAwUVaRzTdacsfrFv07tC&#10;FUUaiu68GouWCqrpuh/B17XHbD5EWrgXOhRUlUSdF0y3JahOXHrRa1UR1lgXQSXnqEmCymEW1em2&#10;TQHa7gX3mjjXVYgdyXoxLSYpqOoBrrVzqJfxe+1i4Fn5HNcjqjcUVG6goCKNQwaDuk5nIvAQ4rpT&#10;DUetqaQ9vybiaO/ga1RRrcOWwNFFFdLCmqAKg0ew+yoElf0sDQMhPyjUdcF0W4LKheChoFo9bAoq&#10;wVUW1fGtSy9HcbWUv6swDv3f0x1nkagie0oY9TtPo3wKKiNRH0HlamqftN/osO+hyNZcz22EgsoN&#10;FFSkUcSRd6uuw5kImdqniiENRkkI7Tk2ESii1S8POEYnU/1kEOFa9tkSVFVlCKFss4Mhm/K/pgum&#10;U1DtDwqq8rjKohqH/t0ntw58jyq20cSbwU0mRADuY6erkBsUVAYFVT84UYePAKiv9jmZ2hf3g59s&#10;64cP2gQFlRvGg+Bjpr7mOh8UVMQ4tjNjZPCqiiINhoKqHGqq37d0x246XIsdCqrUOB9HnSvxv8Zl&#10;zSzquGC6DUEl8vXnhvYHGhRUq4dtQSXIwMN2FhUGz8/b+iKhazDwewzHVLq94is2etid8/vMOgsq&#10;JXLMZTvURFDhmJ5ysp5cFJxqy3Xcdiio3BD3/H8y6vt/pmuzVWMUei+97fLLL8LuKaiIOWz+uo8b&#10;zhOqGNJwKKjKI1NddcduOlxnUVFQLQ+1jtZ345z8LP5/422konYLptsQVCJ4XAyuKKhWDxeCKhm0&#10;u/jq16Z/sumZF9JWRhZHryh7SlhnQTUcBCdMZjtMet0OdlvpIHI46B5D+xv8MqE+8P7AdacaBAWV&#10;G2wIKlzPz57YStYHpaBySZsX97Y5tU/ibZuer4oiDcemoFLTQFsvqNqaRWVLUGFAL18lbIWgUvv9&#10;2uK/m4qqZN4yKKj2B17AH6mT8GiqoBLQlg+hPKP9azGS/lajBaVXYTsK7jRyjgeH5MuGlfRdG4Jq&#10;FHavxa5rLx/Hof+AqWtUfrjavbp6YYPrysnC6KPD/ltRXKMF8zpBQeUGCqqWgBtpkvGAC+dh9Z9a&#10;gwyW5YG12NFMRRvbbJ2xKqimg/i1YHZPsR1ybaO4ZguqXidWRTgFZRsbDM2LI1vtNIs6LZhOQbU/&#10;0J/vxu5rM2AaR/5dqJfRc+RKULnKoppEG0dRXG3Eb1Fwjr+M4yjVl+W6O3r06CvVLp2zroLK9PQ+&#10;vGc9VfWAfdQL3m1j/RtNcGpfw6CgcgMF1cvsRMGNGCv921Hova9RfUUEy54T0DLhsnh8poPZU+2C&#10;gsoMLrOoRmHwPlWsVSiolsdiZhP+myyWb0VSyUASRdRi0GVDUOE+cR92bV0WrI2g2vQ/jnoZPc7j&#10;W56zr9/hHcZFFtXppiymvcgI12Dc75SWeJOBd3OVmX/rKqhMZk+puKXqvozryXr2FAbLz0+2uj+o&#10;iiQNgYLKDRRUUxI51ff/EPX/i+Q4BsFtw17vVeqf68k0s8j70nzjz6Itkkrkke74TMU6CYd1gYLK&#10;HJOw+1FdO5gOV1MnKaiWx6KgkufLJAr+QLetiRj2OjegGCeCIA0rgioKnExjXBdBNer5n0e9jB6n&#10;y6yF3SPBwEUW1TVHLrtYFdkoUPcHyy5ELYP9yrNu1lBQ7Ybo24bXacL4ZYBdV/ZscJg9VbmII8Wh&#10;oHIDBRXGYJdvHEV/+4+o+1ROzSL0f2V81cU/jE3qdxyy3tQyOTWLNkgqHMMTumMzFWjDd6iiSEuw&#10;KqjQH1Uxa4ESxFZ/RZyFfEFOFWsNW4JqHHW6qginoGxjgyEl2fYMCsYD/z34NyvnX6Z2Di9NXhQq&#10;hYJqf9RJUCU/xBmWO3hJ/f9cr9mEF+3Pomy799LQv/vk1oHvUUU2gmmmbnkZsLPp3171wv7rKKjG&#10;kf/rqKexY67D9D70xzOoi9HzuBhxzzt73WWX/YAqkjQICio3rLugkq/Roq99FfVe9t7wG6P+JYew&#10;abJ2bC2Yyql8azI1WVLZFA0q5ItSpGXY7DejvvdhVczagHvNF3VtYTrUvcrqoN6WoMKuKxlAoGyr&#10;gkrAvz2zuK2pcDUVLg0bgmocBrdh1xRUBhhF/nWmF0jHAPRJ1zJD+hlets0ex0JIFlHT1rPZjoKf&#10;Kdsu8j5ch+yxdRNU2/3gFtPyeBQF7946UJ1kdfXlvrgf/GTTv7y5rlBQuWGdBVUOOZVEHHa+PIou&#10;vgx/Ur2k2om89+aVU7NoqqSS6VS64zEVo9D7mCqKtAgKKrPIPQfHbveXf4Tc11AcBVVOVHabdUFl&#10;upzFGIaXvEkVVQlWBNXhzgS7pqAygI31p8Y4vioGh06yqDb9k00a+Mb9zrOod7k2Cf0H6jBVap0E&#10;lZWpfZH//O5GtV/vk75kWyRv973nqj5OsjoUVG5YV0GVV07NAuPS3z0eBjuVPgPjyLtVV7k80TRJ&#10;ZXvtKQkpQxVHWgQFlVmSKRi2B1Uq0L7Xq2Kt0CZBZfpYtlKm28Wh/7PYxkofUOuPVTYAo6DaH7XK&#10;oOr739DVsUwc3wyuxq6tn59FXGRR4R56xvX0xVWRtblMTO+TF3rszvn5XGRdBNV0/Vv/36F+e9dF&#10;KR+VrskkC5aPQs/aF8PngmtPNRgKKjeso6AqKqdmgfvWS3HUubGSZ78IJl2likSTJJWJ400LNSgi&#10;LYSCyjw49k8vtoWNUPcoawMNCqrlkZV1gW2+tvg3xsLRlDgdFFT7AwPtD2H3lQ/4ZQ20sotna+J8&#10;lQJnHHpfQR2Mn7P5mEQbR1FU5ecvC9S1/OLofe90XYTcOgiqqZzy/hnq9ueLdS0TeLc6V/WXqUb9&#10;4KdNCNO0wEDyRWlDVSRpIHhPpaBygB1BFXzqWNT5IVVErVhVTs0H3gn/trP76PRhYG6hcBEzdb85&#10;Sv10dTcZ6yoa1gGbgkr2rYpZK1T2ptVBlYTtaX42BJWS3c4Hg84FlYW2m4Wc92Hv4IYqyik2BNUJ&#10;R4u/T2xMf0NIujh2X7ngGEXmp8RNpvKtsgH/zmZwk/E1tRZCpE3dMzSS97zQ/z1d/QvF4NAudlcL&#10;gbMOgsr0ouizGPaDE1VPTcVz6LdQF+PHNh+jyHuQMqLZmBZU2N9DVcvZOmJFUPX9X6zj9Nrx5Yd+&#10;PJ7+CFz+fScM/oF1zzOVU+lf6lsl6i6pRB7p6m0yZKF5VRxpGRRU5nH5NT+1FpIVrAiqvveb2HWj&#10;BZUSg5mDA2z7CYSVfjAKvSdRhPMBig1B5WoBbpw3K1Mv6yCokulwhkVOIkKv8t6giqgMF1lUx7cu&#10;vRxFVS4ZlxFvBjeVXWBbpjMePXr0lWqXldNmQTX94dh70I5c9R+oenH/E1vdThz5L+rrZy6OX+Fv&#10;orjaXpckG+OCqu8/W+cxeVWsi6DaiYIbUa8/RP3MTZkO/V8ZX3XxD2P35qcyikBBIef3FWooRFLV&#10;VdKgftaOWwW/3tdiKKjsMA6Dr2vbxHDY/LIbBZU+1DFkfgVEXqImUfAHun2YiGGvcwOKcdqWFFT7&#10;ow6CatTzP4+6mD22ihZHX8RFFhVeUP+e6y8VFiHueZ9BPUud38nAu7lOC8LbEFS70cZB7LrS9VLU&#10;j+Uyrc/4vUam9l1dg2N0Mb2Pi6O3AwoqN8RR9/Omp/jXTVBZkVMq4sj77ckVP/pGFGPuC38ijuSX&#10;Pl2BJkPKqJukwkPwHbq6mgzcXBqzFhcpDi7KlT8mkBlrLKgmYfej2jYxHCLPUZyVwbGNAf06CSph&#10;PPA/iL8xPlCRSDJcHE2Pm0FBtT+qFlSTzeADxl9Ma5I9NQMDc+OLv8+HHG9dpxJJtkpZGSBffKvb&#10;8VkRVBUPppLMIhNfWtREck32usdQTOWfSEd/esr0PWcxsP87m/IBA7IcCio3YCwgU8CNips6CSqZ&#10;LYb7zku6epqKOOx8eRRdfBmKK3+PVZ901xZkI+QBIWWq4itH5JGuniajTsdLzGN1iugaCyolj62I&#10;icU42jv4GlWsUWwM6NdNUAn4m2cQVvoC6mItg06HaUEl045cZXXY6M8SVQoq+bKbjS/dVb321CKj&#10;yL/L9oB4vOmfrFOG0YztXnDvKPS/o61zztjZ9G+vW4YYBhvf1tW1TFQ5mJoMusfUOmHGf92XGEXB&#10;u7cOHPgeVVxluPp63+iw/1YUV7vrkeRnZ9AN8dz9I935XTXwzvOcrXfeOnP8TYcuSe4x8i6rYhL5&#10;18mzUckb4/fTugiq5Af/0P9jXR1NB+5tL00G/ttKrUvpWk7NRxx5t6pqVIoIM139TIasp6OKIy3E&#10;pqDC7ivLKqga+YUHbeBEUNlah8qKoAqDR7Br5/1CHuQo35SgKiSF1BR0a4ProaOv4AkUVPujKkEl&#10;95hR35ev2BgdEMs5qdui4dNjtZxFFfnPV722jw4lPbR1zhPynnjNkcsuVrurDW0SVOibp2yI4rm4&#10;pS7X5HYY/MTYwrmbD369rx1sb3bfbFpQSSQ/AM+Jmqpiux/cKWOovCGiRb4mLD9yLo3pshBOxg5Z&#10;UbWg2r1649W4r/5Ty/fWfTGTVLu7B16hqpIfF5lDWVH11DcX0/sQXH/KIHLO6ib85KapOe9GArtf&#10;W0El4MH8RV27mI7tvvcRFGe8rW0M6G3VNQuTx7LKMdhoy1ngviLTPJ1IHgqq/VGVoMKL7KdQvtHj&#10;QRu98Pargkux+9rdu51kUQ08+cpdbY7dxOLo49B/oI5fKWyDoJKMBgwqfxtlW7m3q6iNnBJGPe+O&#10;0n0yK0L/aX6prfnYElQMN1GloIqv2Ojhef8F68/8lIgHwd8udB+qg5yahdjOqiy/i3ZAGU+o4siK&#10;iJSScyUv/tM29d6h/qkWUFDZA23w6cU2sRHqOjXe1jYG9OsqqFRGnXwWV7vPsuGqXY0LKodfI7TR&#10;nyWU0HHKeNP/OMq2MCj2T2L3tZxWI9dQ3O9YHRgnwrRG697g3v4Y6lXqepMXfeyqds/iJguq6f3c&#10;1lf69kSt5JSA88b1p0guKKiaHVUJqu3+wbehbPnQlE3xnytySark5ST0vqTbQcVxvorF02fCw2bE&#10;NZnK2CQkQ0qmn4o00LWpCCG1aS2goLKHzbZdCMl0NN7WFFT62O55t2GXhY/BxgLj8zEML3mTKsoa&#10;po8BAxFn/cGWoHI9gBwP/PfYGCDifvXJOn/JToj7wUOoq9XB8fGtSy9HUZU/u4wsjt73Ttd1oN9E&#10;QSXjkOm0Hv+bKM/KWlMS8n5flwXRF0Hd7AuHfnCijuvBkWJQUDU7qhBU4zC4Dc+GF3X1qSxC/1dO&#10;bCUfJNr/9dQay6kk5GHicjHxZP6rph7GA+WoIskCIqKkfSQjSkTEKPQ+lqePUlCtD9I30A5OfgFA&#10;ccbb2saAvg2CSq35tdIx4O8lq85Kn8C1fAZFWH2pp6DaHy4FlUU5da6O08AWUV9Js5pFJVKnDm2x&#10;HQV3ls7QGRySKYu1HOg3SVC5ElMScc87q9YM2z8YqhjUL3IxeBxeliyFsdbvj22AgqrZ4VJQyXpT&#10;uLd8ouyPMtZCJ6nqLqfmQySFqrZVJLNJV77pUMWtHdLnZovgJfIJkSxeJ1Eyc61u0yZtCSppK1XE&#10;2qJEshNBZWOhdAoqfZQRVCK2J9NFMLX7Lh1hsFJ2V14oqPaHK5lhU07tDF7/OlVM7XGRRVWHRcXH&#10;kf9l1GXl/orzeqaOi77PaIKgStaYCoOHHEzlU+GdqvPUtqG0h4XzNh8YR3GB9JZAQdXscCWoZBo6&#10;yqt0vak8gb78+AVJ1SQ5NQsZmNu+uYoI05VtOFq7QHryVa2+ty1Zb4l8kjWiEvlkv6/VTdxQUNkF&#10;bUFBNRejMHgfdt1oQTXsHdxQu12J8cD/IPZjpV/gOF8oW780jE9TtCzU5rHRnyVcCCrKqZfZPRIM&#10;8OJse5Hmv1fldMfxIDhR9hgnA+/mOk+Tqqug2g2DwXYY3IvrTdYMdPL8lqypSbRxFMXXbkrfPC4W&#10;SJe2uJELpLcCCqpmhwtBNQn9d2LsfR7lObnXlg3056mkapqcmoUMEmyuSyWDf125JqOpgmEmn9B3&#10;plPv5rKfdMdZQdRK/FFQ2QVt4eSmayMzycaA3oZIywPK/gTCyLGYGPRhcPYF3b5NBK5pa1P9jAuq&#10;w50JdktBlYKtBdGbKKdmxL3gN3AM1u6t8g43vKr3BlWcc8oujo77y/NbW1vfp3ZXS+oiqERIiQCe&#10;TK8zZ1JKQs6TiMQmTK8VxpH/8xRUJC8UVM0Om4JKpvSNB8HHxqH/x7qy6xzo04/LoEL7j00JkSTq&#10;XBgF+xbbqC3TVIi4UMXVgtmUOwmpm8SFzKf6yKdcoQ6pFkg76upYNiiopqAtnLzsUlClg7KfWazL&#10;qmFCUBkXPQsx7HVuQDHGxQ8F1f6wNbiUTOxh6H8OZRivM+77Z3a6zZRTwgj9EMfwZ7pjMxab/skq&#10;MpBMLI6+s+nfXvsF7ysQVCKjJpvBByZh96PYXp4J1u7BaSECFMd/jxLEtVtrahmos/Uv+CFO1Xlq&#10;KskPBVWzw5ag2r164yDuI/+i7lP60sKJiLEVkv1la6qfrjzTIfJHFWeMWXaTTjYlIQuNK+GURMn1&#10;nuoaqjlqgbS7ro5lg4JqCtrCmBhJCxuCSr3EU1DtDcmANDJoxf3NePvOQu6dw0uTufJGoaDaHzYE&#10;1STyr8PLm5W1ynDPv78NX8iynkUV+c9XMVAuuzi6XPt1WEMrjUTCORJU8h6eLHAe+l/FNtb6S56Q&#10;PiXysGliaoYLQYX931nndbhIfnAv+in0GatrljHshc0MqnEY/IMmZk9JxGHny2oNquBh3QZ1Dpty&#10;Kvl6nKZMRoOiX5+vI1JQ2QVt4URQqfY2OtDHfo3XvemCSrWzkXVC5Blhc8H0Ueg9iWKMigjTkue4&#10;xfWyFrEkqM6bFFTSJ2xN6ZPA/f5cbCm7zjWjyL9u1Le8eHUFWVRlF0efhP4v1X3KmCw+XjZLbDFE&#10;zC1ODUum75VsTxMx6nlnUY+Tdc9qywJtfA7HY7ct+8GJNgh0gv7S79xu+jpnuAvba1AlP4I3TFKh&#10;Tf53vLe+Rh2C/GrrvVe3YR3DppwSkswjTbmMBsUaCCrZrypirUFbUFDNBQXVXiRTBvu19sJveqqf&#10;acnjcsBmQ1DhPnfG1DEkU49sfuFxLmQwH4fBI8Pwkjeh6MbKqnHofQXHY+36kfPrMpvDxOLo8kUk&#10;7KrW59SGoBIJNL/uViKnQv/38G9/sbiti5BsKbzr3f/2q4JLUZ3GC2EB9w3r07VGh/23oigKKgfs&#10;DLphkhWNMUkcda40LQYpqJodtgWV0CRJFQ+Cvz3UrY/XBEllW04JFFTND+nL6nRWDgWVXdAWFFRz&#10;0XRBpbKSzLbzILCyzpCEiAiTU/0oqPaGCUElCzRjX7I4s7YM24FjOBf3g/ejKo0bFO5sBjeVmQ6X&#10;KwbeLopyIhjinvcZlLlyH8Vz4HQTpkfZFlQip3C9Ox/0zKTU8V5wNarRCik1jwtBdSzq/JAqjqyA&#10;LD6dXF8YK44i/y71ji8fiXlG3hPV1PH995jQPzvZ6v6g2o0RKKiaHS4EldAESbVUTs2wNZg2ES7k&#10;lIBy3qErn9GcqJO8sXVN1ekYqwRtQUG1JzpdtXunmMpMsbHWl5q2bW1dD8mUQTFG6kxBtTdwn1tJ&#10;UE3Puf8L4zD4lm6/FcX5SQNFVVuyqEwsjj4eHBKZZizD0xYuMqjGkfegdXmJkHIn/c6Hmp6NmAcK&#10;quoZKvkkGbfyTIuj7uNot2fwLPk6/nf1+yAF1YWI+/6zicybCxHP8v4nY5vVw//s4n4lXNynVglX&#10;gkqos6TKlFMz6rgmlSs5JUgn19WB0ZyQxeDV6awcXE9P6OpYNqSfqiLWGvXSoG0jkyEPORRXe0GF&#10;3VYy+EXZRgSQDUEl2JAn8zE0tBi54Xqed7nWSJWCSt4PZCqFvIShHl/E31o712VDjsnl4vVliTFQ&#10;s/2CP4k2jqIoq+2x3QvuxXGsfJ/CeTs3L2jqjAtBJdiSVNLWeOa+a93WSsK9y6qgwvP1OVcD4roy&#10;E1Cz7CcMjj+XiAzbXzxruaBCGz4nzzb5wQ5t+ZHtnnebPOekrdUPp7V53h1/06FLZllwEslHHpTk&#10;msgalapP4Lgk89rej5sOBZVQR0mFNpitOZXvoxYihHQ7qiJcyilBOqiuHozmhJIJtUDd5LT1LBPS&#10;T1URaw3awslAVPUpow9Y7JeCaiFsCSoB+7c5zeu8ial+JiWPvCy2VVDJO4GsL9YEIbUscGz32/gS&#10;pGmkrVHXb+iOwVTg/nra9sLjeDGX9ZK05eeJycC7uSnCxJWgEqaDOwsCcxD8tMsM0DpgW1DFOIeL&#10;C923GRE48aD7T+X9zbqAyooWCKpR6L0kfSju+/dcEFA1k0+2mIT+O01fn64FlSBCyGWfSYs48n47&#10;Dl/3elQr/xdX5YUEJ+IF3Q5dhms5JcjAX1cXRnOCgmp9QFtQUM0FdttoQTUKg/dhd1ZedpLFSq3+&#10;Gubdh2JK1d2k5BG502ZBhUHxv8A2jRNTC3H++Gb919ORbAPbA7zJkTceRlFW2iGWtbRKSBRZ+6gp&#10;2VOCS0EljKLg3Rgsl1p8XhtrJqkoqMwii5SPQu9s5XJKwoKgGoedu23JBrnn4Z3mqXGvc/dO3z+u&#10;fkyp9XPKJqP+oWviMFnKwthHIaoQVLKGGp6F/9TKjwoFAu92vzvpe/LMLz5lfmfTu0K3U1dRhZwS&#10;KKiaHyJX1emsHAoqe8j9AW3hZIBqI7MH+6WgWgi1yLu1lyCU8WmEtT5TdqofBdXeWCaohBZJqr+U&#10;NXZwSLXNzknutaH/J7q6mwo8K61lUZVeHD3y77Gd4WUS14JKsCWp5Fiw+9qv+1UWWSMN/exFXRuY&#10;inUTVDNqMRXORgZV6P2qjSm28ZWdK7H71l9zRWiLoBKqllSSiTcZ+G/b3T3wClWl4sSRd6tu57aj&#10;KjklUFC1I9TprBxbggrXyDtUEWvLdG67m8GpFUFlYQFn7Nb5INfkIuS2BZU8V0wt6L4kSk31Myl5&#10;ZC0I7LK1gkpIJFXofx7bNl5S4VhP1zlbJO4HD6Gejcui2j0SDMrINfnB65ojl12sdtcIbEy7yxJU&#10;wqgfnDJdrrT/dr/7Zuy+1QNmWRspjvxv69rAVKyroBIqz6ZqkKDaveINP6KKIIo2CSqhSkmVe1H0&#10;LHBCHtYVYCuqlFMCBVU7QgbN6pRWii1BJXJGFbG2iKRDW7gRVD3vNhRpVlBZqDt261xQmRSFtgWV&#10;MB74H0RZ1voNrvmVp/oZFVRRYG09Lx0yhdL0yz8GFE9mZYEl2T1qwds9gb40WwRVF9LWs23lPUfd&#10;q88v1sFloC5ndrqvf506tFqRZHjYmMY1F3hhv8e0pMO5/Ydl+qVkdrn4yqBJqhJUgo2F09dBUlFQ&#10;uaGybKqGCCrcg5+tcgxeV9omqIRKJFXo/8qJreRH3PzrTi1DOqpII21BhqNqOSXsRN57dXVjNCww&#10;AFGntFIoqOwhA0tt21gIJU6Mgv1SUC3ElqNFozEQ+IKufFOx6lQ/Cqq9gevubuzaeZ9OjmV6LmQa&#10;rjWZqQvc187tDOopqWxnUYmIeMuVl1+kiitNIi9LLo4eX7HRw66cXUcmqFJQCbYklWTBYPeNOhd5&#10;oaByRyXZVBRUjcaGoEKf+HjVbe1SUsVh58uj6OLLUKy5HxpkPSp5OOgKNBV1kFOCGmxp69jgOC+i&#10;5EKEwROzX44XA+fhHUkbrBgi+HT7TSL0PranHkld7MhPOQ51SitFjlFXv9KBtlZFrC1oB1lPSN8+&#10;xiP5UolRsF8KqoVwtWaSWmPR5svpSlP9JlH3cfwtBZWKqgTVPInkGPjvUVLTiazC87KWkkqmy2EA&#10;05gsqngz+ECZF2+ch6ealj0lVC2oBBuSSq6Lo5tv/FHsvvyv7zUDxxfhHsM1qBziNJuKgqrRWMmg&#10;ivxnjWUTlUB+hMGxfRV1svZ+I+tOjUPvx7cOHPgeVaw5EnGhKdREiKSoywWhBlvaetYsptJpTjYl&#10;50iJInU4jSMZDKhjkNgjvOYFV4bYku3VLiuFgsoe4zD4urZtLASKMz7Qx35NPwzOY7fOf11OrtWG&#10;CSohDv2PokxrD2Rc+4Wn+o0Hwefwt2bqFAbGp6Wm0VZBNY8co9FzlBJ4htVyTaq4F5RacDwrTGZR&#10;jSP/y9jn6nUdHNrFbho3rawOgkqgpCoG+j6/4ueYuN99l8qytHtPp6BqNG0WVIJtSbXd9//b4XBo&#10;78ceGfTrCi4TdZJTghpsaevqOpSAeljaPZl6iLrxxrGfZJFmOW8Iaaukn+L/Vv9cKRRUdkhEpoNB&#10;ooScQxRZe0Flq55Z4KXa2LQ0l4JK+pDlBdMLT/UzKj9KflGwKOsgqGZMM6rs9p0kcPwur4k8jOQ8&#10;NyCLCtfSiTL1FBFSVMjUhboIKoGSKj8UVNUgU/7iyH8ebWTvnbIpgioMHjKygHXLaLugEqxJqn7w&#10;PztZawuVf0JbgRWibnJqhq6uNmMmopKvJlJCtQoKKjvg3uFsgXScw5UXvU4D+zZa/6YLKsmcwO6c&#10;DsYnkX8dyrbWj+SYikz1o6DaG3UVVIL8MILBgfUvCE42/XeiOOfXdRpNyKLCYLxUHXc2/Z+qmxzM&#10;S50ElYDn9Vnsw2h/aaOkoqCqDsmkim2uAWZFUAW/ry2rRGyHwb1NFfM2WQdBJRiXVKH/K+OrLv5h&#10;7Nr+MYo8EbGkrUiBqKucEnT1tREipFSRpKVQUNlhEnZlepa+bQwHXoSvV8UaI8n6M/zC3nhBNa2/&#10;8+k0tqdsyZfoUEyugS4F1d6os6CaMQr9j6Ou1vpPIjmv8t6giqsFO5vBTaZ/uV+MMllU8sVBvBiv&#10;vLaMZFM0eZAmWUvmr8XVBVUybuh3nsV+jF4nbZNU6HdPmT5vi3Es6vyQKo4sMIn8e6xlh1JQNZp1&#10;EVTCdv/g21TfKnWssij62y7vyA9N7o5PBlfy0qSrUJ6os5wSrEmFxVhzybAOUFDZAfefL2rbxUIc&#10;7R18jSrWGHL+sG+jL+sUVKuRPM8sDwqGvc4NKCrz3JgUVJPwkjdhl85eDNZVUAm2JRUGN0/eeGO9&#10;1qMah95XUDdrx1xGEsnXBsv0RRNTDKtk1O88jeOojaASKKmyoaCqHrT/76CdzN/XKKgazToJKmEn&#10;Cm7Ec/APUc+VjtfKF/vysuqX/eoupwR0QmPTGNNC2lAVSVoKBZV55P6BNrA3GJwLuV+hSOPSp02C&#10;CmXL1xRLH0tVgkowJdmWhTwr80z1MymoXA+w11lQCaOe3el+O5v+cRTj/PpehossqvGmf7LoNLvk&#10;+TBd9Fi/z4yQa/WaI5ddrHbXSOooqAR1bp7D/oxeJ22RVGjjO6xl8KgYHfbfiqIacU+tAmtT/Sio&#10;Gs26CSphVUklX+ybDPy3VfqjmhpkaSuoC3nwy6/V6s9rCx52xheD18aaZ8GsAxRU5kk+GGBxIDgf&#10;233Pyqf6WyaonlmsyypRpaAS4ij4mq5epiLPVD8Kqr3RJEGVrElleN2f+ZCMouHQs/cVnBXAoOs/&#10;6OpqKuSYiw6WtqPgzjLiDPeh03Vr56LUVVAJu2EwUALR2EBPog2SatQPfhpts/LU1FzRD040dW01&#10;V1jJoqKgajTrKKiEopKqFnJqhhosais6HyKnmpIxFE8XYNYeh8mQtlNFkpZCQWUeHL9k7OjbxXDE&#10;UedKVaxRKKj2Bx7+j2B3lWWIiGBBPaxOrxiFwftQ1NJjNCnJKKjcM4r8u0y3wd7wT6KY2rSHHO8o&#10;9K1eM0WzqNBGX8bfrXxvlUVisZvK7kMmqLOgEiip9AwH3WNWsnf2ximrn3tvAXG/c7txUdgQQTXu&#10;++/Z3T3wClUEUayroBIkaQd1fVF3DPNRKzk1I0tSNUlOCWoBY+2xmAx09odVkaSl4DyfXzzvJsLG&#10;ukhNoA3T+wQKqv1hK1utCJOo+zjqYq1/ybPweO/ghipuHyYH+xRU7pH706jvf1N3LCZCMorqlN0z&#10;PV7vG7q6mgo55rxiJJZphyWy2HAsTzU9e0qou6ASKKn04Blh9Ut+44H/KDNk0tkZdEPj56EhgkoS&#10;NOq23mEdWGdBJUw/TLVcntdSTs1IlVQNzPaQgYT2WAyGlKGKIy1Fd95NBHbd6F94V0W+fInjdyKo&#10;tnvebSjSSjurLM1WCKpJlDy0tXUqEnUQVDLgjg0dz7LAAOoMitJKF1OCSspwPY2DgmqK7Syqyab/&#10;ThRTm/u/TAmxmzWGyJlFVTZ7ajw4tIvdVDbN2BQ2BBUG2P/IdObNcBCcMJ6pgmiypMK44LdwDNau&#10;Jzxnn9vd2Hi1Ko4sIe77X0d7mXtHMyyorEg0BAWVnmHP20V7y1Q3bbutEk0SVMIySSVyaqfvH691&#10;v9FJqqZOY4sdLZQuNwNVJGkhunNuIrDrtRRU4zCQlwZtm5gOm1lqeNAZX5S7wgwqIy/TdRBUwnjg&#10;fxD1sStBw0ArPymo9kYTBZXttagw0KnVF/1ObHU7cb9jdWHnPFlUI+l/JRaYFqnRlswStJfxaWLY&#10;5z02+t0oCt6NPv0nujLLRFMlFQaAP297oXR+yS8bnIcn8Tz7jq79VgrDgmp7s/tmCip3jAb+h3AP&#10;fEnXZqtG0wSVsCipGiGnZsxLKjwgPqz+c+NQmRp7OpON4DS/dqM75yYCu147QWUj62hZqOvSWhtT&#10;UO2PuggqAS8OX9DV0VTg/L8wDC95kyruAhRUe6OJgkpAO3wK9bd2rxpe1XuDKqoWxP3gIdTL6Llf&#10;DAza70mbthr3vM9gu5XbfGfT/ynX14wtmiSoBJuS6upo4yCKaMwAcDsMfkKXpWA0uFB6JsbXoaKg&#10;ajQUVFN2r9549ajvf3b2I9wovOSdjZoWL5JqFHofU/9vI5E1sxY7k42QgYoqkrQQ3Tk3Edj12gkq&#10;HLeRtY7yRaerirUCBdX+qJOgEtmCOtkdcIfelxYHCRRUe6Opgmo88N9jui32Rr0WS3eSRYV3pWuO&#10;XHaxKnIPZbOnMFAo/LXAOtM0QSVQUk0RiYHxk+0lRrhQegZ4Pt9MQUVmUFC9zAVJFfp/c9jrvUr9&#10;Z+ISeSHSdSrTITcEVSRpGbrzbSKw67USVDYWFV8WtrOnBEuC6j7s2mm/MHleRr1OjF3Wpl/jHH0U&#10;9bLa5+Io2CPlTAkq9GH5IiIFVUUka5nZnKZTs2l+QtwLSmUw5YllWVRls6eysrOaRhMFlUBJNQXP&#10;HqvrUOF6OXsjB5apqC8qZn65LHdQUDUaCipSK2SgqutUpoPT/NqL7nybCOx6vQRVi7KnBBuCqooM&#10;pDYLKhcLpksMD3cmKO6vSNauKcGzKL5cQEG1l1HP/zyOwYqwwf3jhbplQJTNYsoTctyLWVQmyl2W&#10;mdVUmiqohFGve4eNfiSSKr5io4ciav/uNOoHP200e0cTw8s8H0Wt1XtkESioyDwUVKRWyIWq61Q2&#10;QgZDqljSInTn2kRg12vzYqHWtbP6y/wsXEme6UKDFFTzUTdBJchULdTNdt87P7z0oteqtmysoFKL&#10;y1NQKUaR/ws4BmtZEDsD/8dQTK2ulyqyqMpnT3mnG7WGRg6aLKiEcd//5VFo/kMDidjtdY+hiFp/&#10;qTGZMmtSjujjFoqI5VBQkXkoqEitEGmk61Q2QhZlV8WSFqE71yYCu67VwMQWyTXo6Mt98vJq88t9&#10;86A84xlhlQgqg1+8q6OgEsaD4HOon91Bdxg8IseP/7uxggrXj/GswIYLqutsDLJfjnqtQyXsbAY3&#10;Wf2CIULu07OMJxPZU03JqsnLBANrG9k3LgWVsO6SCvW0Os0PfeRprh+zHAoqMo8NQTUKvZfedvnl&#10;F2H3FFSkOK6m+SHOqyJJi9CcZyOBXa+FoBr1vQ/rjt9GjMLgfapY66C8Vggqk1KiroLqbZueb3rq&#10;mi5kDTH8r5G2pKCqHuk3VmUN2qaOX+Iah95XUD+7QldlUZXNnko+JtCyxaLbIqiEdZZUnOZXLesq&#10;qI73Dm5g9+wTC9gQVBLx5ht/FLunoCLFcTnNT6YyqWJJS9CdZxOBXbf+AaK+pGl1oDML11/AQ5kU&#10;VAtRV0El2JAvVkOtazWtvRsoqPZjYy2dWYz63v11FFQusqiS2PRPli5ncGgXVa51Jk1R2iSoBPTz&#10;Uxb7U22nuXGaX7XUXVDF/c7tNq7z3Sve8COqCDIHBRWpJfJri65jmY449L6kiiQtQXeeTYSrqWhV&#10;guvui7pjNx3T69v+wujzoNx2TPGLgk8gWi+o1HTvry3WubZBQVULMLD+LI7DitiU7J+6Di4xcPo9&#10;XZ3rFBhsPL+1tfV9qsqtoW2CSlBf97OVTVRbSYNj/kc2pwnjneG53Y2NV6viyBwUVGQeCipSS0ah&#10;9zFdx7ISfW9bFUtagPYcm4iW9xO1iLj+2A3Hds+7DUW6FjttEVTGjqOO2SDzTCL/OtTT+lQ/I0FB&#10;VQvWVVCNIv8uDKzrfa1s+ifrfs9ZhTYKKsGupPJO1XGhfCVJjC94Px9xP/jJNl4HZRmF3WspqMgM&#10;CipSS2QtCV3HshHMomoXunNsJFosqNS0WiuDusVwPbVvho2F3ymo7DOJuo+jrk76ZqmgoKoFNr/k&#10;V2dBJRmHqN83dPWuQ0jWbBuzp4RhGNxkY2pp1YJKsCqpQv/ROvYJXEfnUD9rz5y455297rLLfkAV&#10;RxTGBRAFVaOhoCK1JQ6DJ3Sdy0ZwLar2oDu/RqKlgiqRwWHwLe0xG44qpvbNQPnGXzgrElTGpr01&#10;QVBJ/5xEwR/o6l+nmISXvAnVdfrSQ0G1H8kksrXAPgaup2WhcFVU7dgOg3tdfFxglZgtsq6q2iq2&#10;+8GdNtZsqoOgEoaD4AQG5jKF9C8W61g24r73lPpCZG0GjKOe1emNSTCLaj8UVGQeCipSW0QI6DqX&#10;pTgvv0CqookjZCqn6XbXnFsz0UJBJW2PQa6TdackMMC7XhXtHJTfFkFlbADalBdkGyLGdFQx+Kag&#10;2o9NQVXXr/jNSBZ57nesLRJfJpSEaCVtF1TCbhgMcL/596iXcUklGUtXRxsHUUx9JBWzqJxDQUXm&#10;oaAitUamA+k6mI3AA+nDqljigNnXGtX/awSrU0NbKKhwXJ/ed5yWogqZMw/qQEG1EE36BRcvKl/Q&#10;HUNdgoKqHtgUVJN+50N1v2bifvBQ3bKo8B53enf3wCtUFVvHOggqwaakwrE+P+ofugbF1OILj8yi&#10;cg/u3Z80ukA9BVWjoaAitcZxFtVfiuBQRROLSDvjRecFtR6RMaz2l5YJKhyTfA1Of6yGQ6brosjK&#10;5JSAejReUO1selegXGPH0aSX453IfyvqXKuB93xQUNUDm4JqZ9M/jiIqvY9lUccsqviKjR6qVut2&#10;K8O6CCpB9a9nUT/jz1N5Jxz2usdQTD0kleUsKrw/8It+c4wj/0ncu7+ja6uVgoKq0VBQkdrjMovK&#10;tDAhemRhehvtTUGVD5dfyZRzfbR38DWq6EpQmXWNF1Sqf6+loBJQZ5Gq1gYMZYKCqh7Y/IrfcDis&#10;3VfHdMS94DOoby2uEwzyzzSl3VZl1A9OGc38UFFHQSVMlwbw/hnq+OeLdTYUt9ThuJ1kUUXBnXX8&#10;mmEVmBZUceQ9Nuz1XqV2XxoKKrdQUJHaY1U6aAI3tVtV0cQCMpVy1tamp1VSUGUjHwTA8bgavJyv&#10;Wk4JpsXOLCio3JIMjOq5YPr5KtqSgmo/o77/VRyHlXVymjKQHEX+W218VW6lGBzaRZVamz0ljPqd&#10;p3GsxrP26iqoBPuSyjtVh+ttHPpnUB9rmbuj0HsxDoMBimr1NZIH04JKPhph8iuRFFRuoaAijcBp&#10;FlXov8CpfnaYrTs1Cwoqt8zLQdsh11Ecda5URVdKWwSVaSHRxPUvxgP/g6i78XNZJnBdnaGgqh55&#10;btuYaiWBc3x/k66XOmRRYXDxvMkBYl1ZR0E1AwP2B2xkjyUR+o8Or+q9AcVUNpgcDrrHcB6+ra2f&#10;oeCC6VMoqMg8FFSkEagpOtrOZiNkWpIqmhhC1s8RabGnrQ1LHwqq5eAYHK45VR85JVBQ6aOJgkoY&#10;D4LPof61kVSVCSoL7SDHUsV0RROMB/57MMCxs/7UwP8xFNGYLId4M7jJlqzLHZv+yabeY4qwzoJK&#10;sCmpcD86N6z4C3/J8dm/lk61fSpsFhRUZB4KKtIYXK6bIyHlqaJJSSQdHG16frGNmySoJPtLFdM4&#10;UP+1lVNCWwQVyjS6BlNTB49qsXhr0y6KBgVVPRj1/M/jGIxf53hJfr6J68SMQ+8rqL/x9sgT8hxY&#10;h+wpYd0FlYD7xilbEkf60mRQ3eLpstA2xgPPoy7Gpw7Px7p/1S+Ogt9BOxi7X1FQNRsKKtIYlkoO&#10;iyHr9ajiyYqotQqSRdEXQ21iDJuCCi9gRqcjumDa9v4XdcdjI+oopwTJrED9jA/UKhBUzyzWYdVQ&#10;WaKNfRlGX/sojqOSwfdiUFBVj3zl0WIWR6Om982oMosq7vv3NFV0FgUDVztftWuQoBJGkb1FxZWk&#10;urmq9hiF3WvHlqf6JetRHQ7eguLWUlLFodn1JSmomg0FFWkUNgWELuShKL/Wq+JJQdLklITazBgU&#10;VC+TtEUYfEt3LDZiep47XVV8rcB1bHytHokKpvgZk43qC5q1+Jz3KiT3lij4mu7YXAcGFk+iShRU&#10;FTKy+PW+41ve5SiiMdP7Zsg1gvP5Dd0x2Y74io0eqtC4NlsFDKKsiAvco59qWhaaTUk1Df+Bo0eP&#10;vlIV55RJ5J+2tt6WCrxTPHe8f+gSFLcW1848pgVV3A/+R5N9hYLKLRRUpHHgJvawrtPZCkqq1ciS&#10;U2qAbBQKqilSV90x2Ao5z3X4Wt8y2iKoUKaxaSRNF1QCBgzX4Vgqn+oXR4HTfjCDgmqKzewpDEie&#10;bFIWyyLbUXCn7UH1YuDecnp398ArVBVajy1BNep5Z5s4TVIklRKjVqbEyaLiR6eDTKf3XFdT/dZR&#10;Up3Y6nbwnvZHuvZYPfy/bvJZRkHlFgoq0jhEfKCTOZ3qJwNwKVdVgWQgi9qnySkJCirzTNvd3ZQ+&#10;CRHGdZZTAgXV/miDoBLqsGA6BVW12Mye2tn0j6OIxg4UK8miCg/9OIpem8E1BdV+dsNggMH87+I4&#10;7EiqyH9+u999M4pymrnq4qt+EusmqVS7vqhri9WDgqrJ2BJUk/4bD2P3jX/3JTVFLZKr7Xy2gpIq&#10;H9qv9WnCxiL06yyopH66etuM7Z53myq+1rRBUKm+bewY2iKoEilbcRZVmwQV4nyTMoYmm8EHbJ3/&#10;RNY1OHtqRtwPHnJ1jUibrdvXyCio9FiXVPKeOQh+2vU1ivNyR9z3/1RXJ5OxTpIq7nffZf46oqBq&#10;MtYyqKLODeuU4UsqII68W3Wdz2ZQUqUji8rnkVMSNoTPOgoqaXPUz3FGof/CqNeJVRVqD+ps9Ot3&#10;s6Cgqge2BGTeqEpQjUL/m7r6lI2mSJndI8HA5iLgOwP/x1BM4weHyfSZfsf6gFoC95V3oci1WeRZ&#10;3gcpqJZjW1JNw/26VC7Wo5JYF0llRf7gncnkxy0oqNxCQUUajev1qCQoqfRIRpSuvZaFjS8k2hRU&#10;NqYklqEKMSUh7VD3KX2LoN7Gvn43Hy4FlWkJ0yZBJcQVLphemaCyJGeaIKimU9f8r6K+Vga+o753&#10;umlTHdNwkUWFwcTzTRcqRZkMusdsDFol2iCohETihd5ZHNOfLx6jqcD1em4YbRxEcU7uw2o9Kjkm&#10;65mJKKf1X/cbRf4nTQu/E1sXvVbt3ggUVG6R96qxBflPQUWcoB58qWsd2QgpkwunT0nOAQa7unZK&#10;jb63rXZhjLYLKmnrysRUkjXl/S1VlUaB+lNQLUTbBJUslI3jqmSqHwb/70cVKKgckcip0P886mol&#10;a07udcOrvDeo4loBBoBvtT4tadM/aTJjoQlQUOXDhaSS63Y7DH7CVR9MMhMj3/qi6RJtl1RxFPwO&#10;jtPo/ZyCqtnEPf+f4B3nz3RtVjL+1rr9kEIqYvrgyzetzGRImesuqfDC8Y5V295G27VVUE3b2X22&#10;4CymArLTVdVpHDiGxgsqlPdpBAVVCpOo+ziOzYq0SI3DnQmKp6BygG05NQ3/JIpq3UAw7gWfwfFZ&#10;k3rXHLnsYlXU2kBBlR8XkkrFKVfroO0MuiHuR5anML4ccRT8TFOmYOfFxhf8RBweP2o205+Cyi22&#10;BFXc939xd2Pj1aoYQuySd2FuG2FjqlrdmQ4Sik3pWwy1K6Oo7CJteWXDpaCaLvzs3ToVQ/r6uAi5&#10;ppqaNTUPjqUNgsroMbRRUKkF0/9Ad7xWo2WC6ngvuBq7d348WSRrTllad+tChP6TbRsAzhgPghOj&#10;vmfjF2l56b+nTVMi80JBVQx5dxxH3oOmp3MtRoy2Ozr9nLz1+5irL/tdiIH/aK/Xe5UqvvHEoXez&#10;8Wso9M/KNExVhBEoqNxCQUVaQ5WSSrJb5MGrqtJqJJsHx1x6ipnanVFkIXNdWYbiPIqw8rIjfVfk&#10;msqScj59TxdSl6atNbUMHI+VrAHHgsro9LU2CioBL+8fxPG5zaKqQFCJjLM1yDseBjsoolaCahz5&#10;d6FudtdQwvtD26b2LTIOva/gWI1fH/EVGz3svlZ9xgXbUXCLramTbRRUMzDQf8C6pML17GrK36gX&#10;vNuWqNQF3j2em/S6HRTd+GsujrzfNL0+Hvb52NCwxKOgcos1QRUFnzoWdX5IFUOIG6qUVIjzNqat&#10;1YUkOyEMntAc9yohssc4lgVVIm2kDIkkW0umFC7ETFRKX1j8N5F7s78XQYD/3/n6aVmR1KvvjZIG&#10;bQk4LgqqhWiroBLiyP+C7pitRQWCStbcMv1SP4s6CarxwH8P6uRkAfydTf84imy1ZIk3g5tMZ97h&#10;XnK6rVlnWWz3gzttZTK2WVAJLiSVxCjyf9lFO7qWVLIu1XYY/I0mZy7amN4nMQmDDwyHntFpnhRU&#10;brEnqPxn1fpk3zUtiRBHVCyp5GsiH25TNlUynU+EisE2VYNj40g9deUxcsX5Udj971VTtgocW6MF&#10;VSI4DR9DmwWV8wXTKaiMkkwDciimJCb9zodQ9Fos8D2O/H+DYzZ2P5lEG0ex21aLvWVQUJXDmaTq&#10;e+dGm4f6KNJqP3UtqabhPfiWKy+/CMU37hq08fU+G+tPCbYEVXxl50rsvpXvYmWgoCKtpGpJhTgv&#10;g0pVncZi64txFFS1itaKqRk4xkYLqknkX4fyKKgKgGP8BMLKed8XLRNUo6mscXo8sr6Ump5p9GMA&#10;eQLPjdPrtH7SdhTcaWpQiLY7YzpToUlQUJXHlaRKxgSD4KdtZ/vJmlQ4Hlk43dl9TKSMyy8YmgDv&#10;ndei3i/qjqdM2MieEqwJqtB7x7pmoKZhS1CNQu+lt12eCF0KKlINNZBUySCwidP+bImpWchUQVWU&#10;USioCkXrxZQgU1NxrI0WVLiP/SzKo6AqgGThxI4WTD9xqdnPWedBpKU1QdXr3I0irA10RK7JM2YS&#10;dj+Kvv1FlOlUSM2HCJZ1GxwkGWqh/x907VE0cB95F3a5FplnOkb94JQtuYK+eW4wGHy/KqrVjCKX&#10;mUf+r6svTlp7ds993c/tvW3gPzo58sbDqILTHxiKInLKSvtYWBx9BgWVW2wJKol4+gEFCipSHckg&#10;pQbr/MjaRTJQVtWqJdMBnXcr6mt9kW4RSapYo1BQZYeIiTZk9+XFxvS4WTib4mchq6TtgkpQ08Ss&#10;DxCqyL6xIS1nUVZQJVMscd2JhJJ7sjz/kvuOg2dLkRABsDN4/etUtdeK7TC4t6zglKyNdcjwSWPU&#10;7zyNtrA2nXidvjblUlLJj9e2M46m6yt5Z1Getf6xNGoqqka97n83jvwvo47Gn12SGfOWSzsBirFy&#10;zOOwczeeY3+iK7tMUFDpoaAirWcqqZKvo2k7qsuooxyYZpphAOEw24yCym3IuW2CJLVBSwTVM4tl&#10;l411EFTCeBB8DsdrVVK1TlD1vTPSt9X99BnpK6kx/RHIahubjnWWU4IMnsehX2qwtbPp396kKUU2&#10;oKAyi9tMKtwHIv+Xh1f15MudVp7ju1dvvBrH86iLKYy6iHve2fGmf7JKASLZZLJOFtrgm6iTnWdW&#10;6L00Cf2hzfsRnnO/auM8UlDpsSqoos4Nu7sHXqGKIqRa5NdclxImI85LtlJVwiD5Ih/KVwMLXf2s&#10;BgWVm5DBo/R7kbSqidaOlggq4wMg6RvYdesFlQh4HK/VX7DbJqjaHusup2bE/eChVbOo5F1KTZNa&#10;ayiozONaUkkmoEw5syk3Rj3vjrjf+VNd+S5CvviHZ/5T48g/qe591t5bRMoNB8GJOEzuL/KhC6vP&#10;KRdySqCgcgsFFVkrptlC9fq0v9RHZJHttapk/yJw6nD8FFRW47y0wzpmS+mQhz/apLGCSs4jyqKg&#10;KgEG0x/FMVt7Sa5CUE02/Y+jbAqqgoF74yeHFawZVkdkYfqVB819734OqiiobOFaUknYzqaqYvH0&#10;ZYF3l+dwLzwtH8QYHu5Mtqb3xMLHLZmYMqV7shl8QJ5JceR/Afu3+oPQfLiSUwLeJSmoHGJTUKHf&#10;vO/o0aOvVEURUh/qKjLkV8k4DJ5I6tf3tlfNfEkGtfh72c90CkZtMseSkHqpqhqlrufVdoh0xA33&#10;Y7YlZxOxmWniQlDZ+IKfivPY/VpMz5mur5f8kqtrh9JRSQaVg6mLrYte5+51n5K2SNwLPoO2KdyP&#10;4is2evhzq/e+JoAB+bd17WMq1lVQCVVIKtvZVJJdhDKesvWBi7KhxNWZZNyQjB2CR+Q9ZxJ1H8e/&#10;X5juPQ6Dr+P/r/T541JOCaMIx27jx0IKKi1WM6j6/i+u872V1JxkmpvcaDWdt24x97B4WCTMYsh/&#10;n/57vbLDloXUWZ0Go8h+deW1MZLzXeE00abQdEFls/7rNFhXos/KoICCqt6B58KZ8eHOBM229kJl&#10;kVHkvxUv64WyqPDsOc0B1RQKKrtUIakkRpH3oM1sqjjs3oz70jdQFu/hKwTuQc+NDvsemtLZPR3j&#10;rN/X1aVsUFDpoaAia4/cHNBha/V1obaGZHKJRLIlVdosqGZZUtJf1eGSHDRdUKEc41/wm8W6ZZPY&#10;WjC9CkE1mk6l4OAmJSim8jGO/H+D9srflwaHdvFnbFNgQ1CNet5Z+ZIm+u/1zPirTlIl76so29b9&#10;XX2ooLIF1BscD/Z6vVepZnQGBZVblgkqyZzDdXM2+ZFexST0f0nex2UMKBH3g/fL1NVkDVpEHHWu&#10;PLl14HvUrglpFkmnrtlUuBbFeReLdcs51JTdyJCb7rRPeu9Y50XOyzIJu9bWH3IkqKxNTVu3wU+S&#10;NRsFf6BrizJRiaDqc1CzLHDf/OQwvORNaCZKlBzEm8FNefsT2vbMcOh9r/rTtaesoJIpZRhsPZms&#10;BcQ+u5SqJNU0/F+3OaVV1qZCGV9GWfzBISVETMRhcFNVMoeCyi24LkJZ32zUv+QQ/t+1F/VkzRER&#10;QFFlLmTqodhr1bzWaaqgSmSUrCEVee/lOlJmQfs+s9jepsK2oJL7EcqxtlbFOv46bzqjTp4VPzd0&#10;344UVPvivAzy1WK/pCC5s6g2/ZPM6pkyEbFQUJrgHeUc4v5hr3PDOOp0sRsKqZxUKammYwLv1PAq&#10;z9q0v1FPjs/7CsqjqFqM0D+7M+iGaKbKrhcKKkJI5cxEFW4enPpXMHCzTb5KWEXWT50FlbzgJOmo&#10;ah0xEXdcP8o+aPvGCqokPdniy+q6DjRLLph+HtfwI6MweJ8aYDoneT5xWojEedxT7xtFnS00Cwf6&#10;JdiOgjuz+pRk+2xtbX2f+pO1J0tQyTMfz3pZEPsjMt0Ef0KxV5JqM6nUOQ27d9jMIqSoejmSrKko&#10;+Jk6ZG1SUBFCaoVktYh00d1YGBfifJIBVHH2T5Kxpa+fi5DBUjIfWgTUTEK5zCAj+8F5KS2oEuk6&#10;m3IZebe6kot4Gba2fpbEugoqSRvH8efNTKtcSC0i9bfxNaEmBK7BM+MwuE3WlEBTUEoZIsnWDP3/&#10;oGvzWexs+rcze+plFgUV+uY5uVck65/0Dm5gE/ZPC1QtqSRE1tpcn0qgqAoevObIZRejKWpxHVFQ&#10;EUJqicgXESDTVF/9jWadQgbtdZBS84hMnMmhmSwqE3J8s/1d2C8eJjPxxOl49QfX6xd1/Xcx5LpO&#10;znuNMtwoqOyBttWuTSb9ANf9k3USUouskaCSHz6eTBY/7XViHDoH/BZJy6KS60INFoliNwwGo8i/&#10;S7KjjvYOvkb9Z+KAOkgqibjnnR0PvF2bz1JZowrvJY+tS9ZsHHmP2VzzixBCWotIinWUVTjmJySD&#10;hFPTSFMQ0STX6x7JqLKg6i4Zcc0V/YLfy1l8C3J1drxJe+D45b+hiLV+AVRfwktkO9rsPpWVU3vG&#10;A/89qHdrBBX64hnpsyKikr7Z68Qc8LtHfVXsT3TnCPeN+/krP6kTdZFUSYT+07alilyf2/3gzlHf&#10;/yrKbGFWlf9/UEwRQoghksEvBoO4wbZuvapkoKsGt+pwCSGOEHkm195MMs1iJpokmMW3ftjOrFsx&#10;LsjRhbhvT//tdeK5fsuBSM2I+8FDuuw8DhxJHamVpJIY+I+6mJYmC4ajvAdHof9N/G9jZVXyFctk&#10;8fmetcXnCSFk7ZHMoumaVclaSE0TVrLWSpIhJQMIdUiEEEJqRB5BlUxVVJlJEsk0uTlRJM+pedG5&#10;GMySXU92jwSDuN/50z19qe+dZvYUqSt1k1Sj0HvR9hf/5hFZtd0L7lUZwbXPrEX7vITz9ehk038n&#10;7yuEEFIBycKjeNmXAUEif2qw2LoMXGTAIllflFGEENIs4kHwuXEYfEsJqFmG0vVyL+fUOFKWuOd9&#10;JnlH6Hc+xMXoSROoXSaVRD844XqdR5kGGG8GN403/Y/H06/V1iK7arvvPYfn0/1xr3ODzYXlCSGE&#10;lGA2dWe2FkyynpX6pRs385Uzr9RaKtOpFWqx55mE4lQgQgghhBDSNmonqSoQVIvsXr3x6uEgODGO&#10;/LsmUfdx1Mu6tJIMqVHPO4vxRyKkhpde9FpUhZKbEELayCwbi6KJEEIIIYSQl6laUslX/Uah9+Sk&#10;3/nQcOh9r6pW7ZBpgfI1WPkKpfyQreTVM9Mft5MvHy+dKijHOPdD+CMyfXy7590mX7NUX76ljCKE&#10;EEIIIYQQQsh6M+p5d8R9f886astij2yZi3Gvc7eImz0RBu+bfeThQlDIEEIIIYQQQgghhBAdw0H3&#10;2LxIqnqqHS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7WTc97Zn&#10;Mdz0/pr6z4QQQgghRDGOgmgn8t+avDNFnS7+01+Z/gshbtm9euPVw0H3mPTFOOpcOTxw4K+qfyKE&#10;kGoRoTAvGFyGqoKWnU3vCt3fSMi/qc0KY3q/LtpPFVUL3rbp+XHk3Rr3vd+MQ/8FvGz9pS7i0PtS&#10;HAYP70Tee1eRVrp2mEXWeZI66v7OdszXS/fvi6E2LUWeY61SGkr5o7734Wl/8b6k7Sf4N7XNCH9i&#10;/GXdZn8ocy/KIu1eZSKK1H33SDDQ7SMrjvYOvkbtwjpZdcQmhfqWXDcXBpJLQvqW2rwQ1x7xvaX7&#10;XmHQemKr28mqa57ArqwMlkcpdVP9cOVy0/a9Slum7i9HlD0eE0xk0Bn5d40Hwefk/joOg29duOdG&#10;/vO4357B8/mJOAo+MjzcmeBPjA1Ms/oiNlmprKz9urzX5EXuIcMwuAnt/Cm0/dcQ/3V2HuZDnZOn&#10;Jv3Oh94+CC7FnxrvPyIjRlHwbvSLX5B+MYmCP0DZe+oT97yz6BePjCzWYyZEtFFS2KXte+vSi16L&#10;TQrtO7WuEivWV85Fco1q9mlTFI0Od6/dDoN7R6H/efTJ/zJ/7ucj7vvPIu45vhlcvWpdRlccukZ3&#10;fBKrHqPcA1Dvt+j2KTFc4RwTQmpKcmFrblAuQlVBS/JSpfkbCfk3tVlhTO/XRfuhmMpvuHKcaW2X&#10;FiKyRFYVGczh77QvchLqPC1tE5T3s9hu6d/bivl64f9/ZvHfF2MUBu+bbb8q2E9qOdL2rl/c5aU8&#10;OQdh8HVdndIi6St97z714mcEm/1BBnoowsrLpAwiUIa1fjwKvSdRTK66xyXrgnY6lwx80Odt9cdR&#10;5H8WZS2t43Dofa/aNBcyGMaL/H/W7WsW0oY39g78N+pPcoO63rV0gNDr3F305T11fwVDBsvTQap3&#10;PXZt5NkzDv3/pCtLQq6houdmnrR9yyCr6PnBAP7bun0VDTkuGegPewc3sFvrz3AZvKnBp4gHbZ2W&#10;hbrvnn77VeWlxHY/uHPUX37d7G5svFptWohRr3sHzuef6vYpgWP/ibpkgMi5QJ0ezLp/LAsRReOB&#10;t2vieESy4Hp+bJW6bPe95yYD7+Ybbyx+j1sG+tof6sqSwPPh729tbX2f2rQw6B/L993zr9s6cOB7&#10;1Ka5QLulXktyrzwWdX5IbZ6b7c3um/Hs0P/AG/r/bLLV/UG1aWlEhsW9S/7OOPS+gv0XfoYnz4Mo&#10;uHN4Ve8N2F3uewPa7j/q9ichAmyVdpsM/A+hPkvvz6OBd73JvkoIqZCqBJVkTqgqaEmTIUoErITp&#10;/dpuvzLHagKRSmltVjTw0v5htetUsO3SB6lqk6UPSptCIi1Qr/tQfFIv1S+y6nB+tv0q5CkDL5gf&#10;waalBhxFSNp+7tf6VUMGTKbqbrM/yEAeRVhpX9uCCi+dudu3rKBaDGk3+RUVuzbWdlUIKolVBvV1&#10;FlTzIYOTSei/E0WUGiivo6CaDzwbTu8MXv86VYRR5AeBbQwg06RQkUBdnzq+5V2OXa90ba6zoJJz&#10;MeoHp0ydC/TFX7/myGUXY9eFz4VIslG/87SJ+4LcB0y1b5sElcQkDD5Q9P7lSlBJxhTa+znst/Sz&#10;W/qAtGHe+ykFFSGkFJUJqgzxIv+u+zuJrL9Nw/R+rQuqMHhYFeUcmZ4nokBXrzKhModSwXZLH6jq&#10;PC19YbMpJNJiu+fdhuIv1Av/7ROI1HqUyaLC39cme0pezFFmZtZY0RCRfdXlF/+wKmYlbPYHmwLQ&#10;uqDqB+9HMbnqblpQzUJElZp6UZqqBJUcw8mtYgOfpgiqWYz63ukyL/7rLqgk5H4cD7x3mZQou2Ew&#10;wHX829i/8WsTA+g7Vjnn6yqopuei8yzq8ueLdSsX/q8Pe71XqWJyMQq71+K6+D38/V/s31+pODUc&#10;Dle+VgVcB60SVCJuisoW24JKsqawn/vTrpdV43jOjFAKKkJIKaoSVFmZNBRU08ibcWQaKVdXn7Kh&#10;MucyH27YdukLd10F1ajXiVUVEpK1jzLqkXUsy8iTPVVGfhUhWStphel8eUMGdqOog3fL1bDZH9T6&#10;LVba2LagGheouy1BJSHndxJe8iYUU6odqxJUEkWzqJomqCTwTDg3vMqTaR6FoaB6OWTKlAmRgvvD&#10;iVHf/4auDFOB59NTRYXBOgoqkVPoh7+LehgVQnJvxP9GKCL/vaUXvDvtmigdA//RwWDw/aq4wuCY&#10;WiWoJIpmUdkUVMmUvsj7TRvPA1xj9/ZyylIKKkJIKaoSVJKdo6qgxbRImmF6v/YzqLx3qKKcgQfn&#10;x3R1SQvVrucX//t8yMuWmtaTCbZfOtBU52npC5tNIZEe+9dNwn/PzqJaEFt5wN9l7bfU9MG8JJlT&#10;FuXULKTvrJppY7M/DKdixQq2BVWRgbtNQTWLSYGMLh1VCqqiWVRNFFQSoxUzqSio9kYcdd+OolaW&#10;KfFmcFOarDEX/gNFz826CapV5JTIXvmxDv93+j11EPzdIu1vXU7NooSkaqOgKppFZUtQrSKnpO5y&#10;D8Y1+x3dv89CpJK876miMqGgIoSUoipBJeWqKmgxLZJmmN5vVvvJPstEkS9tmUDEoe44FiOp25Iv&#10;9Emd8cCTDKw9wgoPzlvVJplg+6UvblI2NqmdoELR++pkI4sqzz5dZU+hrb+oK38+RC7JVDidnJTr&#10;ZxJ2P5pn3SqVfVd4AJLVH+TlbHa9FQ3s3tqAKE1QSZvq6pM7wuAJFJG77mmCSuqytA3zDMLmIu51&#10;bkBxK/XbKgWVRJEsKpeCKu38rLJe3GSz+JpUbRFUqOs5bTsW6OMSMihcdSCuhIhM39Luez5GPe+s&#10;fBlOfgRJ3lVmMfDfg/P4cfSZpQNw+dtV6rhOgiqvnJLzjbjneC+4Gn+2p47Jl8k2g5vQZp+dv4Zl&#10;ofQiU/t2Bt0QZbw4X64ukgXYN/2Ti1O1RG4MB8GJuBd8Jo/gwDY/s4oMwP2odYJKokgWlS1BhXPy&#10;SNq1Nwu8iz8m9/HF8yd9YBR2r437wUPYzzexbXJfQ11fUu9v3z3dMhsKKkKIM7JkjPy72rQ06qVP&#10;W478m9qsMKb3m9UmarNGoKZqpQ5YkoFxgayu2TpWqm1zDzxR1tIX/qL7SgN1S5UX2KR0OYmAyRjA&#10;FMmiwva1yJ7KajsJvKQ8kmcdLLWG1acRqftbZc2nrHpWNS0kizRBJYN6bOKs3mmCKhEMKXVJzi0G&#10;xNhWPrO+7+/nQ+4Vq073q1pQSV/Pm0XlUlDJ+cl6ad89EgzkOsE+cq25UnQdmrYIqvHg0C420Q7S&#10;pJ/jPFwXR93HsW3mAH9n07+9aN2kDJynf4+/TxUiIpfyLnQ+DIObMHj/PP7uwrUj5/ia6eLc3zXd&#10;Kj/rJKgwcD+LsjPWnPIfyPsFtOSLe7KOFd7DJr1uB/8p131QhAb6xTmUt/T+h7q+OIqCd+fpc1IP&#10;3PtEvKXuD/e8ATYv+jxupaCSayavdLEhqNBvbk+7F0rg3fm5+HDwljzXiciqSeTfk+yz799V9LxQ&#10;UBFCnEFBtZ82CSq8OKRmw+Dfc0/Rm0deqiXU/5sLlLf0xUidp8IDWB04JuuCKhmgZ4q/JKMls6xc&#10;2VMrTBksiqpH6iBMBuzYtFD74e9S5Zv0QfXZ9txknWMKqmzKCKp5xpv+x/E36f23750rOnAXqhZU&#10;EnmzqOomqGaIqBrlWNdoEnlHsXnua3sdBNU8OB9vxXGltqMMaIsP+rzHlvYbFXg+nl6lPbf7wS2S&#10;NSH32FH/0DX4Tys9+9ZFUGXVR8UtqwyYJasK/5O7/Uc9L7UuIpMmg+4xbJq7fZKMrND/d/j75ffr&#10;0H+66ALu2GcrBZVE3iwq04IqycJLaVcJyZoaRhsHsXmh63qIfrDKdUVBRQhxBgXVftoiqLKm9slL&#10;6ypyalVQ5tKXInWeVnp5XgTHZV1QCVnlTGP/GlaLYLt0gWOwbdJAWVbqkci8jEybouIrq+0pqLIx&#10;JaiEfJKq8yFsWqj/1EFQSd/Mk0VVV0ElKLnyZ7p9zQJtc3uhc75mgkqQdoz7nVSBUUQEiWBIO1YJ&#10;3HdXklMzZKCLel9X5p64DoIqEQIZ0+lGYfeOMuciLyIzRqH3PMpcmlWH+9JNK0l/me6Vdj0g4n7w&#10;k0XaPU2kNF1Q4fo8m0cumRZUceg9kfaswn3huVWEUBkoqAghzqCg2k9bBNU4Y6HruMD6USZAmUsH&#10;muo8GZEwrgRVziyqVPHSpOypollO86jpYKnHWWT/FFTlMSmohLT9SeCcvbDTff3r1Oa5wMC6ckEl&#10;kSeLKk0oVS2ohLgX/Ab+dmlbFq3jOgoqAX/zYFrGU5Ev+o36nafxN0v3JRlZq07LM8k6CCr0uQdS&#10;hUDB9aPKkJU9JXW5sURd0K9+La0Py4Lpeb/sJrRaUCEmkX9d1j3HpKCSfaFN/0i7LwTKeWk88I5g&#10;09z3LRNQUBFCnEFBtZ82CKocC6M7WdNoHpS5fPDaQEElZJU1jeVZVFlrWZlslzSyjiNLtOUB+0nN&#10;otruebdhs1xlZNXX1aCmKG0WVCI5s+RP0a/6uRRU6FP6wQVC+n9WFlXtBdVm8IHU80NBlYusr+1h&#10;sHVPnnOjFuNOzZ6aDLo3/9yw+ntZ2wVVnuwp3AMKr820Krh+UteeGveDE2XaJVkXK/Jf0u5bxfAy&#10;z8emeZ/HrRZUuE4zs6hMCirc91MXRsd1cW+ZNl0VCipCiDMoqPbTBkGFF4bUtadEYKlNnYFyl75w&#10;mRQxWfICmxh7ySyTRZXnb/NMETQBykqVR3hhvh6blWq38cD/IPa1vA8U+KIfBVV5TAsqIWuqnwy8&#10;isgFl4IKg4sn8b9Ly8rKoqq7oML+0qf5UVDlQtoxbZofnmW5puRh29RMLAzani+SxWKTtgsqHN8t&#10;qVM3B/6jroTAKOxem9ZfpV/IYtdq85XBNfovsb+l9zv0zTvzXsOtEFQioaYflNC2SVYWlSlBlWft&#10;qVH/kkPY1Nh7bF4oqAghzqCg2k/TBVWeaWN5vsJmGpS7/GWooYJKyDN9TSeasuq5TGyZJmt6H+r5&#10;AjYrPUhIviiZUo5E3ml+WW1HQZWNDUGVLMidkUX19kEienLhVFDhmHHNPYH/W1ueXI9pWVR1F1Q7&#10;8tn7lHPDNajykSWocOy/lWdAjnMhX1RbvsZQzkwsF7RdUI0yvtyX90t5JpCvrKW1ySjyHjQhy/AM&#10;/aW0c4prMPdi6dhXKwQV3v3vX3ptZ2RRmRJUaMufSr9f+U+ver2VhYKKEOIMCqr9NF1QxZF3q67e&#10;s5BBGDZz/usLyl460GyyoBKy1vva7nsfwWYXyq1V9lRWZpPBc6N+odSWI4GX2fdhs8yyKKjKY0NQ&#10;CRh4f1W3z1kUmebnWlANe50b0iROWhZV3QVV3A8ewt8uFcT8il8+sgQV6v5A1rnJM72vzFf3TNNm&#10;QZVnep88r9Xm1kG/OIMyl16nwxUXR19k1AvejefoH+vKmMXxo/l+yGyFoJIYeEdQ3tL3srQsKnOC&#10;yvvVtGcQ9vU3y9xby0BBRQhxBgXVfhovqKZZANq6S4jAUps6BWU7kSCVCKqMLCrU6YX5rLWsOuIc&#10;OsmeElBe6tf7FuVaGbC/Zxb3Px95jzur/SiosrElqOKo+zj2kdq38+7btaCSwQcG4iLYtJktUvdl&#10;WVR1FlQywMbffEO3LwkMEJ4fDoeF2jJNsCT9p6WCajsKbkmTNXkyn2QfaWJGnheuFuTOQ5sFlWRH&#10;pfY3h4ujCzj3SxfHlsA9yMhaWDuDbpgl5vJ+zQ91boeguuriH94OvSfxjPiO9t9TsqjMCarg97X7&#10;UBFfmXx5O/f9yiSoGwUVIcQNFFT7abqgysrMcfFVOB0oe/mgteGCSsjMoppbBDxtWxmcuJyCifJS&#10;1yvLm9WUh5yLwme+fGWdY9uDmlVZB0E1jvy7sI+lGQDYd+51qKoQVFn1X5ZFVWdBlZU9Nd70T2Kz&#10;QvVbV0EV97zP4O+WTgeLB913ZZ1rbJe6/tSo5501MY3LFG0WVOhrqV/vQ5wqKm9XRS1evryvIkxm&#10;c6WJJQn00TvzXMdp+2maoBqF3WvTxN2yLCoTgkr2gbZM/3of6qg2dw4FFSHEGRRU+2myoEqmjqUM&#10;6CSqWH9KQNlL66XOU6MFVRx678D+09o++XJiVraVyYylPKDM5QNXhEmhmXVuJPIMSLL2Y3tQsyrr&#10;IKhEAqUNviXyvnBWIajkHpo2aMZLujaLqo6CKjmWMF1OYV/nVpFJ6yiocE7Sp/chro42DmLT75r+&#10;hZ5Rv/M0tl16TjBgq836U0KbBRXa+qlUWRh27yjTl4sg0+5S+37PO3ujwWwuXKepC6UjTh09evSV&#10;avOltElQJdtEwe/g/9dL6CVZVCYEFdoxff0p7MekoCwKBRUhxBm1EVSh/4L8+0qBv9XtU0L+XRWf&#10;m6w2wUP9w0XDZDumkXk+EdjMmfyYB2UvfRFS56nRgkrA/lOnsInswf8u3Ub6skuBqITm0pdziWF4&#10;yZvU5qXJs6D81qUXvVZtvpSscyyST3cdLgt3630tl0KI80XrLbFq3asUVDuD179ObZ5KFYJKtsv6&#10;GqEui8qloMIL/fO4l9w93w8WA9t9IjObVuTUVd4bVJGFSBtIY7+tE1TJBwBSpklK4Dn2VJ5sm7QB&#10;mQTub3+n6DHaJEtQScbXhfexAqEyiZffx10IqowpdeN+cMJ2HWagHVOFnWlBhX74a2n3aikvj3xE&#10;G7ZLUIXezWn3DF0WlRFB1e/cnnbvq3KBdIGCihDijLoIKlshZaric5NH8hQNGTCo3VuFgkoeohUK&#10;qmn7Lz/O0PuS7r/Pwnn2VEZ9JbCZsZfzPOWpjK3UNsg6x0VjeLgzwW6tt3uGoFotVqy7LUElX4XM&#10;mDKTu84uBRX61Auz/SXHkLbOUBg8sjhAcSmoTAQGU7+WVxTqWBdBJRI/+QJi3/+m9u/nIo66b8ef&#10;ZJ7nLEE1CrvXYjMnUiQPWYLKVqyboMr6gh8F1cK+LQmq3as3Xo1j+rf4b/pnjyaLykwGVfoC6bge&#10;7q1y6i8FFSHEGZlCA/+uNi0NBZV9pBxd+bMwKYKKgvKXDjTbIqgElJGaRZUS511Pv6SgmgYF1d4o&#10;I6iEzMFsDQWVxPz+cAxLy0b/e2Ex86gpgkrO7ap9Zp62CCo8e07rMhfxb8+oHxRyXa/4m9/KM3ic&#10;Zq2WE1SyD/SPtyb30xViZ9O7ArvJff7bKqjyfMHPpaBCXdKnG0begyYFBQXVQsyt74R70N9Ln87r&#10;//X5+xAFFQUVIcQgyQuL5qZwIfDvatPSUFDZR71Ya+sgQUHlQFBN+0+uQc184EXO2GLkeclTV2xm&#10;7OU8T3kUVAWDgio3RQRV1raL0mmyGXyg7oIKA4Hnca+9T03bLdXf2yKoTIQIy/iKjR6KymzTyaB7&#10;LO34JLIEVZ59pEXRRdjbKqikHdMGxxIu1/zJElQIowu2Z2VsjULvxTzH30ZBlcjLvr98ivRCFhUF&#10;FQUVIcQgmTIG/642LQ0FlX0oqOQhWq2gElBO0SyqZAH16V+7g4JqGhRUe4OCagoGQJ/Hf9eWL1Ji&#10;Posq2fey467jFD+c4+O94GoUtVK/TxMk6ySopB+Mw0M/jmJytaMJQSVgUPeS7m/zBAXVlHUXVNM1&#10;r9IX/T9+NDuru42CSsCz4n6UnyuLioKKgooQYhAKqv1QUNkB5S8daLZNUMkaNihraR0Wo4rsKYGC&#10;ahoUVHuDgmqKLOqfOmCcE09NE1SzQL1vX+VcU1Alx3luEnlHUUTu6y+PoBrm+BIg9vEctl3pXkJB&#10;NYWCioJqTwy8I9jkwnp0mVlUc4uWU1BRUBFCDFIjQXVe5MoqIX+7sK8LQUG1Nyio3AgqAWV9ApE5&#10;gKj0nLRUUOE6OCPtmjuizpVq11ahoFLREEEl4Fi+in/7i8VtJdAPL2RRNVVQJdH37i8sfdZYUGFA&#10;9byc01UGTqYyqEb9ztPYdqX+YV5Q+T8v7x5FQ90Plx5DHQQVBuUDbOrk+ZwpqEL/6aHBRdKzBJX0&#10;83Wa4idf5zu5tXd/OB+PpPZ9JbUSmbWsHSiolkJBRQjRkiljHAkq+Te1WWFM79dlm5gmeenT1fnl&#10;qGQqmYCylw401XkyUq+6CKq8WVRKyFSC6uupdcRmjRNUNgc1ZcgSVD83dFdvCqp8+8vMoor8k9js&#10;r7oUVHJ+8ry0y6AJ9f8g9rM8a0DFZNN/J/4kdx3bIqhEMur++2LIMU36wfuVzF75GSID/ixhlkdQ&#10;lclqMi2oVv30/ajXvQPnc6kgqYOgcrlIOvr9A2ntzK/4LezbgaAa9rrHZC0u3fYSceQ9NpOG2Pfv&#10;67ahoFoOBRUhRItLGUNBZZ+dyHuvts5zgc2cCJpFUPbSgWYbBZWA8lKzqEwe9yrI15xQj6X1kzAp&#10;0PIIKrWAcyoUVOWpUlDlXfuoDoJKwPEszaJCW52TF+g6CqoZIkVQt3+Ov13aliJqhlf19nyZMI22&#10;CKrx4NDuOOp0cS/+bfz/S9snCWyL3ZW+RrOkSB5BNQyDm9LkTlpQUL0M+v0f6cq+EA4F1TSjaXl7&#10;UFAt7NuBoBK2Q+9JPDe+o/ubUei9dAz3D2z2V2wLKuz/H5rMoCsKBRUhxBkUVPtpsqDKrDsCm1FQ&#10;OUKdj6V1kc+bY7PKBJWAeqRkh8hLoEFBNfDfg32mDgLzDAYoqMpjS1CJqEkb9EjkfeGsi6BK/UIf&#10;4vhmcLVc63UVVIJkU6F+39DtbxZon9zrUbVJUGGT7xaJh+dQqqQSiVdkQfRlmBBUWaCMpVkfFFQv&#10;0yRBhevqX63a1jqyBBWe14/2cgiRtguqrCyqSRh8QO5345KCahx27sY96E+0+5DAflyuibYIBRUh&#10;xBkuZYxpkTTD9H5dtolp8kwrc7XeziIoe/mLPwVVZaAeX1us13zgBdPYAu5Z50YGgNgsczCQtR9X&#10;A4qiUFBNz3HTBJXKQPqm7m8k0F6fFGmydHBZA0ElyBSRtHOD/Z7L26ZtE1SyXR5JJW30lisvvwib&#10;py5inkbW+lEYsN1TdlBGQZWPUeidRVl/vlj2XBhdmDyNoeNF29GX/yX2ubSvI04dPXr0lWrzpeCe&#10;3mpBJaRlUeGe8Vxy71i277wZVP3O7Wn3PgoqQsjaQEG1nyYLKmEcBsu/OoLAS8n1alOnoOylL0Lq&#10;PFFQVQDq8cxivebDZB0nYfej2GdWP7jwFZ1lUFCVx5agGkf+XdhHmgTJve+6CCohTRiJdJPF0usu&#10;qHaPBIM0ISCh5EsmbRRUQrJuV+j/nnbbWYT+A2UGTXHoPZYmCmX/ZdpPoKDKh7R12j1BsojKCJYi&#10;JAttp5w3idjgou1pYkkCZd2U51pbB0EV97vvSpWHeNfDdX1We13nFFTyJUC0ZWpG34mti16rNncO&#10;BRUhxBkuZYxpkTTD9H5dtokN0tpDYhR6H1ObOgVlZ4kJCqoKyGovk+cG+zMiw7LqTEGVjS1BFUfd&#10;x7GPpcc46nXuxma59l0nQZWVRTWO/JP4d+0v7HURVAIGS8t/oZcYeCJsMq/BtP00WVAJuE5PpIkT&#10;CfTzt2PTla6R7Si4JW3/aL9zZaUIBVU+cGw4F8u/ZCfn4rrLLvsBtbl14tCTr1Jr17uTkLXHivZ/&#10;HTuDbpglw2SNSmya53lsRVCpL+MtFTYuBZWA+/HvYLtl2XYPyvMdz5eVBdXu1RuvTqtfEninrOr9&#10;hoKKEOIMlzLGtEiaYXq/LtvEBnHk3aqttwq8AH0JmzmXIih76UDTpAShoCpGVh3Rnrmm3eUhNWsA&#10;gcGAZPfleSGmoCqJLUGVLnEQOb/gJ9RJUAmozy9gO700Cr0n8b/6ulJQFaJqQSVs94J70/oKBlXP&#10;X3PksouxaeGpfrthMMg6D8No4yA2XXkaIQVVPuRcpA2QJTAwN5a1lMUk8k+n9btR5D1YVl4Ko17w&#10;bjxH/1hXhoT077zTybAfK4JKTXlM6ceOBVVKFpW0l9z3yggqAef3N9Pek3Ad3mXi/K8CBRUhxBku&#10;ZQwFlRvyrEMlXy1SmzsD5S6tEwVVtUwyPkOf58t6WWS1hcTWpfnS1ymoymNDUMkLftrLNc5b7vWn&#10;hLoJKrm3pg3U0W7n8L/760tBlZvpNMTlGS2uBJUMzvF3X8Y2S/sf2mDlqX7423+NfSzd92TQvbnM&#10;/SB9YE9BNQ/uS/rrVsUo7N5RRrgWQcRRxrVlZKF0HPMvpZ3TvAukC9jX8qmC2M+qX56rm6AScE9e&#10;mkUlkgr/u78fFRBUaMufSrtf4V35uVVEkAkoqAghznApY0yLpBmm9+uyTWyBh9wXtXVXgQfNw2pT&#10;Z6DcpS+A6jxRUFUE6vIJRNr5uQ+blapn1vpTkoGCzXKVkXWOKaiysSGo0vYpgfvOI0X2WzdBJeDv&#10;P45tl9ZJGw1ag6qAoFq6ThOuzxdW/ZU/3gxuShs4uxJUgs2pfqNe8PdTM2UKSqRFKKjyk1UPEQ8m&#10;pFAeRGTg+kldhwj30dIZXWoqYdq9OvdUQtR3qaCK0ddWbbusRcMrEVRZa1HpooCgUtMalws/BM7d&#10;O0xM8ywK2o6CihDiBgqq/bRBUO1E3nu1dd8TbrOoUObylyEKqkrJqmcy4MyZ3aRDshGysrSKfC0w&#10;6xxTUGVjWlBlZU9JvH0QXKo2z0UdBVVWFpU2aiKo0vZ5IXIKqrgXfAbbLz03kyNvPIzNCt/b4n7w&#10;UGodN/2TRdtyVUElYIAtx7n0K284FyutF6UGokunWEmM+oeuwaYrPR8oqPKTZ3HykcMsKtxLU6f5&#10;lV24PWt63yj0XizytTjsK1WoHD968DVq00LEofd/p90LqhBU03Wi/H+L7Zfe+/ZFAUEl4Lh/NfX8&#10;Y39Fzo8pKKgIIc5wKWMoqNwyDoOva+uvwqQUygPKXPpAN1mXLHmBTdwdc4b4qYugElCfry3Wbz7K&#10;1DXrnCDOY7PcA5Gs/VFQZWNSUCWZOVkCcgXpVUdBJWAfkkWVLnrmowaCSgY0+Ltv6PY3H3kHvnE/&#10;+MfYfmkbYMBSONNJREFaxkQSU6FU6D5URlDlqRMGWPesJAz7nafx9ykD8NWzqCioioFznPo1Pzxz&#10;XsD/RtjU+vNaTW1LzdI5foW/iU1XqgvuA/8S+0h7Hp86evToK9XmmeD6ejJNJMVh8IHd3QOvUJvn&#10;Imt6n8Sx6Y+shdqgrKASsjK79kVBQZXna364Hp2vRUVBRQhxBgXVftoiqPJkUeGBs/JUP8kkUP9n&#10;LlDe0hciCqrqGQ/896BOaS+tK61FJV8CGofBt3T7m0WR7CmBgqo8pgRVHjklUTR7SqiroJJjLpRF&#10;VbGgmsop/5/jb1Ovb+z3XN422I6CO7MG9G+58vKL1Oa5wPPoMfxtykB3tamDZQSVkAiajGONr9jo&#10;YdNC9/I8WVR4Np4u2s8FCqpiyLnAOf5dlLv0C3rJ9TFdvH6lZ7aUgf/J9bc4f0+lSR+8Ozy3Srvj&#10;3KPNU75aKNlTlyXvdrmPcRL596SdRxzL86PDvodNc+1TspTGoX8Gf7v8XlBgEfd5TAgqlUUlPwCn&#10;3k8vREFBJcSh90TaPSeJ0P+bq9wbhCJ9cQYFFSHEGRRU+2mLoBJQ39TP+kvgofNE0Qe9zIEX6YCX&#10;mY+p/5QJylr6MFfnaaWXvkXw4kBBtSKoU2p/SQZiUedKtXkm0q/wN6nroSEKZU8JWeeYgiqbsoJK&#10;BLU6D0sHEbPA9S1rmBU+troKKgED9tS67YkKBdXOZnAT9iPZkZl1RfvcnreeWYuZSyQD+qu8N6g/&#10;WUpyn8ia2odAPzq9ymClrKCS+mEwuHTNLQnU7anhcFh4sJi1FpVEsu9pO+b+qh8FVXFwnLdk9WkR&#10;I9v97puxee564e8i7PdZvDd96brLLvsB9Z9T2Rl0w7RzmETBqX5ZC7CrOFW0H4/C7rVpkiGJ0H86&#10;j9xL5E+GnFOx0tcMTQgqoVAW1QqCSsnrzKmEuC4LZVJJ+4pQlLrjvjIqcn1RUBFCnEFBtZ+sNpGX&#10;DNlvmSgidsqQfNEvI3tFQsQDBhMfzhJVIqak/vN/O+p1YvXPqWDbpQ9a2Sc2oaCqmDz9RfrKds+7&#10;DZun1jvJyMrR91T/KdQGWefY5aCmCFmCSsTD/H1ilcibjZaxoPl56ZtyT9gXuHeh/UU6Lj2O+cDf&#10;nFt1QVfXgurtVyVZXrkkQLKvvFlUhgWVDJJx3dy979zMBbb7dJ7rbxZyXQ+v6mXKpHnQ334bf5va&#10;D2S/yfFPsy/39EsZhE02gw/kFWirTO8TygoqQRZvT5MpEqsumC7yAn+f2Y4o/57jvYMb+JOlbSBt&#10;uh0G96b1TQqq5eSUI4kcOr516eX4k9RzMY68B+fvObiufzlv20+zndL7nGRSiSBKayeRErgnnMqz&#10;r1XPJfpnpkxJ7lth947J9F6wp74i5Kb9LJmGnHkvkMxs/Fnhe4EpQaUEUuraWxdiBUElqAXZX9Lu&#10;cz6w/1EUvDtN5CR9QATl9MukyZp6cj6KTJOsQlDhWvzHWc+6tJDM1rq+DxJCUqCg2k9mmxiIMsdb&#10;lCxJshhSNxmE7rnJh8ETyUBDtz3++9Fe9iKY2HZpHVR7FH7Z0IH6UFCVIM9UPwk57+gXj8SRd2ty&#10;nAiZVip9BwPj1PXPZrHq8Wed46YKKhOBF7pcbZohqIyE9JFVpvbNcC2odvr+cWyWuz9i0J4vi8qw&#10;oLIRk03/nSi2UB3Rn0/g+fBnuv2ZDpTz1KrTWUwIKkEN7paebxnwrZLVkYiMjAyt+UBbnJN777xE&#10;xn//BK63XOKYgmo506xf7yzKX7ow/nzIuUB8ct+5SJGuOK6/kfsLeTmFmcgltOU9w17nBvnRR57H&#10;In9xXX88K0NPAs/tF+PDwVtQ5ErtHYfdmyUrR7dvC7FS9pRgSlAJaNf7s6RfEisKKgHvY/9rrjIQ&#10;OIcvoayn5Xkz64vy9WR51i/tAwP/6bx1q0JQGYhJkXNKCKkJagCtu6ingX9Xm5bGtEiaYXq/mW1i&#10;IMoc7yrk+6rf6qGOJ3Vgh+2Wv9jn+Pu8UFCVJ6+kKhMywEJRKx07BdXyqIugEjmlfilfuX/XXVDl&#10;zqKqu6Dqe/evmuWWtVi6iZC+dM2Ryy5WRRbGlKDCOXlrjilgKy2YvhsGgyKSqkxQUKWjzkXqelRl&#10;Qvoznn8DFJV5rxF5MJoKM2vXWFk5NQNtlrpulIkQETfpFV8/aYZJQZU7i6qEoBKKSKqVIuc0wSYK&#10;qrddnqyDmHtqNCGkJlBQ7aeNgkpIpufhxUhXHxMx6nvXq6K0YJulA03VHisPZOfBMVJQGcCmpCoj&#10;p4Ssc0xBld22NgUV7gXnysopoe6CShiHwVfwt+kD2RoLKrRJ7nWndKj1ozKn+q0a8syaRBtHUdTK&#10;fcmUoBLinvcZ/F1qds0qC6YLUzHiSX+ye4/oe09RUKVTNJOqaIwiL3cWkE1JZUpOCdPFw73z2K+V&#10;/ltWTgkmBZWQK4uqpKASxmHnbuzHSoaaZH6Or7r4h1VRS2maoMJ+n1XHRUFFSNOgoNpPWwWVkCxs&#10;nNJeK8b5POtQYbulLy2qPUoNZmdQUJkjqX/O6Xp5QgabedavyoKCanlULahwLd+3delFr1XFlKIJ&#10;gkoWIU/bZxI1FFSjvnfmeC+4GkWVvv8kg/le8BvYr9H+JKLz+Gb5OpoUVLI4fNZAEfX+rVWnIE3F&#10;SPCYjXOfDEQ3/ZNFs+XWUVAJci5G/eBUrizJnCHPQPTHn19tQf3sNamKhAifogu+ZyGSykYmVdzz&#10;zh7vH7oERZR8dzArqHJlURkQVMLocPdalPXvsE9j91kRS2gTyebLXoevYYJqO/T/t1XvTYSQiqGg&#10;2k+bBdUMNeVPfunS1i9PyIsWXsQzF1afgb9Z+lBV7VF6oCRkyQtsYqScPDRdUAnTARPatMCCy7rA&#10;y80j4+mCnKXJOscUVNl9yrCgOo9r+D5T53dGEwSVkJlFVRNBJYJCzpNuwXITyELiaN+voqxS/Uqe&#10;LdJmq047XMSkoBLwdw9mnZt40H1XmfvQZNA9NpqucVa6D+CcPzXpB+9ftT3XVVDNkHMR94LPlL4e&#10;cyysnoUsJj7qd54uUxfJmhqF3TtWXdMtD3Hvkr+D98NcC56nRSJVo+AWU3U1LaiEOPR+Ffe97+j2&#10;mYQhQSXMf4VPW1bOEKEk11eRe0LTBBXue7eu+kMBIaRi5EsYIgeWhfpShhHwUPyYrgwJ+Te1WWFM&#10;7zerTUxEmeM1yXTa3/IF0BdDtpPtRXCpXeQGf/+Mri0kVHsYGTBJ3XRlzAKbGB+YLUP6Uvpx5/vi&#10;Wh0QUaWm/X0akeulE/1Lvnj5v5gWF6oeS9sVm9RSUOH6+aiuviYjb5/CoP0X0towNcLgYZHTiOtN&#10;n9t5Rhl1LDrgluwXEXO6fUmsOi0R9bxO5KNun9MI3o/NCvVJycxK32euuG/hPDm514iomkTdx4tK&#10;bdTzKWkrUxl4M2RanqZtklglQyvJmhBhodnfhQiDR0wMqqUskZVKbueSEjKoR1uelrYcGmhL+UKY&#10;yGLtcSJWHQRm7XcSeaWmdppGpmBiUH/vKPT/H7Rzvmdgzzsr02h3Bq9/HXZh7FiSfiHZXZH/BZST&#10;T1bJAtqRf9LVZ/uTL8fhHKMffiozy3QxpK6b/knTEg3H/6Sur0lINtkqQnR7s/vmRBpq9imBa/H+&#10;Xq/3KrW5EabTKbs3i8TO27ZT2ec/IFOmVzlO9LX/U3d8EmMc43WXXfYDatPc4G/fhbb7vxb3ZyJG&#10;h/23bh3gAun14cCB/x+gakaLP0zZBQAAAABJRU5ErkJgglBLAQItABQABgAIAAAAIQCxgme2CgEA&#10;ABMCAAATAAAAAAAAAAAAAAAAAAAAAABbQ29udGVudF9UeXBlc10ueG1sUEsBAi0AFAAGAAgAAAAh&#10;ADj9If/WAAAAlAEAAAsAAAAAAAAAAAAAAAAAOwEAAF9yZWxzLy5yZWxzUEsBAi0AFAAGAAgAAAAh&#10;AIOTeHuhAwAA/QgAAA4AAAAAAAAAAAAAAAAAOgIAAGRycy9lMm9Eb2MueG1sUEsBAi0AFAAGAAgA&#10;AAAhAKomDr68AAAAIQEAABkAAAAAAAAAAAAAAAAABwYAAGRycy9fcmVscy9lMm9Eb2MueG1sLnJl&#10;bHNQSwECLQAUAAYACAAAACEArl5xOeIAAAANAQAADwAAAAAAAAAAAAAAAAD6BgAAZHJzL2Rvd25y&#10;ZXYueG1sUEsBAi0ACgAAAAAAAAAhAC9evrGhiAAAoYgAABQAAAAAAAAAAAAAAAAACQgAAGRycy9t&#10;ZWRpYS9pbWFnZTEucG5nUEsFBgAAAAAGAAYAfAEAANyQAAAAAA==&#10;">
                <v:shape id="Picture 23" o:spid="_x0000_s1045" type="#_x0000_t75" style="position:absolute;width:24711;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CiwQAAANoAAAAPAAAAZHJzL2Rvd25yZXYueG1sRI9Ra8Iw&#10;FIXfBf9DuIO92XQOinRGGUNRfBCt+wGX5q4ta25CktXu3xtB8PFwzncOZ7keTS8G8qGzrOAty0EQ&#10;11Z33Cj4vmxnCxAhImvsLZOCfwqwXk0nSyy1vfKZhio2IpVwKFFBG6MrpQx1SwZDZh1x8n6sNxiT&#10;9I3UHq+p3PRynueFNNhxWmjR0VdL9W/1ZxQUrvC0t5vgDofB6ONpZ6v3nVKvL+PnB4hIY3yGH/Re&#10;Jw7uV9INkKsbAAAA//8DAFBLAQItABQABgAIAAAAIQDb4fbL7gAAAIUBAAATAAAAAAAAAAAAAAAA&#10;AAAAAABbQ29udGVudF9UeXBlc10ueG1sUEsBAi0AFAAGAAgAAAAhAFr0LFu/AAAAFQEAAAsAAAAA&#10;AAAAAAAAAAAAHwEAAF9yZWxzLy5yZWxzUEsBAi0AFAAGAAgAAAAhAMzJsKLBAAAA2gAAAA8AAAAA&#10;AAAAAAAAAAAABwIAAGRycy9kb3ducmV2LnhtbFBLBQYAAAAAAwADALcAAAD1AgAAAAA=&#10;">
                  <v:imagedata r:id="rId11" o:title=""/>
                </v:shape>
                <v:shapetype id="_x0000_t32" coordsize="21600,21600" o:spt="32" o:oned="t" path="m,l21600,21600e" filled="f">
                  <v:path arrowok="t" fillok="f" o:connecttype="none"/>
                  <o:lock v:ext="edit" shapetype="t"/>
                </v:shapetype>
                <v:shape id="AutoShape 24" o:spid="_x0000_s1046" type="#_x0000_t32" style="position:absolute;left:17347;top:3669;width:5712;height: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JzwgAAANoAAAAPAAAAZHJzL2Rvd25yZXYueG1sRI9BawIx&#10;FITvBf9DeIK3mtWDla1Rirqyp0JVPD82r5ulm5c1ie76702h0OMwM98wq81gW3EnHxrHCmbTDARx&#10;5XTDtYLzqXhdgggRWWPrmBQ8KMBmPXpZYa5dz190P8ZaJAiHHBWYGLtcylAZshimriNO3rfzFmOS&#10;vpbaY5/gtpXzLFtIiw2nBYMdbQ1VP8ebVbDNrjOz2y/7ksvLYd/74rOYF0pNxsPHO4hIQ/wP/7VL&#10;reANfq+kGyDXTwAAAP//AwBQSwECLQAUAAYACAAAACEA2+H2y+4AAACFAQAAEwAAAAAAAAAAAAAA&#10;AAAAAAAAW0NvbnRlbnRfVHlwZXNdLnhtbFBLAQItABQABgAIAAAAIQBa9CxbvwAAABUBAAALAAAA&#10;AAAAAAAAAAAAAB8BAABfcmVscy8ucmVsc1BLAQItABQABgAIAAAAIQCZ05JzwgAAANoAAAAPAAAA&#10;AAAAAAAAAAAAAAcCAABkcnMvZG93bnJldi54bWxQSwUGAAAAAAMAAwC3AAAA9gIAAAAA&#10;" strokecolor="red" strokeweight=".70561mm"/>
                <v:shape id="Text Box 25" o:spid="_x0000_s1047" type="#_x0000_t202" style="position:absolute;left:22775;top:1874;width:84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zPvwAAANoAAAAPAAAAZHJzL2Rvd25yZXYueG1sRE/LagIx&#10;FN0L/kO4BXeaqYtSRqP4xtKVo9AuL5PrZHByMyTpOO3XNwvB5eG858veNqIjH2rHCl4nGQji0uma&#10;KwWX8378DiJEZI2NY1LwSwGWi+Fgjrl2dz5RV8RKpBAOOSowMba5lKE0ZDFMXEucuKvzFmOCvpLa&#10;4z2F20ZOs+xNWqw5NRhsaWOovBU/VoH/2+2bj4O01eHru4t6u96cPo1So5d+NQMRqY9P8cN91ArS&#10;1nQl3QC5+AcAAP//AwBQSwECLQAUAAYACAAAACEA2+H2y+4AAACFAQAAEwAAAAAAAAAAAAAAAAAA&#10;AAAAW0NvbnRlbnRfVHlwZXNdLnhtbFBLAQItABQABgAIAAAAIQBa9CxbvwAAABUBAAALAAAAAAAA&#10;AAAAAAAAAB8BAABfcmVscy8ucmVsc1BLAQItABQABgAIAAAAIQD4nYzPvwAAANoAAAAPAAAAAAAA&#10;AAAAAAAAAAcCAABkcnMvZG93bnJldi54bWxQSwUGAAAAAAMAAwC3AAAA8wIAAAAA&#10;" filled="f" stroked="f">
                  <v:textbox inset="2.88pt,2.88pt,2.88pt,2.88pt">
                    <w:txbxContent>
                      <w:p w14:paraId="6B452500" w14:textId="77777777" w:rsidR="00A00874" w:rsidRDefault="00A00874">
                        <w:pPr>
                          <w:widowControl w:val="0"/>
                          <w:rPr>
                            <w:rFonts w:ascii="Lucida Calligraphy" w:hAnsi="Lucida Calligraphy"/>
                            <w:b/>
                            <w:bCs/>
                            <w:color w:val="FF0000"/>
                          </w:rPr>
                        </w:pPr>
                        <w:r>
                          <w:rPr>
                            <w:rFonts w:ascii="Lucida Calligraphy" w:hAnsi="Lucida Calligraphy"/>
                            <w:b/>
                            <w:bCs/>
                            <w:color w:val="FF0000"/>
                          </w:rPr>
                          <w:t>COONCIL</w:t>
                        </w:r>
                      </w:p>
                    </w:txbxContent>
                  </v:textbox>
                </v:shape>
                <w10:wrap anchorx="margin"/>
              </v:group>
            </w:pict>
          </mc:Fallback>
        </mc:AlternateContent>
      </w:r>
    </w:p>
    <w:p w14:paraId="6B4524F2" w14:textId="1641617D" w:rsidR="006C6711" w:rsidRPr="008411B1" w:rsidRDefault="00B60406" w:rsidP="008411B1">
      <w:pPr>
        <w:pageBreakBefore/>
        <w:rPr>
          <w:b/>
          <w:sz w:val="72"/>
          <w:szCs w:val="72"/>
        </w:rPr>
      </w:pPr>
      <w:r w:rsidRPr="00E76685">
        <w:rPr>
          <w:b/>
          <w:sz w:val="40"/>
          <w:szCs w:val="40"/>
        </w:rPr>
        <w:lastRenderedPageBreak/>
        <w:t xml:space="preserve">Introduction to </w:t>
      </w:r>
      <w:proofErr w:type="spellStart"/>
      <w:r w:rsidRPr="00E76685">
        <w:rPr>
          <w:b/>
          <w:sz w:val="40"/>
          <w:szCs w:val="40"/>
        </w:rPr>
        <w:t>Guid</w:t>
      </w:r>
      <w:proofErr w:type="spellEnd"/>
      <w:r w:rsidRPr="00E76685">
        <w:rPr>
          <w:b/>
          <w:sz w:val="40"/>
          <w:szCs w:val="40"/>
        </w:rPr>
        <w:t xml:space="preserve"> Fer </w:t>
      </w:r>
      <w:proofErr w:type="gramStart"/>
      <w:r w:rsidRPr="00E76685">
        <w:rPr>
          <w:b/>
          <w:sz w:val="40"/>
          <w:szCs w:val="40"/>
        </w:rPr>
        <w:t>A</w:t>
      </w:r>
      <w:proofErr w:type="gramEnd"/>
      <w:r w:rsidRPr="00E76685">
        <w:rPr>
          <w:b/>
          <w:sz w:val="40"/>
          <w:szCs w:val="40"/>
        </w:rPr>
        <w:t xml:space="preserve"> Laugh</w:t>
      </w:r>
      <w:r w:rsidR="00922B8D">
        <w:rPr>
          <w:b/>
          <w:sz w:val="40"/>
          <w:szCs w:val="40"/>
        </w:rPr>
        <w:t xml:space="preserve">  </w:t>
      </w:r>
      <w:r w:rsidR="00464ADD">
        <w:rPr>
          <w:b/>
          <w:sz w:val="40"/>
          <w:szCs w:val="40"/>
        </w:rPr>
        <w:t xml:space="preserve">            </w:t>
      </w:r>
    </w:p>
    <w:p w14:paraId="7285EBE2" w14:textId="77777777" w:rsidR="00862B0F" w:rsidRDefault="00862B0F">
      <w:pPr>
        <w:jc w:val="both"/>
        <w:rPr>
          <w:sz w:val="32"/>
          <w:szCs w:val="32"/>
        </w:rPr>
      </w:pPr>
    </w:p>
    <w:p w14:paraId="6B4524F4" w14:textId="0D2C2B4D" w:rsidR="006C6711" w:rsidRDefault="00B60406">
      <w:pPr>
        <w:jc w:val="both"/>
        <w:rPr>
          <w:sz w:val="32"/>
          <w:szCs w:val="32"/>
        </w:rPr>
      </w:pPr>
      <w:r>
        <w:rPr>
          <w:sz w:val="32"/>
          <w:szCs w:val="32"/>
        </w:rPr>
        <w:t>We are part of the City of Edinburgh Council, South West Adult Learning team and usually deliver ‘</w:t>
      </w:r>
      <w:proofErr w:type="spellStart"/>
      <w:r>
        <w:rPr>
          <w:sz w:val="32"/>
          <w:szCs w:val="32"/>
        </w:rPr>
        <w:t>Guid</w:t>
      </w:r>
      <w:proofErr w:type="spellEnd"/>
      <w:r>
        <w:rPr>
          <w:sz w:val="32"/>
          <w:szCs w:val="32"/>
        </w:rPr>
        <w:t xml:space="preserve"> Fer a Laugh’ sessions for community groups in South West Edinburgh. Unfortunately, we are unable to meet groups due to Covid-19.  Good news though, we have adapted some of the material and we hope you will join in at home.  </w:t>
      </w:r>
    </w:p>
    <w:p w14:paraId="48A24616" w14:textId="77777777" w:rsidR="00293233" w:rsidRDefault="00293233">
      <w:pPr>
        <w:jc w:val="both"/>
        <w:rPr>
          <w:b/>
          <w:sz w:val="32"/>
          <w:szCs w:val="32"/>
        </w:rPr>
      </w:pPr>
    </w:p>
    <w:p w14:paraId="157B2134" w14:textId="6CBDCE5A" w:rsidR="00E84B08" w:rsidRPr="00F85CF2" w:rsidRDefault="00A426F5">
      <w:pPr>
        <w:jc w:val="both"/>
        <w:rPr>
          <w:b/>
          <w:sz w:val="40"/>
          <w:szCs w:val="40"/>
        </w:rPr>
      </w:pPr>
      <w:r w:rsidRPr="00F85CF2">
        <w:rPr>
          <w:b/>
          <w:sz w:val="40"/>
          <w:szCs w:val="40"/>
        </w:rPr>
        <w:t xml:space="preserve">Development </w:t>
      </w:r>
      <w:r w:rsidR="00E84B08" w:rsidRPr="00F85CF2">
        <w:rPr>
          <w:b/>
          <w:sz w:val="40"/>
          <w:szCs w:val="40"/>
        </w:rPr>
        <w:t xml:space="preserve">of </w:t>
      </w:r>
      <w:r w:rsidR="00962A0E" w:rsidRPr="00F85CF2">
        <w:rPr>
          <w:b/>
          <w:sz w:val="40"/>
          <w:szCs w:val="40"/>
        </w:rPr>
        <w:t>P</w:t>
      </w:r>
      <w:r w:rsidR="00E84B08" w:rsidRPr="00F85CF2">
        <w:rPr>
          <w:b/>
          <w:sz w:val="40"/>
          <w:szCs w:val="40"/>
        </w:rPr>
        <w:t>acks</w:t>
      </w:r>
    </w:p>
    <w:p w14:paraId="26AD1D31" w14:textId="45CEFC72" w:rsidR="00AE5514" w:rsidRDefault="00A426F5">
      <w:pPr>
        <w:jc w:val="both"/>
        <w:rPr>
          <w:sz w:val="32"/>
          <w:szCs w:val="32"/>
        </w:rPr>
      </w:pPr>
      <w:r>
        <w:rPr>
          <w:sz w:val="32"/>
          <w:szCs w:val="32"/>
        </w:rPr>
        <w:t>Following feedback</w:t>
      </w:r>
      <w:r w:rsidR="00293233">
        <w:rPr>
          <w:sz w:val="32"/>
          <w:szCs w:val="32"/>
        </w:rPr>
        <w:t xml:space="preserve"> from</w:t>
      </w:r>
      <w:r w:rsidR="00114F6D">
        <w:rPr>
          <w:sz w:val="32"/>
          <w:szCs w:val="32"/>
        </w:rPr>
        <w:t xml:space="preserve"> </w:t>
      </w:r>
      <w:r>
        <w:rPr>
          <w:sz w:val="32"/>
          <w:szCs w:val="32"/>
        </w:rPr>
        <w:t>participants</w:t>
      </w:r>
      <w:r w:rsidR="00114F6D">
        <w:rPr>
          <w:sz w:val="32"/>
          <w:szCs w:val="32"/>
        </w:rPr>
        <w:t xml:space="preserve"> we plan to develop packs from</w:t>
      </w:r>
      <w:r w:rsidR="00E147BC">
        <w:rPr>
          <w:sz w:val="32"/>
          <w:szCs w:val="32"/>
        </w:rPr>
        <w:t xml:space="preserve"> beginner</w:t>
      </w:r>
      <w:r w:rsidR="00E84B08">
        <w:rPr>
          <w:sz w:val="32"/>
          <w:szCs w:val="32"/>
        </w:rPr>
        <w:t xml:space="preserve"> level 1</w:t>
      </w:r>
      <w:r>
        <w:rPr>
          <w:sz w:val="32"/>
          <w:szCs w:val="32"/>
        </w:rPr>
        <w:t xml:space="preserve"> </w:t>
      </w:r>
      <w:r w:rsidR="00B776AA">
        <w:rPr>
          <w:sz w:val="32"/>
          <w:szCs w:val="32"/>
        </w:rPr>
        <w:t>to 5 with 4 packs at each level.  This will allow participants to gradually increase in confidence, recognisi</w:t>
      </w:r>
      <w:r w:rsidR="00BD0C99">
        <w:rPr>
          <w:sz w:val="32"/>
          <w:szCs w:val="32"/>
        </w:rPr>
        <w:t>ng and understanding Scots.  By</w:t>
      </w:r>
      <w:r w:rsidR="00B776AA">
        <w:rPr>
          <w:sz w:val="32"/>
          <w:szCs w:val="32"/>
        </w:rPr>
        <w:t xml:space="preserve"> level 5</w:t>
      </w:r>
      <w:r w:rsidR="00BD0C99">
        <w:rPr>
          <w:sz w:val="32"/>
          <w:szCs w:val="32"/>
        </w:rPr>
        <w:t>,</w:t>
      </w:r>
      <w:r w:rsidR="00B776AA">
        <w:rPr>
          <w:sz w:val="32"/>
          <w:szCs w:val="32"/>
        </w:rPr>
        <w:t xml:space="preserve"> participants should be able to:</w:t>
      </w:r>
      <w:r w:rsidR="00E147BC">
        <w:rPr>
          <w:sz w:val="32"/>
          <w:szCs w:val="32"/>
        </w:rPr>
        <w:t xml:space="preserve"> </w:t>
      </w:r>
      <w:r w:rsidR="006A73D8">
        <w:rPr>
          <w:sz w:val="32"/>
          <w:szCs w:val="32"/>
        </w:rPr>
        <w:t xml:space="preserve"> read, </w:t>
      </w:r>
      <w:r w:rsidR="00E147BC">
        <w:rPr>
          <w:sz w:val="32"/>
          <w:szCs w:val="32"/>
        </w:rPr>
        <w:t>recognise, understand</w:t>
      </w:r>
      <w:r w:rsidR="009A6ABA">
        <w:rPr>
          <w:sz w:val="32"/>
          <w:szCs w:val="32"/>
        </w:rPr>
        <w:t xml:space="preserve"> and write </w:t>
      </w:r>
      <w:r w:rsidR="006A73D8">
        <w:rPr>
          <w:sz w:val="32"/>
          <w:szCs w:val="32"/>
        </w:rPr>
        <w:t xml:space="preserve">in </w:t>
      </w:r>
      <w:r w:rsidR="008411B1">
        <w:rPr>
          <w:sz w:val="32"/>
          <w:szCs w:val="32"/>
        </w:rPr>
        <w:t>Scot</w:t>
      </w:r>
      <w:r w:rsidR="006A73D8">
        <w:rPr>
          <w:sz w:val="32"/>
          <w:szCs w:val="32"/>
        </w:rPr>
        <w:t>s.</w:t>
      </w:r>
    </w:p>
    <w:p w14:paraId="672FE8CB" w14:textId="77777777" w:rsidR="00B86755" w:rsidRDefault="00B86755">
      <w:pPr>
        <w:jc w:val="both"/>
        <w:rPr>
          <w:b/>
          <w:sz w:val="32"/>
          <w:szCs w:val="32"/>
        </w:rPr>
      </w:pPr>
    </w:p>
    <w:p w14:paraId="4682C953" w14:textId="7EED0D9B" w:rsidR="00E84B08" w:rsidRPr="00F85CF2" w:rsidRDefault="00E84B08">
      <w:pPr>
        <w:jc w:val="both"/>
        <w:rPr>
          <w:b/>
          <w:sz w:val="40"/>
          <w:szCs w:val="40"/>
        </w:rPr>
      </w:pPr>
      <w:r w:rsidRPr="00F85CF2">
        <w:rPr>
          <w:b/>
          <w:sz w:val="40"/>
          <w:szCs w:val="40"/>
        </w:rPr>
        <w:t xml:space="preserve">Distribution </w:t>
      </w:r>
      <w:r w:rsidR="00962A0E" w:rsidRPr="00F85CF2">
        <w:rPr>
          <w:b/>
          <w:sz w:val="40"/>
          <w:szCs w:val="40"/>
        </w:rPr>
        <w:t>D</w:t>
      </w:r>
      <w:r w:rsidRPr="00F85CF2">
        <w:rPr>
          <w:b/>
          <w:sz w:val="40"/>
          <w:szCs w:val="40"/>
        </w:rPr>
        <w:t>uring Covid-19</w:t>
      </w:r>
    </w:p>
    <w:p w14:paraId="40279BDE" w14:textId="0854E496" w:rsidR="00F0319D" w:rsidRDefault="00F0319D">
      <w:pPr>
        <w:jc w:val="both"/>
        <w:rPr>
          <w:sz w:val="32"/>
          <w:szCs w:val="32"/>
        </w:rPr>
      </w:pPr>
      <w:r>
        <w:rPr>
          <w:sz w:val="32"/>
          <w:szCs w:val="32"/>
        </w:rPr>
        <w:t>During Covid-19 restrictions</w:t>
      </w:r>
      <w:r w:rsidR="00AE5514">
        <w:rPr>
          <w:sz w:val="32"/>
          <w:szCs w:val="32"/>
        </w:rPr>
        <w:t xml:space="preserve"> </w:t>
      </w:r>
      <w:r>
        <w:rPr>
          <w:sz w:val="32"/>
          <w:szCs w:val="32"/>
        </w:rPr>
        <w:t>we are</w:t>
      </w:r>
      <w:r w:rsidR="00962A0E">
        <w:rPr>
          <w:sz w:val="32"/>
          <w:szCs w:val="32"/>
        </w:rPr>
        <w:t xml:space="preserve"> </w:t>
      </w:r>
      <w:r>
        <w:rPr>
          <w:sz w:val="32"/>
          <w:szCs w:val="32"/>
        </w:rPr>
        <w:t xml:space="preserve">emailing packs </w:t>
      </w:r>
      <w:r w:rsidR="00962A0E">
        <w:rPr>
          <w:sz w:val="32"/>
          <w:szCs w:val="32"/>
        </w:rPr>
        <w:t>to</w:t>
      </w:r>
      <w:r w:rsidR="00A426F5">
        <w:rPr>
          <w:sz w:val="32"/>
          <w:szCs w:val="32"/>
        </w:rPr>
        <w:t xml:space="preserve"> </w:t>
      </w:r>
      <w:r w:rsidR="00B60406">
        <w:rPr>
          <w:sz w:val="32"/>
          <w:szCs w:val="32"/>
        </w:rPr>
        <w:t>co</w:t>
      </w:r>
      <w:r w:rsidR="00E147BC">
        <w:rPr>
          <w:sz w:val="32"/>
          <w:szCs w:val="32"/>
        </w:rPr>
        <w:t>mmunity forums, organis</w:t>
      </w:r>
      <w:r w:rsidR="00962A0E">
        <w:rPr>
          <w:sz w:val="32"/>
          <w:szCs w:val="32"/>
        </w:rPr>
        <w:t xml:space="preserve">ations, </w:t>
      </w:r>
      <w:r w:rsidR="00CC1541">
        <w:rPr>
          <w:sz w:val="32"/>
          <w:szCs w:val="32"/>
        </w:rPr>
        <w:t>groups</w:t>
      </w:r>
      <w:r w:rsidR="00962A0E">
        <w:rPr>
          <w:sz w:val="32"/>
          <w:szCs w:val="32"/>
        </w:rPr>
        <w:t xml:space="preserve"> and individuals</w:t>
      </w:r>
      <w:r w:rsidR="00CC1541">
        <w:rPr>
          <w:sz w:val="32"/>
          <w:szCs w:val="32"/>
        </w:rPr>
        <w:t>.</w:t>
      </w:r>
      <w:r w:rsidR="00922B8D">
        <w:rPr>
          <w:sz w:val="32"/>
          <w:szCs w:val="32"/>
        </w:rPr>
        <w:t xml:space="preserve">  </w:t>
      </w:r>
    </w:p>
    <w:p w14:paraId="731FA5C7" w14:textId="77777777" w:rsidR="00B86755" w:rsidRDefault="00B86755" w:rsidP="00293233">
      <w:pPr>
        <w:jc w:val="both"/>
        <w:rPr>
          <w:b/>
          <w:sz w:val="32"/>
          <w:szCs w:val="32"/>
        </w:rPr>
      </w:pPr>
    </w:p>
    <w:p w14:paraId="3A0ECF3E" w14:textId="1F8958C8" w:rsidR="00293233" w:rsidRPr="00F85CF2" w:rsidRDefault="00293233" w:rsidP="00293233">
      <w:pPr>
        <w:jc w:val="both"/>
        <w:rPr>
          <w:b/>
          <w:sz w:val="40"/>
          <w:szCs w:val="40"/>
        </w:rPr>
      </w:pPr>
      <w:r w:rsidRPr="00F85CF2">
        <w:rPr>
          <w:b/>
          <w:sz w:val="40"/>
          <w:szCs w:val="40"/>
        </w:rPr>
        <w:t>Using the packs</w:t>
      </w:r>
    </w:p>
    <w:p w14:paraId="65314C1F" w14:textId="36262A71" w:rsidR="00293233" w:rsidRDefault="00293233" w:rsidP="00293233">
      <w:pPr>
        <w:jc w:val="both"/>
        <w:rPr>
          <w:sz w:val="32"/>
          <w:szCs w:val="32"/>
        </w:rPr>
      </w:pPr>
      <w:r>
        <w:rPr>
          <w:sz w:val="32"/>
          <w:szCs w:val="32"/>
        </w:rPr>
        <w:t xml:space="preserve">The packs can be done in pairs, small groups or individually.  They are being used by: families, carers, support workers and individuals. </w:t>
      </w:r>
      <w:r w:rsidR="00922B8D">
        <w:rPr>
          <w:sz w:val="32"/>
          <w:szCs w:val="32"/>
        </w:rPr>
        <w:t xml:space="preserve">The activities are suitable for all adults </w:t>
      </w:r>
      <w:r>
        <w:rPr>
          <w:sz w:val="32"/>
          <w:szCs w:val="32"/>
        </w:rPr>
        <w:t>but particularly those who do not have access to computer and internet.</w:t>
      </w:r>
    </w:p>
    <w:p w14:paraId="4B2F971E" w14:textId="77777777" w:rsidR="00B86755" w:rsidRDefault="00B86755">
      <w:pPr>
        <w:jc w:val="both"/>
        <w:rPr>
          <w:b/>
          <w:sz w:val="32"/>
          <w:szCs w:val="32"/>
        </w:rPr>
      </w:pPr>
    </w:p>
    <w:p w14:paraId="0AB2C92B" w14:textId="775D23B4" w:rsidR="00F0319D" w:rsidRPr="00F85CF2" w:rsidRDefault="00114F6D">
      <w:pPr>
        <w:jc w:val="both"/>
        <w:rPr>
          <w:b/>
          <w:sz w:val="40"/>
          <w:szCs w:val="40"/>
        </w:rPr>
      </w:pPr>
      <w:r w:rsidRPr="00F85CF2">
        <w:rPr>
          <w:b/>
          <w:sz w:val="40"/>
          <w:szCs w:val="40"/>
        </w:rPr>
        <w:t>Adapting Packs</w:t>
      </w:r>
    </w:p>
    <w:p w14:paraId="5F4438BE" w14:textId="79D042AF" w:rsidR="00B86755" w:rsidRDefault="0058084A">
      <w:pPr>
        <w:jc w:val="both"/>
        <w:rPr>
          <w:sz w:val="32"/>
          <w:szCs w:val="32"/>
        </w:rPr>
      </w:pPr>
      <w:r>
        <w:rPr>
          <w:noProof/>
        </w:rPr>
        <w:drawing>
          <wp:anchor distT="0" distB="0" distL="114300" distR="114300" simplePos="0" relativeHeight="251701248" behindDoc="0" locked="0" layoutInCell="1" allowOverlap="0" wp14:anchorId="3D1A6D7A" wp14:editId="1406273E">
            <wp:simplePos x="0" y="0"/>
            <wp:positionH relativeFrom="margin">
              <wp:posOffset>3867150</wp:posOffset>
            </wp:positionH>
            <wp:positionV relativeFrom="page">
              <wp:posOffset>8515350</wp:posOffset>
            </wp:positionV>
            <wp:extent cx="1788160" cy="1885950"/>
            <wp:effectExtent l="0" t="38100" r="0" b="38100"/>
            <wp:wrapSquare wrapText="bothSides"/>
            <wp:docPr id="31" name="Picture 31" descr="C:\Users\4013111\AppData\Local\Microsoft\Windows\INetCache\Content.Word\20200731_1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013111\AppData\Local\Microsoft\Windows\INetCache\Content.Word\20200731_1032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788160" cy="1885950"/>
                    </a:xfrm>
                    <a:prstGeom prst="rect">
                      <a:avLst/>
                    </a:prstGeom>
                    <a:noFill/>
                    <a:ln>
                      <a:noFill/>
                    </a:ln>
                    <a:scene3d>
                      <a:camera prst="isometricOffAxis1Right">
                        <a:rot lat="19077272" lon="20241835" rev="16624701"/>
                      </a:camera>
                      <a:lightRig rig="threePt" dir="t"/>
                    </a:scene3d>
                  </pic:spPr>
                </pic:pic>
              </a:graphicData>
            </a:graphic>
            <wp14:sizeRelH relativeFrom="margin">
              <wp14:pctWidth>0</wp14:pctWidth>
            </wp14:sizeRelH>
            <wp14:sizeRelV relativeFrom="margin">
              <wp14:pctHeight>0</wp14:pctHeight>
            </wp14:sizeRelV>
          </wp:anchor>
        </w:drawing>
      </w:r>
      <w:r w:rsidR="00F0319D">
        <w:rPr>
          <w:sz w:val="32"/>
          <w:szCs w:val="32"/>
        </w:rPr>
        <w:t xml:space="preserve">The </w:t>
      </w:r>
      <w:r w:rsidR="00BD0C99">
        <w:rPr>
          <w:sz w:val="32"/>
          <w:szCs w:val="32"/>
        </w:rPr>
        <w:t xml:space="preserve">packs </w:t>
      </w:r>
      <w:r w:rsidR="00114F6D">
        <w:rPr>
          <w:sz w:val="32"/>
          <w:szCs w:val="32"/>
        </w:rPr>
        <w:t>can be adapted to suit par</w:t>
      </w:r>
      <w:r w:rsidR="00293233">
        <w:rPr>
          <w:sz w:val="32"/>
          <w:szCs w:val="32"/>
        </w:rPr>
        <w:t>ticipants needs.  For example, we had feedback from</w:t>
      </w:r>
      <w:r w:rsidR="00B86755">
        <w:rPr>
          <w:sz w:val="32"/>
          <w:szCs w:val="32"/>
        </w:rPr>
        <w:t xml:space="preserve"> a</w:t>
      </w:r>
      <w:r w:rsidR="0085489F">
        <w:rPr>
          <w:sz w:val="32"/>
          <w:szCs w:val="32"/>
        </w:rPr>
        <w:t xml:space="preserve"> volunteer who used some of the activities when phoning isolated adults. </w:t>
      </w:r>
      <w:r w:rsidR="00BD0C99">
        <w:rPr>
          <w:sz w:val="32"/>
          <w:szCs w:val="32"/>
        </w:rPr>
        <w:t xml:space="preserve">Another worker photocopied the pack to put into their </w:t>
      </w:r>
      <w:r w:rsidR="0085489F">
        <w:rPr>
          <w:sz w:val="32"/>
          <w:szCs w:val="32"/>
        </w:rPr>
        <w:t>goodie bags.</w:t>
      </w:r>
      <w:r w:rsidR="00C31F46">
        <w:rPr>
          <w:sz w:val="32"/>
          <w:szCs w:val="32"/>
        </w:rPr>
        <w:t xml:space="preserve">  Tell us how you are</w:t>
      </w:r>
      <w:r w:rsidR="00F77A13">
        <w:rPr>
          <w:sz w:val="32"/>
          <w:szCs w:val="32"/>
        </w:rPr>
        <w:t xml:space="preserve"> using </w:t>
      </w:r>
      <w:r w:rsidR="00280198">
        <w:rPr>
          <w:sz w:val="32"/>
          <w:szCs w:val="32"/>
        </w:rPr>
        <w:t xml:space="preserve">the </w:t>
      </w:r>
      <w:r w:rsidR="00F77A13">
        <w:rPr>
          <w:sz w:val="32"/>
          <w:szCs w:val="32"/>
        </w:rPr>
        <w:t xml:space="preserve">packs.  </w:t>
      </w:r>
    </w:p>
    <w:p w14:paraId="03A3CA01" w14:textId="77777777" w:rsidR="00F85CF2" w:rsidRDefault="00F85CF2" w:rsidP="00F85CF2">
      <w:pPr>
        <w:jc w:val="both"/>
        <w:rPr>
          <w:b/>
          <w:sz w:val="40"/>
          <w:szCs w:val="40"/>
        </w:rPr>
      </w:pPr>
    </w:p>
    <w:p w14:paraId="4470C84B" w14:textId="1A01C9B4" w:rsidR="00F85CF2" w:rsidRDefault="00F85CF2" w:rsidP="00F85CF2">
      <w:pPr>
        <w:jc w:val="both"/>
        <w:rPr>
          <w:b/>
          <w:sz w:val="40"/>
          <w:szCs w:val="40"/>
        </w:rPr>
      </w:pPr>
    </w:p>
    <w:p w14:paraId="57EBB209" w14:textId="6600C093" w:rsidR="007A4B2B" w:rsidRPr="00BD0C99" w:rsidRDefault="007A4B2B" w:rsidP="00F85CF2">
      <w:pPr>
        <w:jc w:val="both"/>
        <w:rPr>
          <w:sz w:val="40"/>
          <w:szCs w:val="40"/>
        </w:rPr>
      </w:pPr>
    </w:p>
    <w:p w14:paraId="3CB3B8A0" w14:textId="77E06358" w:rsidR="00F85CF2" w:rsidRPr="0058084A" w:rsidRDefault="003D0EA5" w:rsidP="00F85CF2">
      <w:pPr>
        <w:jc w:val="both"/>
        <w:rPr>
          <w:sz w:val="40"/>
          <w:szCs w:val="40"/>
        </w:rPr>
      </w:pPr>
      <w:r w:rsidRPr="00BD0C99">
        <w:rPr>
          <w:rFonts w:ascii="Times New Roman" w:hAnsi="Times New Roman" w:cs="Times New Roman"/>
          <w:noProof/>
          <w:sz w:val="24"/>
          <w:szCs w:val="24"/>
        </w:rPr>
        <w:drawing>
          <wp:anchor distT="0" distB="0" distL="114300" distR="114300" simplePos="0" relativeHeight="251692032" behindDoc="0" locked="0" layoutInCell="1" allowOverlap="1" wp14:anchorId="41D1BD5C" wp14:editId="785903E0">
            <wp:simplePos x="0" y="0"/>
            <wp:positionH relativeFrom="rightMargin">
              <wp:posOffset>-276063</wp:posOffset>
            </wp:positionH>
            <wp:positionV relativeFrom="paragraph">
              <wp:posOffset>2481</wp:posOffset>
            </wp:positionV>
            <wp:extent cx="723899" cy="869950"/>
            <wp:effectExtent l="0" t="0" r="635" b="635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3"/>
                    <a:srcRect/>
                    <a:stretch>
                      <a:fillRect/>
                    </a:stretch>
                  </pic:blipFill>
                  <pic:spPr>
                    <a:xfrm>
                      <a:off x="0" y="0"/>
                      <a:ext cx="723899" cy="869950"/>
                    </a:xfrm>
                    <a:prstGeom prst="rect">
                      <a:avLst/>
                    </a:prstGeom>
                    <a:noFill/>
                    <a:ln>
                      <a:noFill/>
                      <a:prstDash/>
                    </a:ln>
                  </pic:spPr>
                </pic:pic>
              </a:graphicData>
            </a:graphic>
            <wp14:sizeRelH relativeFrom="margin">
              <wp14:pctWidth>0</wp14:pctWidth>
            </wp14:sizeRelH>
          </wp:anchor>
        </w:drawing>
      </w:r>
      <w:r w:rsidR="00F85CF2" w:rsidRPr="00BD0C99">
        <w:rPr>
          <w:sz w:val="40"/>
          <w:szCs w:val="40"/>
        </w:rPr>
        <w:t xml:space="preserve">The Aims of the Session – </w:t>
      </w:r>
      <w:r w:rsidR="00F85CF2" w:rsidRPr="00E76685">
        <w:rPr>
          <w:b/>
          <w:sz w:val="40"/>
          <w:szCs w:val="40"/>
        </w:rPr>
        <w:t xml:space="preserve">Whit’s it </w:t>
      </w:r>
      <w:proofErr w:type="spellStart"/>
      <w:r w:rsidR="00F85CF2" w:rsidRPr="00E76685">
        <w:rPr>
          <w:b/>
          <w:sz w:val="40"/>
          <w:szCs w:val="40"/>
        </w:rPr>
        <w:t>a’aboot</w:t>
      </w:r>
      <w:proofErr w:type="spellEnd"/>
      <w:r w:rsidR="00F85CF2" w:rsidRPr="00E76685">
        <w:rPr>
          <w:b/>
          <w:sz w:val="40"/>
          <w:szCs w:val="40"/>
        </w:rPr>
        <w:t>?</w:t>
      </w:r>
    </w:p>
    <w:p w14:paraId="0A9F65CA" w14:textId="03C661A4" w:rsidR="00F85CF2" w:rsidRPr="00F85CF2" w:rsidRDefault="00F85CF2" w:rsidP="00F85CF2">
      <w:pPr>
        <w:jc w:val="both"/>
        <w:rPr>
          <w:b/>
          <w:sz w:val="32"/>
          <w:szCs w:val="32"/>
        </w:rPr>
      </w:pPr>
    </w:p>
    <w:p w14:paraId="1366DFC5" w14:textId="6EEB05D2" w:rsidR="0085489F" w:rsidRDefault="00F85CF2" w:rsidP="00062508">
      <w:pPr>
        <w:pStyle w:val="ListParagraph"/>
        <w:numPr>
          <w:ilvl w:val="0"/>
          <w:numId w:val="4"/>
        </w:numPr>
        <w:rPr>
          <w:sz w:val="32"/>
          <w:szCs w:val="32"/>
        </w:rPr>
      </w:pPr>
      <w:r>
        <w:rPr>
          <w:sz w:val="32"/>
          <w:szCs w:val="32"/>
        </w:rPr>
        <w:t>i</w:t>
      </w:r>
      <w:r w:rsidRPr="004E436F">
        <w:rPr>
          <w:sz w:val="32"/>
          <w:szCs w:val="32"/>
        </w:rPr>
        <w:t>t’s about learni</w:t>
      </w:r>
      <w:r w:rsidR="00062508">
        <w:rPr>
          <w:sz w:val="32"/>
          <w:szCs w:val="32"/>
        </w:rPr>
        <w:t>ng Scots language and auld word</w:t>
      </w:r>
      <w:r w:rsidR="0085489F">
        <w:rPr>
          <w:sz w:val="32"/>
          <w:szCs w:val="32"/>
        </w:rPr>
        <w:t>s</w:t>
      </w:r>
    </w:p>
    <w:p w14:paraId="0DDDDFA8" w14:textId="1FE63B9C" w:rsidR="00F85CF2" w:rsidRPr="00062508" w:rsidRDefault="00F85CF2" w:rsidP="00062508">
      <w:pPr>
        <w:pStyle w:val="ListParagraph"/>
        <w:numPr>
          <w:ilvl w:val="0"/>
          <w:numId w:val="4"/>
        </w:numPr>
        <w:rPr>
          <w:sz w:val="32"/>
          <w:szCs w:val="32"/>
        </w:rPr>
      </w:pPr>
      <w:proofErr w:type="gramStart"/>
      <w:r w:rsidRPr="00062508">
        <w:rPr>
          <w:sz w:val="32"/>
          <w:szCs w:val="32"/>
        </w:rPr>
        <w:t>take</w:t>
      </w:r>
      <w:r w:rsidR="00A00874">
        <w:rPr>
          <w:sz w:val="32"/>
          <w:szCs w:val="32"/>
        </w:rPr>
        <w:t>s</w:t>
      </w:r>
      <w:r w:rsidRPr="00062508">
        <w:rPr>
          <w:sz w:val="32"/>
          <w:szCs w:val="32"/>
        </w:rPr>
        <w:t xml:space="preserve"> a look</w:t>
      </w:r>
      <w:proofErr w:type="gramEnd"/>
      <w:r w:rsidRPr="00062508">
        <w:rPr>
          <w:sz w:val="32"/>
          <w:szCs w:val="32"/>
        </w:rPr>
        <w:t xml:space="preserve"> at Scots comedy, songs, poetry and writing</w:t>
      </w:r>
    </w:p>
    <w:p w14:paraId="13D9F053" w14:textId="6A2E54A3" w:rsidR="00F85CF2" w:rsidRPr="004E436F" w:rsidRDefault="00F85CF2" w:rsidP="00F85CF2">
      <w:pPr>
        <w:pStyle w:val="ListParagraph"/>
        <w:numPr>
          <w:ilvl w:val="0"/>
          <w:numId w:val="4"/>
        </w:numPr>
        <w:rPr>
          <w:sz w:val="32"/>
          <w:szCs w:val="32"/>
        </w:rPr>
      </w:pPr>
      <w:proofErr w:type="spellStart"/>
      <w:r>
        <w:rPr>
          <w:sz w:val="32"/>
          <w:szCs w:val="32"/>
        </w:rPr>
        <w:t>h</w:t>
      </w:r>
      <w:r w:rsidRPr="004E436F">
        <w:rPr>
          <w:sz w:val="32"/>
          <w:szCs w:val="32"/>
        </w:rPr>
        <w:t>ae</w:t>
      </w:r>
      <w:proofErr w:type="spellEnd"/>
      <w:r w:rsidRPr="004E436F">
        <w:rPr>
          <w:sz w:val="32"/>
          <w:szCs w:val="32"/>
        </w:rPr>
        <w:t xml:space="preserve"> a </w:t>
      </w:r>
      <w:proofErr w:type="spellStart"/>
      <w:r w:rsidRPr="004E436F">
        <w:rPr>
          <w:sz w:val="32"/>
          <w:szCs w:val="32"/>
        </w:rPr>
        <w:t>guid</w:t>
      </w:r>
      <w:proofErr w:type="spellEnd"/>
      <w:r w:rsidRPr="004E436F">
        <w:rPr>
          <w:sz w:val="32"/>
          <w:szCs w:val="32"/>
        </w:rPr>
        <w:t xml:space="preserve"> laugh at ourselves and others</w:t>
      </w:r>
    </w:p>
    <w:p w14:paraId="2AE54DC9" w14:textId="77777777" w:rsidR="00F85CF2" w:rsidRDefault="00F85CF2" w:rsidP="00F85CF2">
      <w:pPr>
        <w:rPr>
          <w:sz w:val="32"/>
          <w:szCs w:val="32"/>
        </w:rPr>
      </w:pPr>
    </w:p>
    <w:p w14:paraId="39E5E340" w14:textId="36619C00" w:rsidR="00F85CF2" w:rsidRDefault="00F85CF2" w:rsidP="00F85CF2">
      <w:pPr>
        <w:spacing w:after="36"/>
        <w:jc w:val="both"/>
        <w:rPr>
          <w:rFonts w:eastAsia="Times New Roman"/>
          <w:b/>
          <w:sz w:val="40"/>
          <w:szCs w:val="40"/>
          <w:lang w:eastAsia="en-GB"/>
        </w:rPr>
      </w:pPr>
      <w:r w:rsidRPr="00E76685">
        <w:rPr>
          <w:rFonts w:eastAsia="Times New Roman"/>
          <w:b/>
          <w:sz w:val="40"/>
          <w:szCs w:val="40"/>
          <w:lang w:eastAsia="en-GB"/>
        </w:rPr>
        <w:t>Scots Language</w:t>
      </w:r>
    </w:p>
    <w:p w14:paraId="434BCFD0" w14:textId="77777777" w:rsidR="00F85CF2" w:rsidRDefault="00F85CF2" w:rsidP="00F85CF2">
      <w:pPr>
        <w:spacing w:after="36"/>
        <w:jc w:val="both"/>
        <w:rPr>
          <w:rFonts w:eastAsia="Times New Roman"/>
          <w:sz w:val="32"/>
          <w:szCs w:val="32"/>
          <w:lang w:eastAsia="en-GB"/>
        </w:rPr>
      </w:pPr>
      <w:r>
        <w:rPr>
          <w:rFonts w:eastAsia="Times New Roman"/>
          <w:sz w:val="32"/>
          <w:szCs w:val="32"/>
          <w:lang w:eastAsia="en-GB"/>
        </w:rPr>
        <w:t xml:space="preserve">Scotland is a nation of over 5 million people has a range of regional accents and dialects, each with their own sayings and jargon, ranging from Doric to </w:t>
      </w:r>
      <w:proofErr w:type="spellStart"/>
      <w:r>
        <w:rPr>
          <w:rFonts w:eastAsia="Times New Roman"/>
          <w:sz w:val="32"/>
          <w:szCs w:val="32"/>
          <w:lang w:eastAsia="en-GB"/>
        </w:rPr>
        <w:t>Lallans</w:t>
      </w:r>
      <w:proofErr w:type="spellEnd"/>
      <w:r>
        <w:rPr>
          <w:rFonts w:eastAsia="Times New Roman"/>
          <w:sz w:val="32"/>
          <w:szCs w:val="32"/>
          <w:lang w:eastAsia="en-GB"/>
        </w:rPr>
        <w:t xml:space="preserve"> and Urban Scots. We want you to share your</w:t>
      </w:r>
    </w:p>
    <w:p w14:paraId="4E7035EE" w14:textId="77777777" w:rsidR="00F85CF2" w:rsidRPr="00C658E5" w:rsidRDefault="00F85CF2" w:rsidP="00F85CF2">
      <w:pPr>
        <w:spacing w:after="36"/>
        <w:jc w:val="both"/>
        <w:rPr>
          <w:rFonts w:eastAsia="Times New Roman"/>
          <w:sz w:val="32"/>
          <w:szCs w:val="32"/>
          <w:lang w:eastAsia="en-GB"/>
        </w:rPr>
      </w:pPr>
      <w:r>
        <w:rPr>
          <w:rFonts w:eastAsia="Times New Roman"/>
          <w:sz w:val="32"/>
          <w:szCs w:val="32"/>
          <w:lang w:eastAsia="en-GB"/>
        </w:rPr>
        <w:t xml:space="preserve">Scots words, it makes the packs more interesting and gives examples of the wide range of words used in different areas of Scotland.  </w:t>
      </w:r>
      <w:bookmarkStart w:id="1" w:name="_Hlk50300748"/>
    </w:p>
    <w:bookmarkEnd w:id="1"/>
    <w:p w14:paraId="569DA459" w14:textId="77777777" w:rsidR="00F85CF2" w:rsidRDefault="00F85CF2">
      <w:pPr>
        <w:jc w:val="both"/>
        <w:rPr>
          <w:sz w:val="32"/>
          <w:szCs w:val="32"/>
        </w:rPr>
      </w:pPr>
    </w:p>
    <w:p w14:paraId="6C2FF161" w14:textId="77777777" w:rsidR="00062508" w:rsidRDefault="00062508">
      <w:pPr>
        <w:jc w:val="both"/>
        <w:rPr>
          <w:b/>
          <w:i/>
          <w:color w:val="4472C4" w:themeColor="accent1"/>
          <w:sz w:val="40"/>
          <w:szCs w:val="40"/>
        </w:rPr>
      </w:pPr>
    </w:p>
    <w:p w14:paraId="748AB249" w14:textId="2DAD0237" w:rsidR="00B86755" w:rsidRPr="00F85CF2" w:rsidRDefault="00B86755">
      <w:pPr>
        <w:jc w:val="both"/>
        <w:rPr>
          <w:b/>
          <w:i/>
          <w:color w:val="4472C4" w:themeColor="accent1"/>
          <w:sz w:val="40"/>
          <w:szCs w:val="40"/>
        </w:rPr>
      </w:pPr>
      <w:r w:rsidRPr="00F85CF2">
        <w:rPr>
          <w:b/>
          <w:sz w:val="40"/>
          <w:szCs w:val="40"/>
        </w:rPr>
        <w:t xml:space="preserve">Some Feedback </w:t>
      </w:r>
      <w:proofErr w:type="spellStart"/>
      <w:r w:rsidRPr="00F85CF2">
        <w:rPr>
          <w:b/>
          <w:sz w:val="40"/>
          <w:szCs w:val="40"/>
        </w:rPr>
        <w:t>fae</w:t>
      </w:r>
      <w:proofErr w:type="spellEnd"/>
      <w:r w:rsidRPr="00F85CF2">
        <w:rPr>
          <w:b/>
          <w:sz w:val="40"/>
          <w:szCs w:val="40"/>
        </w:rPr>
        <w:t xml:space="preserve"> Packs 1 &amp; 2</w:t>
      </w:r>
    </w:p>
    <w:p w14:paraId="2E33CB54" w14:textId="4E0789E4" w:rsidR="00922B8D" w:rsidRDefault="00B86755">
      <w:pPr>
        <w:jc w:val="both"/>
      </w:pPr>
      <w:r>
        <w:rPr>
          <w:sz w:val="32"/>
          <w:szCs w:val="32"/>
        </w:rPr>
        <w:t>The first two packs have go</w:t>
      </w:r>
      <w:r w:rsidR="007157A7">
        <w:rPr>
          <w:sz w:val="32"/>
          <w:szCs w:val="32"/>
        </w:rPr>
        <w:t>ne out</w:t>
      </w:r>
      <w:r w:rsidR="00C31F46">
        <w:rPr>
          <w:sz w:val="32"/>
          <w:szCs w:val="32"/>
        </w:rPr>
        <w:t xml:space="preserve"> and</w:t>
      </w:r>
      <w:r>
        <w:rPr>
          <w:sz w:val="32"/>
          <w:szCs w:val="32"/>
        </w:rPr>
        <w:t xml:space="preserve"> </w:t>
      </w:r>
      <w:r w:rsidR="00922B8D">
        <w:rPr>
          <w:sz w:val="32"/>
          <w:szCs w:val="32"/>
        </w:rPr>
        <w:t>Kim Sibbald</w:t>
      </w:r>
      <w:r w:rsidR="008A549B">
        <w:rPr>
          <w:sz w:val="32"/>
          <w:szCs w:val="32"/>
        </w:rPr>
        <w:t>, Healthy Lifestyle</w:t>
      </w:r>
      <w:r w:rsidR="007157A7">
        <w:rPr>
          <w:sz w:val="32"/>
          <w:szCs w:val="32"/>
        </w:rPr>
        <w:t xml:space="preserve">s Officer, </w:t>
      </w:r>
      <w:r w:rsidR="00922B8D">
        <w:rPr>
          <w:sz w:val="32"/>
          <w:szCs w:val="32"/>
        </w:rPr>
        <w:t>Edinburgh</w:t>
      </w:r>
      <w:r w:rsidR="008A549B">
        <w:rPr>
          <w:sz w:val="32"/>
          <w:szCs w:val="32"/>
        </w:rPr>
        <w:t xml:space="preserve"> &amp; Lothian Greenspace</w:t>
      </w:r>
      <w:r w:rsidR="007157A7">
        <w:rPr>
          <w:sz w:val="32"/>
          <w:szCs w:val="32"/>
        </w:rPr>
        <w:t xml:space="preserve"> </w:t>
      </w:r>
      <w:r w:rsidR="00922B8D">
        <w:rPr>
          <w:sz w:val="32"/>
          <w:szCs w:val="32"/>
        </w:rPr>
        <w:t>Trust</w:t>
      </w:r>
      <w:r w:rsidR="007157A7">
        <w:rPr>
          <w:sz w:val="32"/>
          <w:szCs w:val="32"/>
        </w:rPr>
        <w:t xml:space="preserve"> who</w:t>
      </w:r>
      <w:r w:rsidR="00922B8D">
        <w:rPr>
          <w:sz w:val="32"/>
          <w:szCs w:val="32"/>
        </w:rPr>
        <w:t xml:space="preserve"> used the pack with her </w:t>
      </w:r>
      <w:r w:rsidR="00C31F46">
        <w:rPr>
          <w:sz w:val="32"/>
          <w:szCs w:val="32"/>
        </w:rPr>
        <w:t xml:space="preserve">walking group in Oxgangs, </w:t>
      </w:r>
      <w:r w:rsidR="00293233">
        <w:rPr>
          <w:sz w:val="32"/>
          <w:szCs w:val="32"/>
        </w:rPr>
        <w:t>Edinburg</w:t>
      </w:r>
      <w:r w:rsidR="00922B8D">
        <w:rPr>
          <w:sz w:val="32"/>
          <w:szCs w:val="32"/>
        </w:rPr>
        <w:t>h</w:t>
      </w:r>
      <w:r w:rsidR="00C31F46">
        <w:rPr>
          <w:sz w:val="32"/>
          <w:szCs w:val="32"/>
        </w:rPr>
        <w:t>,</w:t>
      </w:r>
      <w:r w:rsidR="007157A7">
        <w:rPr>
          <w:sz w:val="32"/>
          <w:szCs w:val="32"/>
        </w:rPr>
        <w:t xml:space="preserve"> sent us this photo. </w:t>
      </w:r>
    </w:p>
    <w:p w14:paraId="56AEBB62" w14:textId="17F702E5" w:rsidR="00F85CF2" w:rsidRDefault="00F85CF2">
      <w:pPr>
        <w:jc w:val="both"/>
      </w:pPr>
    </w:p>
    <w:p w14:paraId="7A36D37E" w14:textId="77777777" w:rsidR="00F85CF2" w:rsidRDefault="00F85CF2">
      <w:pPr>
        <w:jc w:val="both"/>
      </w:pPr>
    </w:p>
    <w:p w14:paraId="53C78FF6" w14:textId="77777777" w:rsidR="00922B8D" w:rsidRDefault="00922B8D">
      <w:pPr>
        <w:jc w:val="both"/>
      </w:pPr>
    </w:p>
    <w:p w14:paraId="10D550D1" w14:textId="77777777" w:rsidR="00B86755" w:rsidRDefault="00922B8D">
      <w:pPr>
        <w:jc w:val="both"/>
        <w:rPr>
          <w:sz w:val="32"/>
          <w:szCs w:val="32"/>
        </w:rPr>
      </w:pPr>
      <w:r>
        <w:rPr>
          <w:sz w:val="32"/>
          <w:szCs w:val="32"/>
        </w:rPr>
        <w:t xml:space="preserve">       </w:t>
      </w:r>
      <w:r w:rsidR="00293233">
        <w:rPr>
          <w:noProof/>
        </w:rPr>
        <w:drawing>
          <wp:inline distT="0" distB="0" distL="0" distR="0" wp14:anchorId="3EF44696" wp14:editId="1F63EBB6">
            <wp:extent cx="4996815" cy="2764465"/>
            <wp:effectExtent l="0" t="0" r="0" b="0"/>
            <wp:docPr id="25" name="Picture 25" descr="C:\Users\4013111\AppData\Local\Microsoft\Windows\INetCache\Content.Word\Oxgangs Walking Group Literacy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13111\AppData\Local\Microsoft\Windows\INetCache\Content.Word\Oxgangs Walking Group Literacy (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6815" cy="2764465"/>
                    </a:xfrm>
                    <a:prstGeom prst="rect">
                      <a:avLst/>
                    </a:prstGeom>
                    <a:noFill/>
                    <a:ln>
                      <a:noFill/>
                    </a:ln>
                  </pic:spPr>
                </pic:pic>
              </a:graphicData>
            </a:graphic>
          </wp:inline>
        </w:drawing>
      </w:r>
    </w:p>
    <w:p w14:paraId="44CCCBC9" w14:textId="77777777" w:rsidR="003D0EA5" w:rsidRDefault="003D0EA5">
      <w:pPr>
        <w:jc w:val="both"/>
        <w:rPr>
          <w:b/>
          <w:sz w:val="32"/>
          <w:szCs w:val="32"/>
        </w:rPr>
      </w:pPr>
    </w:p>
    <w:p w14:paraId="5A155E2D" w14:textId="5BA2C583" w:rsidR="000411E3" w:rsidRPr="00F85CF2" w:rsidRDefault="00F7384F">
      <w:pPr>
        <w:jc w:val="both"/>
        <w:rPr>
          <w:b/>
          <w:sz w:val="40"/>
          <w:szCs w:val="40"/>
        </w:rPr>
      </w:pPr>
      <w:proofErr w:type="spellStart"/>
      <w:r w:rsidRPr="00F85CF2">
        <w:rPr>
          <w:b/>
          <w:sz w:val="40"/>
          <w:szCs w:val="40"/>
        </w:rPr>
        <w:lastRenderedPageBreak/>
        <w:t>Mair</w:t>
      </w:r>
      <w:proofErr w:type="spellEnd"/>
      <w:r w:rsidRPr="00F85CF2">
        <w:rPr>
          <w:b/>
          <w:sz w:val="40"/>
          <w:szCs w:val="40"/>
        </w:rPr>
        <w:t xml:space="preserve"> </w:t>
      </w:r>
      <w:r w:rsidR="00B86755" w:rsidRPr="00F85CF2">
        <w:rPr>
          <w:b/>
          <w:sz w:val="40"/>
          <w:szCs w:val="40"/>
        </w:rPr>
        <w:t>feedback</w:t>
      </w:r>
      <w:r w:rsidR="00E84B08" w:rsidRPr="00F85CF2">
        <w:rPr>
          <w:b/>
          <w:sz w:val="40"/>
          <w:szCs w:val="40"/>
        </w:rPr>
        <w:t xml:space="preserve"> from previous packs</w:t>
      </w:r>
    </w:p>
    <w:p w14:paraId="43A5CDEF" w14:textId="77777777" w:rsidR="00A31FEC" w:rsidRDefault="00A31FEC">
      <w:pPr>
        <w:jc w:val="both"/>
        <w:rPr>
          <w:sz w:val="32"/>
          <w:szCs w:val="32"/>
        </w:rPr>
      </w:pPr>
    </w:p>
    <w:p w14:paraId="57A5C9A7" w14:textId="19282104" w:rsidR="000411E3" w:rsidRDefault="000411E3">
      <w:pPr>
        <w:jc w:val="both"/>
        <w:rPr>
          <w:sz w:val="32"/>
          <w:szCs w:val="32"/>
        </w:rPr>
      </w:pPr>
      <w:r>
        <w:rPr>
          <w:sz w:val="32"/>
          <w:szCs w:val="32"/>
        </w:rPr>
        <w:t xml:space="preserve">“We really enjoyed it” </w:t>
      </w:r>
    </w:p>
    <w:p w14:paraId="589ECB1A" w14:textId="21B9E434" w:rsidR="00A31FEC" w:rsidRDefault="00A31FEC">
      <w:pPr>
        <w:jc w:val="both"/>
        <w:rPr>
          <w:sz w:val="32"/>
          <w:szCs w:val="32"/>
        </w:rPr>
      </w:pPr>
      <w:r>
        <w:rPr>
          <w:sz w:val="32"/>
          <w:szCs w:val="32"/>
        </w:rPr>
        <w:t>“We like</w:t>
      </w:r>
      <w:r w:rsidR="0050322A">
        <w:rPr>
          <w:sz w:val="32"/>
          <w:szCs w:val="32"/>
        </w:rPr>
        <w:t>d</w:t>
      </w:r>
      <w:r>
        <w:rPr>
          <w:sz w:val="32"/>
          <w:szCs w:val="32"/>
        </w:rPr>
        <w:t xml:space="preserve"> looking and talking about the old words”</w:t>
      </w:r>
    </w:p>
    <w:p w14:paraId="18F6E0AB" w14:textId="77777777" w:rsidR="00862B0F" w:rsidRDefault="000411E3">
      <w:pPr>
        <w:jc w:val="both"/>
        <w:rPr>
          <w:sz w:val="32"/>
          <w:szCs w:val="32"/>
        </w:rPr>
      </w:pPr>
      <w:r>
        <w:rPr>
          <w:sz w:val="32"/>
          <w:szCs w:val="32"/>
        </w:rPr>
        <w:t>“It was really good”</w:t>
      </w:r>
    </w:p>
    <w:p w14:paraId="0E68F600" w14:textId="77777777" w:rsidR="00F85CF2" w:rsidRDefault="00F85CF2">
      <w:pPr>
        <w:jc w:val="both"/>
        <w:rPr>
          <w:sz w:val="32"/>
          <w:szCs w:val="32"/>
        </w:rPr>
      </w:pPr>
    </w:p>
    <w:p w14:paraId="557BB803" w14:textId="267FC302" w:rsidR="000411E3" w:rsidRPr="00F85CF2" w:rsidRDefault="00F85CF2">
      <w:pPr>
        <w:jc w:val="both"/>
        <w:rPr>
          <w:b/>
          <w:sz w:val="40"/>
          <w:szCs w:val="40"/>
        </w:rPr>
      </w:pPr>
      <w:r w:rsidRPr="00F85CF2">
        <w:rPr>
          <w:b/>
          <w:sz w:val="40"/>
          <w:szCs w:val="40"/>
        </w:rPr>
        <w:t xml:space="preserve">Here’s the </w:t>
      </w:r>
      <w:r w:rsidR="00B86755" w:rsidRPr="00F85CF2">
        <w:rPr>
          <w:b/>
          <w:sz w:val="40"/>
          <w:szCs w:val="40"/>
        </w:rPr>
        <w:t>feedback in Scots</w:t>
      </w:r>
    </w:p>
    <w:p w14:paraId="0A6F17E3" w14:textId="77777777" w:rsidR="00A31FEC" w:rsidRDefault="00A31FEC">
      <w:pPr>
        <w:jc w:val="both"/>
        <w:rPr>
          <w:sz w:val="32"/>
          <w:szCs w:val="32"/>
        </w:rPr>
      </w:pPr>
    </w:p>
    <w:p w14:paraId="3639BA62" w14:textId="1CD97D0A" w:rsidR="000411E3" w:rsidRPr="00A31FEC" w:rsidRDefault="00E147BC" w:rsidP="00A31FEC">
      <w:pPr>
        <w:pStyle w:val="ListParagraph"/>
        <w:numPr>
          <w:ilvl w:val="0"/>
          <w:numId w:val="16"/>
        </w:numPr>
        <w:jc w:val="both"/>
        <w:rPr>
          <w:sz w:val="32"/>
          <w:szCs w:val="32"/>
        </w:rPr>
      </w:pPr>
      <w:r>
        <w:rPr>
          <w:sz w:val="32"/>
          <w:szCs w:val="32"/>
        </w:rPr>
        <w:t xml:space="preserve">“We </w:t>
      </w:r>
      <w:proofErr w:type="spellStart"/>
      <w:r w:rsidR="00CB6BAA">
        <w:rPr>
          <w:sz w:val="32"/>
          <w:szCs w:val="32"/>
        </w:rPr>
        <w:t>h</w:t>
      </w:r>
      <w:r w:rsidR="000411E3" w:rsidRPr="00A31FEC">
        <w:rPr>
          <w:sz w:val="32"/>
          <w:szCs w:val="32"/>
        </w:rPr>
        <w:t>ud</w:t>
      </w:r>
      <w:proofErr w:type="spellEnd"/>
      <w:r w:rsidR="000411E3" w:rsidRPr="00A31FEC">
        <w:rPr>
          <w:sz w:val="32"/>
          <w:szCs w:val="32"/>
        </w:rPr>
        <w:t xml:space="preserve"> a </w:t>
      </w:r>
      <w:proofErr w:type="spellStart"/>
      <w:r w:rsidR="000411E3" w:rsidRPr="00A31FEC">
        <w:rPr>
          <w:sz w:val="32"/>
          <w:szCs w:val="32"/>
        </w:rPr>
        <w:t>rer</w:t>
      </w:r>
      <w:proofErr w:type="spellEnd"/>
      <w:r w:rsidR="000411E3" w:rsidRPr="00A31FEC">
        <w:rPr>
          <w:sz w:val="32"/>
          <w:szCs w:val="32"/>
        </w:rPr>
        <w:t xml:space="preserve"> time </w:t>
      </w:r>
      <w:proofErr w:type="spellStart"/>
      <w:r w:rsidR="000411E3" w:rsidRPr="00A31FEC">
        <w:rPr>
          <w:sz w:val="32"/>
          <w:szCs w:val="32"/>
        </w:rPr>
        <w:t>wi</w:t>
      </w:r>
      <w:proofErr w:type="spellEnd"/>
      <w:r w:rsidR="000411E3" w:rsidRPr="00A31FEC">
        <w:rPr>
          <w:sz w:val="32"/>
          <w:szCs w:val="32"/>
        </w:rPr>
        <w:t xml:space="preserve"> it</w:t>
      </w:r>
      <w:r>
        <w:rPr>
          <w:sz w:val="32"/>
          <w:szCs w:val="32"/>
        </w:rPr>
        <w:t>”</w:t>
      </w:r>
    </w:p>
    <w:p w14:paraId="64C7D91F" w14:textId="5441177B" w:rsidR="000411E3" w:rsidRDefault="00E147BC" w:rsidP="000411E3">
      <w:pPr>
        <w:pStyle w:val="ListParagraph"/>
        <w:numPr>
          <w:ilvl w:val="0"/>
          <w:numId w:val="16"/>
        </w:numPr>
        <w:jc w:val="both"/>
        <w:rPr>
          <w:sz w:val="32"/>
          <w:szCs w:val="32"/>
        </w:rPr>
      </w:pPr>
      <w:r>
        <w:rPr>
          <w:sz w:val="32"/>
          <w:szCs w:val="32"/>
        </w:rPr>
        <w:t>“</w:t>
      </w:r>
      <w:r w:rsidR="000411E3">
        <w:rPr>
          <w:sz w:val="32"/>
          <w:szCs w:val="32"/>
        </w:rPr>
        <w:t>W</w:t>
      </w:r>
      <w:r w:rsidR="00E84B08">
        <w:rPr>
          <w:sz w:val="32"/>
          <w:szCs w:val="32"/>
        </w:rPr>
        <w:t xml:space="preserve">e </w:t>
      </w:r>
      <w:proofErr w:type="spellStart"/>
      <w:r w:rsidR="00E84B08">
        <w:rPr>
          <w:sz w:val="32"/>
          <w:szCs w:val="32"/>
        </w:rPr>
        <w:t>hud</w:t>
      </w:r>
      <w:proofErr w:type="spellEnd"/>
      <w:r w:rsidR="003B282E">
        <w:rPr>
          <w:sz w:val="32"/>
          <w:szCs w:val="32"/>
        </w:rPr>
        <w:t xml:space="preserve"> a </w:t>
      </w:r>
      <w:proofErr w:type="spellStart"/>
      <w:r w:rsidR="003B282E">
        <w:rPr>
          <w:sz w:val="32"/>
          <w:szCs w:val="32"/>
        </w:rPr>
        <w:t>guid</w:t>
      </w:r>
      <w:proofErr w:type="spellEnd"/>
      <w:r w:rsidR="003B282E">
        <w:rPr>
          <w:sz w:val="32"/>
          <w:szCs w:val="32"/>
        </w:rPr>
        <w:t xml:space="preserve"> ble</w:t>
      </w:r>
      <w:r w:rsidR="000411E3">
        <w:rPr>
          <w:sz w:val="32"/>
          <w:szCs w:val="32"/>
        </w:rPr>
        <w:t xml:space="preserve">ther </w:t>
      </w:r>
      <w:proofErr w:type="spellStart"/>
      <w:r w:rsidR="000411E3">
        <w:rPr>
          <w:sz w:val="32"/>
          <w:szCs w:val="32"/>
        </w:rPr>
        <w:t>aboot</w:t>
      </w:r>
      <w:proofErr w:type="spellEnd"/>
      <w:r w:rsidR="00E84B08">
        <w:rPr>
          <w:sz w:val="32"/>
          <w:szCs w:val="32"/>
        </w:rPr>
        <w:t xml:space="preserve"> a</w:t>
      </w:r>
      <w:r w:rsidR="000411E3">
        <w:rPr>
          <w:sz w:val="32"/>
          <w:szCs w:val="32"/>
        </w:rPr>
        <w:t xml:space="preserve"> </w:t>
      </w:r>
      <w:proofErr w:type="spellStart"/>
      <w:r w:rsidR="000411E3">
        <w:rPr>
          <w:sz w:val="32"/>
          <w:szCs w:val="32"/>
        </w:rPr>
        <w:t>ra</w:t>
      </w:r>
      <w:proofErr w:type="spellEnd"/>
      <w:r w:rsidR="000411E3">
        <w:rPr>
          <w:sz w:val="32"/>
          <w:szCs w:val="32"/>
        </w:rPr>
        <w:t xml:space="preserve"> </w:t>
      </w:r>
      <w:proofErr w:type="spellStart"/>
      <w:r w:rsidR="000411E3">
        <w:rPr>
          <w:sz w:val="32"/>
          <w:szCs w:val="32"/>
        </w:rPr>
        <w:t>wurds</w:t>
      </w:r>
      <w:proofErr w:type="spellEnd"/>
      <w:r>
        <w:rPr>
          <w:sz w:val="32"/>
          <w:szCs w:val="32"/>
        </w:rPr>
        <w:t>”</w:t>
      </w:r>
    </w:p>
    <w:p w14:paraId="61DA1677" w14:textId="00F1F998" w:rsidR="0085489F" w:rsidRPr="0085489F" w:rsidRDefault="00E147BC" w:rsidP="0085489F">
      <w:pPr>
        <w:pStyle w:val="ListParagraph"/>
        <w:numPr>
          <w:ilvl w:val="0"/>
          <w:numId w:val="16"/>
        </w:numPr>
        <w:jc w:val="both"/>
        <w:rPr>
          <w:sz w:val="32"/>
          <w:szCs w:val="32"/>
        </w:rPr>
      </w:pPr>
      <w:r>
        <w:rPr>
          <w:sz w:val="32"/>
          <w:szCs w:val="32"/>
        </w:rPr>
        <w:t>“</w:t>
      </w:r>
      <w:r w:rsidR="000411E3">
        <w:rPr>
          <w:sz w:val="32"/>
          <w:szCs w:val="32"/>
        </w:rPr>
        <w:t xml:space="preserve">It </w:t>
      </w:r>
      <w:proofErr w:type="spellStart"/>
      <w:r w:rsidR="000411E3">
        <w:rPr>
          <w:sz w:val="32"/>
          <w:szCs w:val="32"/>
        </w:rPr>
        <w:t>wisnae</w:t>
      </w:r>
      <w:proofErr w:type="spellEnd"/>
      <w:r w:rsidR="000411E3">
        <w:rPr>
          <w:sz w:val="32"/>
          <w:szCs w:val="32"/>
        </w:rPr>
        <w:t xml:space="preserve"> sae bad, no bad at a</w:t>
      </w:r>
      <w:r>
        <w:rPr>
          <w:sz w:val="32"/>
          <w:szCs w:val="32"/>
        </w:rPr>
        <w:t>”</w:t>
      </w:r>
      <w:bookmarkStart w:id="2" w:name="_Hlk50299687"/>
    </w:p>
    <w:p w14:paraId="64B7FC58" w14:textId="77777777" w:rsidR="0085489F" w:rsidRDefault="0085489F">
      <w:pPr>
        <w:rPr>
          <w:b/>
          <w:i/>
          <w:color w:val="4472C4" w:themeColor="accent1"/>
          <w:sz w:val="72"/>
          <w:szCs w:val="72"/>
        </w:rPr>
      </w:pPr>
    </w:p>
    <w:p w14:paraId="7C073E09" w14:textId="5BCD8C63" w:rsidR="00B776AA" w:rsidRPr="003D0EA5" w:rsidRDefault="0085489F">
      <w:pPr>
        <w:rPr>
          <w:b/>
          <w:i/>
          <w:color w:val="4472C4" w:themeColor="accent1"/>
          <w:sz w:val="72"/>
          <w:szCs w:val="72"/>
        </w:rPr>
      </w:pPr>
      <w:r>
        <w:rPr>
          <w:b/>
          <w:i/>
          <w:color w:val="4472C4" w:themeColor="accent1"/>
          <w:sz w:val="72"/>
          <w:szCs w:val="72"/>
        </w:rPr>
        <w:t xml:space="preserve">        </w:t>
      </w:r>
      <w:r w:rsidR="00F50174">
        <w:rPr>
          <w:b/>
          <w:i/>
          <w:color w:val="4472C4" w:themeColor="accent1"/>
          <w:sz w:val="72"/>
          <w:szCs w:val="72"/>
        </w:rPr>
        <w:t xml:space="preserve"> </w:t>
      </w:r>
      <w:r w:rsidR="00B776AA" w:rsidRPr="003D0EA5">
        <w:rPr>
          <w:b/>
          <w:i/>
          <w:color w:val="4472C4" w:themeColor="accent1"/>
          <w:sz w:val="72"/>
          <w:szCs w:val="72"/>
        </w:rPr>
        <w:t xml:space="preserve">Favourite </w:t>
      </w:r>
      <w:proofErr w:type="spellStart"/>
      <w:r w:rsidR="00B776AA" w:rsidRPr="003D0EA5">
        <w:rPr>
          <w:b/>
          <w:i/>
          <w:color w:val="4472C4" w:themeColor="accent1"/>
          <w:sz w:val="72"/>
          <w:szCs w:val="72"/>
        </w:rPr>
        <w:t>Wurds</w:t>
      </w:r>
      <w:proofErr w:type="spellEnd"/>
      <w:r w:rsidR="00F85CF2" w:rsidRPr="003D0EA5">
        <w:rPr>
          <w:b/>
          <w:i/>
          <w:color w:val="4472C4" w:themeColor="accent1"/>
          <w:sz w:val="72"/>
          <w:szCs w:val="72"/>
        </w:rPr>
        <w:t>?</w:t>
      </w:r>
    </w:p>
    <w:p w14:paraId="78E80696" w14:textId="77777777" w:rsidR="00B776AA" w:rsidRDefault="00B776AA">
      <w:pPr>
        <w:rPr>
          <w:sz w:val="36"/>
          <w:szCs w:val="36"/>
        </w:rPr>
      </w:pPr>
    </w:p>
    <w:p w14:paraId="2674AC18" w14:textId="77777777" w:rsidR="0085489F" w:rsidRDefault="00F7384F" w:rsidP="003D0EA5">
      <w:pPr>
        <w:rPr>
          <w:sz w:val="36"/>
          <w:szCs w:val="36"/>
        </w:rPr>
      </w:pPr>
      <w:r>
        <w:rPr>
          <w:sz w:val="36"/>
          <w:szCs w:val="36"/>
        </w:rPr>
        <w:t xml:space="preserve">Whit are sum of </w:t>
      </w:r>
      <w:proofErr w:type="spellStart"/>
      <w:r>
        <w:rPr>
          <w:sz w:val="36"/>
          <w:szCs w:val="36"/>
        </w:rPr>
        <w:t>yer</w:t>
      </w:r>
      <w:proofErr w:type="spellEnd"/>
      <w:r>
        <w:rPr>
          <w:sz w:val="36"/>
          <w:szCs w:val="36"/>
        </w:rPr>
        <w:t xml:space="preserve"> favourite Scots </w:t>
      </w:r>
      <w:proofErr w:type="spellStart"/>
      <w:r>
        <w:rPr>
          <w:sz w:val="36"/>
          <w:szCs w:val="36"/>
        </w:rPr>
        <w:t>wurds</w:t>
      </w:r>
      <w:proofErr w:type="spellEnd"/>
      <w:r>
        <w:rPr>
          <w:sz w:val="36"/>
          <w:szCs w:val="36"/>
        </w:rPr>
        <w:t xml:space="preserve"> that </w:t>
      </w:r>
      <w:proofErr w:type="spellStart"/>
      <w:r w:rsidR="0085489F">
        <w:rPr>
          <w:sz w:val="36"/>
          <w:szCs w:val="36"/>
        </w:rPr>
        <w:t>yer</w:t>
      </w:r>
      <w:proofErr w:type="spellEnd"/>
      <w:r w:rsidR="0085489F">
        <w:rPr>
          <w:sz w:val="36"/>
          <w:szCs w:val="36"/>
        </w:rPr>
        <w:t xml:space="preserve"> grannie/mammy used to use?  If you can, have a go at writing them here: </w:t>
      </w:r>
    </w:p>
    <w:p w14:paraId="57621E52" w14:textId="1480358D" w:rsidR="0085489F" w:rsidRDefault="00F7384F" w:rsidP="003D0EA5">
      <w:pPr>
        <w:rPr>
          <w:sz w:val="36"/>
          <w:szCs w:val="36"/>
        </w:rPr>
      </w:pPr>
      <w:r>
        <w:rPr>
          <w:sz w:val="36"/>
          <w:szCs w:val="36"/>
        </w:rPr>
        <w:t xml:space="preserve"> </w:t>
      </w:r>
    </w:p>
    <w:p w14:paraId="3C838D62" w14:textId="77777777" w:rsidR="0085489F" w:rsidRDefault="0085489F" w:rsidP="003D0EA5">
      <w:pPr>
        <w:rPr>
          <w:sz w:val="36"/>
          <w:szCs w:val="36"/>
        </w:rPr>
      </w:pPr>
    </w:p>
    <w:p w14:paraId="7CDE5E0C" w14:textId="141C3834" w:rsidR="00B71FA2" w:rsidRDefault="00F7384F" w:rsidP="003D0EA5">
      <w:pPr>
        <w:rPr>
          <w:sz w:val="36"/>
          <w:szCs w:val="36"/>
        </w:rPr>
      </w:pPr>
      <w:r>
        <w:rPr>
          <w:sz w:val="36"/>
          <w:szCs w:val="36"/>
        </w:rPr>
        <w:t>Here are some of ours:</w:t>
      </w:r>
      <w:bookmarkEnd w:id="2"/>
    </w:p>
    <w:p w14:paraId="4355E794" w14:textId="77777777" w:rsidR="00B1208C" w:rsidRPr="00B1208C" w:rsidRDefault="00B1208C" w:rsidP="003D0EA5">
      <w:pPr>
        <w:rPr>
          <w:sz w:val="32"/>
          <w:szCs w:val="32"/>
        </w:rPr>
      </w:pPr>
    </w:p>
    <w:p w14:paraId="3C28BC1B" w14:textId="317114BC" w:rsidR="00F7384F" w:rsidRPr="00F85CF2" w:rsidRDefault="003D0EA5" w:rsidP="003D0EA5">
      <w:pPr>
        <w:rPr>
          <w:b/>
          <w:sz w:val="40"/>
          <w:szCs w:val="40"/>
        </w:rPr>
      </w:pPr>
      <w:r>
        <w:rPr>
          <w:b/>
          <w:sz w:val="40"/>
          <w:szCs w:val="40"/>
        </w:rPr>
        <w:t xml:space="preserve">        </w:t>
      </w:r>
      <w:r w:rsidR="0085489F">
        <w:rPr>
          <w:b/>
          <w:sz w:val="40"/>
          <w:szCs w:val="40"/>
        </w:rPr>
        <w:t>b</w:t>
      </w:r>
      <w:r w:rsidR="00F7384F" w:rsidRPr="00F85CF2">
        <w:rPr>
          <w:b/>
          <w:sz w:val="40"/>
          <w:szCs w:val="40"/>
        </w:rPr>
        <w:t xml:space="preserve">onnie, </w:t>
      </w:r>
      <w:proofErr w:type="spellStart"/>
      <w:r w:rsidR="00F7384F" w:rsidRPr="00F85CF2">
        <w:rPr>
          <w:b/>
          <w:sz w:val="40"/>
          <w:szCs w:val="40"/>
        </w:rPr>
        <w:t>guid</w:t>
      </w:r>
      <w:proofErr w:type="spellEnd"/>
      <w:r w:rsidR="00F7384F" w:rsidRPr="00F85CF2">
        <w:rPr>
          <w:b/>
          <w:sz w:val="40"/>
          <w:szCs w:val="40"/>
        </w:rPr>
        <w:t xml:space="preserve">, braw, </w:t>
      </w:r>
      <w:proofErr w:type="spellStart"/>
      <w:r w:rsidR="00F7384F" w:rsidRPr="00F85CF2">
        <w:rPr>
          <w:b/>
          <w:sz w:val="40"/>
          <w:szCs w:val="40"/>
        </w:rPr>
        <w:t>couthie</w:t>
      </w:r>
      <w:proofErr w:type="spellEnd"/>
      <w:r w:rsidR="00F7384F" w:rsidRPr="00F85CF2">
        <w:rPr>
          <w:b/>
          <w:sz w:val="40"/>
          <w:szCs w:val="40"/>
        </w:rPr>
        <w:t xml:space="preserve">, </w:t>
      </w:r>
      <w:proofErr w:type="spellStart"/>
      <w:r w:rsidR="00F7384F" w:rsidRPr="00F85CF2">
        <w:rPr>
          <w:b/>
          <w:sz w:val="40"/>
          <w:szCs w:val="40"/>
        </w:rPr>
        <w:t>sonsie</w:t>
      </w:r>
      <w:proofErr w:type="spellEnd"/>
    </w:p>
    <w:p w14:paraId="4656CF77" w14:textId="78BA1932" w:rsidR="00F7384F" w:rsidRDefault="00F7384F" w:rsidP="003D0EA5">
      <w:pPr>
        <w:rPr>
          <w:b/>
          <w:sz w:val="52"/>
          <w:szCs w:val="52"/>
        </w:rPr>
      </w:pPr>
    </w:p>
    <w:p w14:paraId="4FDF77F5" w14:textId="2E666120" w:rsidR="0058084A" w:rsidRPr="0085489F" w:rsidRDefault="00C658E5">
      <w:pPr>
        <w:rPr>
          <w:sz w:val="36"/>
          <w:szCs w:val="36"/>
        </w:rPr>
      </w:pPr>
      <w:r w:rsidRPr="00F85CF2">
        <w:rPr>
          <w:sz w:val="36"/>
          <w:szCs w:val="36"/>
        </w:rPr>
        <w:t xml:space="preserve">How </w:t>
      </w:r>
      <w:r w:rsidR="00F7384F" w:rsidRPr="00F85CF2">
        <w:rPr>
          <w:sz w:val="36"/>
          <w:szCs w:val="36"/>
        </w:rPr>
        <w:t>would you use these words</w:t>
      </w:r>
      <w:r w:rsidRPr="00F85CF2">
        <w:rPr>
          <w:sz w:val="36"/>
          <w:szCs w:val="36"/>
        </w:rPr>
        <w:t xml:space="preserve">? </w:t>
      </w:r>
      <w:r w:rsidR="0085489F">
        <w:rPr>
          <w:sz w:val="36"/>
          <w:szCs w:val="36"/>
        </w:rPr>
        <w:t xml:space="preserve"> From this list</w:t>
      </w:r>
      <w:r w:rsidR="00C31F46">
        <w:rPr>
          <w:sz w:val="36"/>
          <w:szCs w:val="36"/>
        </w:rPr>
        <w:t>,</w:t>
      </w:r>
      <w:r w:rsidR="0085489F">
        <w:rPr>
          <w:sz w:val="36"/>
          <w:szCs w:val="36"/>
        </w:rPr>
        <w:t xml:space="preserve"> what’s your favourit</w:t>
      </w:r>
      <w:r w:rsidR="003677EA">
        <w:rPr>
          <w:sz w:val="36"/>
          <w:szCs w:val="36"/>
        </w:rPr>
        <w:t>e.</w:t>
      </w:r>
    </w:p>
    <w:p w14:paraId="5580CBA6" w14:textId="4E91F643" w:rsidR="0058084A" w:rsidRDefault="003677EA">
      <w:pPr>
        <w:rPr>
          <w:b/>
          <w:i/>
          <w:color w:val="4472C4" w:themeColor="accent1"/>
          <w:sz w:val="72"/>
          <w:szCs w:val="72"/>
        </w:rPr>
      </w:pPr>
      <w:r w:rsidRPr="00BD0C99">
        <w:rPr>
          <w:rFonts w:ascii="Times New Roman" w:hAnsi="Times New Roman" w:cs="Times New Roman"/>
          <w:noProof/>
          <w:sz w:val="24"/>
          <w:szCs w:val="24"/>
        </w:rPr>
        <w:drawing>
          <wp:anchor distT="0" distB="0" distL="114300" distR="114300" simplePos="0" relativeHeight="251705344" behindDoc="0" locked="0" layoutInCell="1" allowOverlap="1" wp14:anchorId="3BBA4C1F" wp14:editId="7DC67DC5">
            <wp:simplePos x="0" y="0"/>
            <wp:positionH relativeFrom="rightMargin">
              <wp:posOffset>-1308366</wp:posOffset>
            </wp:positionH>
            <wp:positionV relativeFrom="paragraph">
              <wp:posOffset>251135</wp:posOffset>
            </wp:positionV>
            <wp:extent cx="1923619" cy="1148316"/>
            <wp:effectExtent l="0" t="0" r="635"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3"/>
                    <a:srcRect/>
                    <a:stretch>
                      <a:fillRect/>
                    </a:stretch>
                  </pic:blipFill>
                  <pic:spPr>
                    <a:xfrm>
                      <a:off x="0" y="0"/>
                      <a:ext cx="1988037" cy="118677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CE3B6E7" w14:textId="77777777" w:rsidR="007157A7" w:rsidRDefault="0058084A">
      <w:pPr>
        <w:rPr>
          <w:b/>
          <w:i/>
          <w:color w:val="4472C4" w:themeColor="accent1"/>
          <w:sz w:val="72"/>
          <w:szCs w:val="72"/>
        </w:rPr>
      </w:pPr>
      <w:r>
        <w:rPr>
          <w:b/>
          <w:i/>
          <w:color w:val="4472C4" w:themeColor="accent1"/>
          <w:sz w:val="72"/>
          <w:szCs w:val="72"/>
        </w:rPr>
        <w:t xml:space="preserve">         </w:t>
      </w:r>
    </w:p>
    <w:p w14:paraId="58680E82" w14:textId="2C9C2CB3" w:rsidR="007A4B2B" w:rsidRPr="007A4B2B" w:rsidRDefault="007157A7">
      <w:pPr>
        <w:rPr>
          <w:b/>
          <w:i/>
          <w:color w:val="4472C4" w:themeColor="accent1"/>
          <w:sz w:val="72"/>
          <w:szCs w:val="72"/>
        </w:rPr>
      </w:pPr>
      <w:r>
        <w:rPr>
          <w:b/>
          <w:i/>
          <w:color w:val="4472C4" w:themeColor="accent1"/>
          <w:sz w:val="72"/>
          <w:szCs w:val="72"/>
        </w:rPr>
        <w:lastRenderedPageBreak/>
        <w:t xml:space="preserve">          </w:t>
      </w:r>
      <w:r w:rsidR="0058084A">
        <w:rPr>
          <w:b/>
          <w:i/>
          <w:color w:val="4472C4" w:themeColor="accent1"/>
          <w:sz w:val="72"/>
          <w:szCs w:val="72"/>
        </w:rPr>
        <w:t xml:space="preserve"> </w:t>
      </w:r>
      <w:r w:rsidR="007A4B2B" w:rsidRPr="007A4B2B">
        <w:rPr>
          <w:b/>
          <w:i/>
          <w:color w:val="4472C4" w:themeColor="accent1"/>
          <w:sz w:val="72"/>
          <w:szCs w:val="72"/>
        </w:rPr>
        <w:t>Whit</w:t>
      </w:r>
      <w:r w:rsidR="002B2CAE">
        <w:rPr>
          <w:b/>
          <w:i/>
          <w:color w:val="4472C4" w:themeColor="accent1"/>
          <w:sz w:val="72"/>
          <w:szCs w:val="72"/>
        </w:rPr>
        <w:t>’s</w:t>
      </w:r>
      <w:r w:rsidR="007A4B2B" w:rsidRPr="007A4B2B">
        <w:rPr>
          <w:b/>
          <w:i/>
          <w:color w:val="4472C4" w:themeColor="accent1"/>
          <w:sz w:val="72"/>
          <w:szCs w:val="72"/>
        </w:rPr>
        <w:t xml:space="preserve"> the </w:t>
      </w:r>
      <w:proofErr w:type="spellStart"/>
      <w:r w:rsidR="007A4B2B" w:rsidRPr="007A4B2B">
        <w:rPr>
          <w:b/>
          <w:i/>
          <w:color w:val="4472C4" w:themeColor="accent1"/>
          <w:sz w:val="72"/>
          <w:szCs w:val="72"/>
        </w:rPr>
        <w:t>Wurd</w:t>
      </w:r>
      <w:proofErr w:type="spellEnd"/>
      <w:r w:rsidR="007A4B2B">
        <w:rPr>
          <w:b/>
          <w:i/>
          <w:color w:val="4472C4" w:themeColor="accent1"/>
          <w:sz w:val="72"/>
          <w:szCs w:val="72"/>
        </w:rPr>
        <w:t>?</w:t>
      </w:r>
    </w:p>
    <w:p w14:paraId="45F74B01" w14:textId="5641EFB8" w:rsidR="007A4B2B" w:rsidRDefault="007A4B2B">
      <w:pPr>
        <w:rPr>
          <w:sz w:val="36"/>
          <w:szCs w:val="36"/>
        </w:rPr>
      </w:pPr>
    </w:p>
    <w:p w14:paraId="1CEEBE03" w14:textId="79FBC5BF" w:rsidR="00661DC4" w:rsidRPr="00CC1541" w:rsidRDefault="00661DC4" w:rsidP="00661DC4">
      <w:pPr>
        <w:rPr>
          <w:sz w:val="36"/>
          <w:szCs w:val="36"/>
        </w:rPr>
      </w:pPr>
      <w:r>
        <w:rPr>
          <w:sz w:val="36"/>
          <w:szCs w:val="36"/>
        </w:rPr>
        <w:t>Listed below on the left are some words in English, but do you know what the words are in Scots. Here’s an example to get you started ‘</w:t>
      </w:r>
      <w:r w:rsidRPr="00CC1541">
        <w:rPr>
          <w:sz w:val="36"/>
          <w:szCs w:val="36"/>
        </w:rPr>
        <w:t xml:space="preserve">around is </w:t>
      </w:r>
      <w:proofErr w:type="spellStart"/>
      <w:r w:rsidRPr="00CC1541">
        <w:rPr>
          <w:sz w:val="36"/>
          <w:szCs w:val="36"/>
        </w:rPr>
        <w:t>aroon</w:t>
      </w:r>
      <w:proofErr w:type="spellEnd"/>
      <w:r>
        <w:rPr>
          <w:sz w:val="36"/>
          <w:szCs w:val="36"/>
        </w:rPr>
        <w:t>’</w:t>
      </w:r>
      <w:r w:rsidRPr="00CC1541">
        <w:rPr>
          <w:sz w:val="36"/>
          <w:szCs w:val="36"/>
        </w:rPr>
        <w:t xml:space="preserve"> in </w:t>
      </w:r>
      <w:r>
        <w:rPr>
          <w:sz w:val="36"/>
          <w:szCs w:val="36"/>
        </w:rPr>
        <w:t xml:space="preserve">Scots. </w:t>
      </w:r>
      <w:r w:rsidRPr="00CC1541">
        <w:rPr>
          <w:sz w:val="36"/>
          <w:szCs w:val="36"/>
        </w:rPr>
        <w:t xml:space="preserve"> </w:t>
      </w:r>
      <w:r>
        <w:rPr>
          <w:sz w:val="36"/>
          <w:szCs w:val="36"/>
        </w:rPr>
        <w:t xml:space="preserve">We’ve put some letters in the answers to help </w:t>
      </w:r>
      <w:r w:rsidRPr="00CC1541">
        <w:rPr>
          <mc:AlternateContent>
            <mc:Choice Requires="w16s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r>
        <w:rPr>
          <w:sz w:val="36"/>
          <w:szCs w:val="36"/>
        </w:rPr>
        <w:t xml:space="preserve"> </w:t>
      </w:r>
    </w:p>
    <w:p w14:paraId="76D061C8" w14:textId="0D003B6A" w:rsidR="00B1208C" w:rsidRPr="0058084A" w:rsidRDefault="00B1208C">
      <w:pPr>
        <w:rPr>
          <w:b/>
          <w:sz w:val="36"/>
          <w:szCs w:val="36"/>
        </w:rPr>
      </w:pPr>
    </w:p>
    <w:p w14:paraId="5CF40249" w14:textId="5F5855BE" w:rsidR="0058084A" w:rsidRPr="0058084A" w:rsidRDefault="0058084A">
      <w:pPr>
        <w:rPr>
          <w:b/>
          <w:sz w:val="36"/>
          <w:szCs w:val="36"/>
        </w:rPr>
      </w:pPr>
      <w:r w:rsidRPr="0058084A">
        <w:rPr>
          <w:b/>
          <w:sz w:val="36"/>
          <w:szCs w:val="36"/>
        </w:rPr>
        <w:t>English                        Scots</w:t>
      </w:r>
    </w:p>
    <w:p w14:paraId="618EB387" w14:textId="77777777" w:rsidR="0058084A" w:rsidRDefault="0058084A">
      <w:pPr>
        <w:rPr>
          <w:b/>
          <w:sz w:val="36"/>
          <w:szCs w:val="36"/>
        </w:rPr>
      </w:pPr>
    </w:p>
    <w:p w14:paraId="22EE26F3" w14:textId="741B5A64" w:rsidR="00740434" w:rsidRPr="0058084A" w:rsidRDefault="002B2CAE">
      <w:pPr>
        <w:rPr>
          <w:sz w:val="36"/>
          <w:szCs w:val="36"/>
        </w:rPr>
      </w:pPr>
      <w:r w:rsidRPr="0058084A">
        <w:rPr>
          <w:sz w:val="36"/>
          <w:szCs w:val="36"/>
        </w:rPr>
        <w:t xml:space="preserve">Donkey  </w:t>
      </w:r>
      <w:r w:rsidR="0058084A" w:rsidRPr="0058084A">
        <w:rPr>
          <w:sz w:val="36"/>
          <w:szCs w:val="36"/>
        </w:rPr>
        <w:t xml:space="preserve">                 </w:t>
      </w:r>
      <w:r w:rsidRPr="0058084A">
        <w:rPr>
          <w:sz w:val="36"/>
          <w:szCs w:val="36"/>
        </w:rPr>
        <w:t xml:space="preserve"> </w:t>
      </w:r>
      <w:r w:rsidR="009573D8">
        <w:rPr>
          <w:sz w:val="36"/>
          <w:szCs w:val="36"/>
        </w:rPr>
        <w:t xml:space="preserve">_ u _ </w:t>
      </w:r>
      <w:r w:rsidR="00BD0C99" w:rsidRPr="0058084A">
        <w:rPr>
          <w:sz w:val="36"/>
          <w:szCs w:val="36"/>
        </w:rPr>
        <w:t>d</w:t>
      </w:r>
      <w:r w:rsidR="002B3FF4" w:rsidRPr="0058084A">
        <w:rPr>
          <w:sz w:val="36"/>
          <w:szCs w:val="36"/>
        </w:rPr>
        <w:t xml:space="preserve"> _ _</w:t>
      </w:r>
      <w:r w:rsidRPr="0058084A">
        <w:rPr>
          <w:sz w:val="36"/>
          <w:szCs w:val="36"/>
        </w:rPr>
        <w:t xml:space="preserve">       </w:t>
      </w:r>
    </w:p>
    <w:p w14:paraId="5B09DEA0" w14:textId="107F1426" w:rsidR="00740434" w:rsidRPr="0058084A" w:rsidRDefault="002B2CAE">
      <w:pPr>
        <w:rPr>
          <w:sz w:val="36"/>
          <w:szCs w:val="36"/>
        </w:rPr>
      </w:pPr>
      <w:r w:rsidRPr="0058084A">
        <w:rPr>
          <w:sz w:val="36"/>
          <w:szCs w:val="36"/>
        </w:rPr>
        <w:t xml:space="preserve">Crown    </w:t>
      </w:r>
      <w:r w:rsidR="0058084A" w:rsidRPr="0058084A">
        <w:rPr>
          <w:sz w:val="36"/>
          <w:szCs w:val="36"/>
        </w:rPr>
        <w:t xml:space="preserve">                  </w:t>
      </w:r>
      <w:r w:rsidR="002B3FF4" w:rsidRPr="0058084A">
        <w:rPr>
          <w:sz w:val="36"/>
          <w:szCs w:val="36"/>
        </w:rPr>
        <w:t>_</w:t>
      </w:r>
      <w:r w:rsidRPr="0058084A">
        <w:rPr>
          <w:sz w:val="36"/>
          <w:szCs w:val="36"/>
        </w:rPr>
        <w:t xml:space="preserve"> </w:t>
      </w:r>
      <w:r w:rsidR="002B3FF4" w:rsidRPr="0058084A">
        <w:rPr>
          <w:sz w:val="36"/>
          <w:szCs w:val="36"/>
        </w:rPr>
        <w:softHyphen/>
        <w:t>_ _o _</w:t>
      </w:r>
    </w:p>
    <w:p w14:paraId="2FE0308F" w14:textId="33DB2AF5" w:rsidR="00740434" w:rsidRPr="0058084A" w:rsidRDefault="002B2CAE">
      <w:pPr>
        <w:rPr>
          <w:sz w:val="36"/>
          <w:szCs w:val="36"/>
        </w:rPr>
      </w:pPr>
      <w:r w:rsidRPr="0058084A">
        <w:rPr>
          <w:sz w:val="36"/>
          <w:szCs w:val="36"/>
        </w:rPr>
        <w:t xml:space="preserve">Drop         </w:t>
      </w:r>
      <w:r w:rsidR="0058084A" w:rsidRPr="0058084A">
        <w:rPr>
          <w:sz w:val="36"/>
          <w:szCs w:val="36"/>
        </w:rPr>
        <w:t xml:space="preserve">                </w:t>
      </w:r>
      <w:r w:rsidR="002B3FF4" w:rsidRPr="0058084A">
        <w:rPr>
          <w:sz w:val="36"/>
          <w:szCs w:val="36"/>
        </w:rPr>
        <w:t>D _ _ _</w:t>
      </w:r>
    </w:p>
    <w:p w14:paraId="2339AA66" w14:textId="58ECD097" w:rsidR="00740434" w:rsidRPr="0058084A" w:rsidRDefault="002B2CAE">
      <w:pPr>
        <w:rPr>
          <w:sz w:val="36"/>
          <w:szCs w:val="36"/>
        </w:rPr>
      </w:pPr>
      <w:r w:rsidRPr="0058084A">
        <w:rPr>
          <w:sz w:val="36"/>
          <w:szCs w:val="36"/>
        </w:rPr>
        <w:t xml:space="preserve">Noise      </w:t>
      </w:r>
      <w:r w:rsidR="002B3FF4" w:rsidRPr="0058084A">
        <w:rPr>
          <w:sz w:val="36"/>
          <w:szCs w:val="36"/>
        </w:rPr>
        <w:t xml:space="preserve"> </w:t>
      </w:r>
      <w:r w:rsidR="0058084A" w:rsidRPr="0058084A">
        <w:rPr>
          <w:sz w:val="36"/>
          <w:szCs w:val="36"/>
        </w:rPr>
        <w:t xml:space="preserve">                 </w:t>
      </w:r>
      <w:r w:rsidR="002B3FF4" w:rsidRPr="0058084A">
        <w:rPr>
          <w:sz w:val="36"/>
          <w:szCs w:val="36"/>
        </w:rPr>
        <w:t xml:space="preserve">_ _ _ </w:t>
      </w:r>
    </w:p>
    <w:p w14:paraId="5858B011" w14:textId="5C464228" w:rsidR="002B2CAE" w:rsidRPr="0058084A" w:rsidRDefault="002B2CAE">
      <w:pPr>
        <w:rPr>
          <w:sz w:val="36"/>
          <w:szCs w:val="36"/>
        </w:rPr>
      </w:pPr>
      <w:r w:rsidRPr="0058084A">
        <w:rPr>
          <w:sz w:val="36"/>
          <w:szCs w:val="36"/>
        </w:rPr>
        <w:t xml:space="preserve">Armpit    </w:t>
      </w:r>
      <w:r w:rsidR="0058084A" w:rsidRPr="0058084A">
        <w:rPr>
          <w:sz w:val="36"/>
          <w:szCs w:val="36"/>
        </w:rPr>
        <w:t xml:space="preserve">                 </w:t>
      </w:r>
      <w:r w:rsidR="002B3FF4" w:rsidRPr="0058084A">
        <w:rPr>
          <w:sz w:val="36"/>
          <w:szCs w:val="36"/>
        </w:rPr>
        <w:t xml:space="preserve">_ x _ _ </w:t>
      </w:r>
      <w:r w:rsidR="00BD0C99" w:rsidRPr="0058084A">
        <w:rPr>
          <w:sz w:val="36"/>
          <w:szCs w:val="36"/>
        </w:rPr>
        <w:t>r</w:t>
      </w:r>
    </w:p>
    <w:p w14:paraId="0E773C48" w14:textId="423C92ED" w:rsidR="00740434" w:rsidRPr="0058084A" w:rsidRDefault="002B2CAE">
      <w:pPr>
        <w:rPr>
          <w:sz w:val="36"/>
          <w:szCs w:val="36"/>
        </w:rPr>
      </w:pPr>
      <w:r w:rsidRPr="0058084A">
        <w:rPr>
          <w:sz w:val="36"/>
          <w:szCs w:val="36"/>
        </w:rPr>
        <w:t xml:space="preserve">Undershirt Shirt    </w:t>
      </w:r>
      <w:r w:rsidR="002B3FF4" w:rsidRPr="0058084A">
        <w:rPr>
          <w:sz w:val="36"/>
          <w:szCs w:val="36"/>
        </w:rPr>
        <w:t xml:space="preserve"> S _ _ m </w:t>
      </w:r>
      <w:proofErr w:type="spellStart"/>
      <w:r w:rsidR="00BD0C99" w:rsidRPr="0058084A">
        <w:rPr>
          <w:sz w:val="36"/>
          <w:szCs w:val="36"/>
        </w:rPr>
        <w:t>i</w:t>
      </w:r>
      <w:proofErr w:type="spellEnd"/>
      <w:r w:rsidR="002B3FF4" w:rsidRPr="0058084A">
        <w:rPr>
          <w:sz w:val="36"/>
          <w:szCs w:val="36"/>
        </w:rPr>
        <w:t xml:space="preserve"> _</w:t>
      </w:r>
      <w:r w:rsidRPr="0058084A">
        <w:rPr>
          <w:sz w:val="36"/>
          <w:szCs w:val="36"/>
        </w:rPr>
        <w:t xml:space="preserve">     </w:t>
      </w:r>
    </w:p>
    <w:p w14:paraId="7AC6A91B" w14:textId="48748A74" w:rsidR="00740434" w:rsidRPr="0058084A" w:rsidRDefault="002B2CAE">
      <w:pPr>
        <w:rPr>
          <w:sz w:val="36"/>
          <w:szCs w:val="36"/>
        </w:rPr>
      </w:pPr>
      <w:r w:rsidRPr="0058084A">
        <w:rPr>
          <w:sz w:val="36"/>
          <w:szCs w:val="36"/>
        </w:rPr>
        <w:t xml:space="preserve">Do Not     </w:t>
      </w:r>
      <w:r w:rsidR="0058084A" w:rsidRPr="0058084A">
        <w:rPr>
          <w:sz w:val="36"/>
          <w:szCs w:val="36"/>
        </w:rPr>
        <w:t xml:space="preserve">                </w:t>
      </w:r>
      <w:r w:rsidR="002B3FF4" w:rsidRPr="0058084A">
        <w:rPr>
          <w:sz w:val="36"/>
          <w:szCs w:val="36"/>
        </w:rPr>
        <w:t xml:space="preserve">_ </w:t>
      </w:r>
      <w:proofErr w:type="spellStart"/>
      <w:r w:rsidR="002B3FF4" w:rsidRPr="0058084A">
        <w:rPr>
          <w:sz w:val="36"/>
          <w:szCs w:val="36"/>
        </w:rPr>
        <w:t>i</w:t>
      </w:r>
      <w:proofErr w:type="spellEnd"/>
      <w:r w:rsidR="002B3FF4" w:rsidRPr="0058084A">
        <w:rPr>
          <w:sz w:val="36"/>
          <w:szCs w:val="36"/>
        </w:rPr>
        <w:t xml:space="preserve"> _ </w:t>
      </w:r>
      <w:r w:rsidR="00BD0C99" w:rsidRPr="0058084A">
        <w:rPr>
          <w:sz w:val="36"/>
          <w:szCs w:val="36"/>
        </w:rPr>
        <w:t>n</w:t>
      </w:r>
      <w:r w:rsidR="002B3FF4" w:rsidRPr="0058084A">
        <w:rPr>
          <w:sz w:val="36"/>
          <w:szCs w:val="36"/>
        </w:rPr>
        <w:t xml:space="preserve"> _ _</w:t>
      </w:r>
    </w:p>
    <w:p w14:paraId="0DCA0F39" w14:textId="7EF1339E" w:rsidR="00740434" w:rsidRPr="0058084A" w:rsidRDefault="002B2CAE">
      <w:pPr>
        <w:rPr>
          <w:sz w:val="36"/>
          <w:szCs w:val="36"/>
        </w:rPr>
      </w:pPr>
      <w:r w:rsidRPr="0058084A">
        <w:rPr>
          <w:sz w:val="36"/>
          <w:szCs w:val="36"/>
        </w:rPr>
        <w:t xml:space="preserve">Nose       </w:t>
      </w:r>
      <w:r w:rsidR="002B3FF4" w:rsidRPr="0058084A">
        <w:rPr>
          <w:sz w:val="36"/>
          <w:szCs w:val="36"/>
        </w:rPr>
        <w:t xml:space="preserve"> </w:t>
      </w:r>
      <w:r w:rsidR="0058084A" w:rsidRPr="0058084A">
        <w:rPr>
          <w:sz w:val="36"/>
          <w:szCs w:val="36"/>
        </w:rPr>
        <w:t xml:space="preserve">                 </w:t>
      </w:r>
      <w:r w:rsidR="002B3FF4" w:rsidRPr="0058084A">
        <w:rPr>
          <w:sz w:val="36"/>
          <w:szCs w:val="36"/>
        </w:rPr>
        <w:t>_ _ b</w:t>
      </w:r>
    </w:p>
    <w:p w14:paraId="4DE84669" w14:textId="74EA5A72" w:rsidR="00B1208C" w:rsidRPr="0058084A" w:rsidRDefault="002B2CAE">
      <w:pPr>
        <w:rPr>
          <w:sz w:val="36"/>
          <w:szCs w:val="36"/>
        </w:rPr>
      </w:pPr>
      <w:r w:rsidRPr="0058084A">
        <w:rPr>
          <w:sz w:val="36"/>
          <w:szCs w:val="36"/>
        </w:rPr>
        <w:t>Over</w:t>
      </w:r>
      <w:r w:rsidR="002B3FF4" w:rsidRPr="0058084A">
        <w:rPr>
          <w:sz w:val="36"/>
          <w:szCs w:val="36"/>
        </w:rPr>
        <w:t xml:space="preserve">      </w:t>
      </w:r>
      <w:r w:rsidR="0058084A" w:rsidRPr="0058084A">
        <w:rPr>
          <w:sz w:val="36"/>
          <w:szCs w:val="36"/>
        </w:rPr>
        <w:t xml:space="preserve">                    </w:t>
      </w:r>
      <w:r w:rsidR="002B3FF4" w:rsidRPr="0058084A">
        <w:rPr>
          <w:sz w:val="36"/>
          <w:szCs w:val="36"/>
        </w:rPr>
        <w:t>_ _ e _</w:t>
      </w:r>
    </w:p>
    <w:p w14:paraId="26BA7D40" w14:textId="49C0670A" w:rsidR="002B3FF4" w:rsidRPr="0058084A" w:rsidRDefault="002B3FF4">
      <w:pPr>
        <w:rPr>
          <w:sz w:val="36"/>
          <w:szCs w:val="36"/>
        </w:rPr>
      </w:pPr>
      <w:r w:rsidRPr="0058084A">
        <w:rPr>
          <w:sz w:val="36"/>
          <w:szCs w:val="36"/>
        </w:rPr>
        <w:t xml:space="preserve">Shirt  </w:t>
      </w:r>
      <w:r w:rsidR="0058084A" w:rsidRPr="0058084A">
        <w:rPr>
          <w:sz w:val="36"/>
          <w:szCs w:val="36"/>
        </w:rPr>
        <w:t xml:space="preserve">                       </w:t>
      </w:r>
      <w:r w:rsidRPr="0058084A">
        <w:rPr>
          <w:sz w:val="36"/>
          <w:szCs w:val="36"/>
        </w:rPr>
        <w:t xml:space="preserve"> S _ _ _</w:t>
      </w:r>
    </w:p>
    <w:p w14:paraId="717B6834" w14:textId="77777777" w:rsidR="002B3FF4" w:rsidRPr="002B2CAE" w:rsidRDefault="002B3FF4">
      <w:pPr>
        <w:rPr>
          <w:b/>
          <w:sz w:val="36"/>
          <w:szCs w:val="36"/>
        </w:rPr>
      </w:pPr>
    </w:p>
    <w:p w14:paraId="18D5CE34" w14:textId="77777777" w:rsidR="002B2CAE" w:rsidRDefault="002B2CAE">
      <w:pPr>
        <w:rPr>
          <w:sz w:val="36"/>
          <w:szCs w:val="36"/>
        </w:rPr>
      </w:pPr>
    </w:p>
    <w:p w14:paraId="318230CE" w14:textId="184E73F0" w:rsidR="00931AF1" w:rsidRDefault="002B2CAE">
      <w:pPr>
        <w:rPr>
          <w:sz w:val="36"/>
          <w:szCs w:val="36"/>
        </w:rPr>
      </w:pPr>
      <w:r>
        <w:rPr>
          <w:sz w:val="36"/>
          <w:szCs w:val="36"/>
        </w:rPr>
        <w:t>How did you g</w:t>
      </w:r>
      <w:r w:rsidR="00BD0C99">
        <w:rPr>
          <w:sz w:val="36"/>
          <w:szCs w:val="36"/>
        </w:rPr>
        <w:t>et on?  Answers</w:t>
      </w:r>
      <w:r w:rsidR="0085489F">
        <w:rPr>
          <w:sz w:val="36"/>
          <w:szCs w:val="36"/>
        </w:rPr>
        <w:t xml:space="preserve"> on the next page.</w:t>
      </w:r>
    </w:p>
    <w:p w14:paraId="7D2EEA09" w14:textId="77777777" w:rsidR="00740434" w:rsidRDefault="00740434">
      <w:pPr>
        <w:rPr>
          <w:b/>
          <w:sz w:val="36"/>
          <w:szCs w:val="36"/>
        </w:rPr>
      </w:pPr>
    </w:p>
    <w:p w14:paraId="6D17DB70" w14:textId="77777777" w:rsidR="0085489F" w:rsidRDefault="0085489F">
      <w:pPr>
        <w:rPr>
          <w:b/>
          <w:sz w:val="36"/>
          <w:szCs w:val="36"/>
        </w:rPr>
      </w:pPr>
    </w:p>
    <w:p w14:paraId="336A7507" w14:textId="77777777" w:rsidR="0085489F" w:rsidRDefault="0085489F">
      <w:pPr>
        <w:rPr>
          <w:b/>
          <w:sz w:val="36"/>
          <w:szCs w:val="36"/>
        </w:rPr>
      </w:pPr>
    </w:p>
    <w:p w14:paraId="7735D962" w14:textId="77777777" w:rsidR="0085489F" w:rsidRDefault="0085489F">
      <w:pPr>
        <w:rPr>
          <w:b/>
          <w:sz w:val="36"/>
          <w:szCs w:val="36"/>
        </w:rPr>
      </w:pPr>
    </w:p>
    <w:p w14:paraId="212EFC3E" w14:textId="6B3178AD" w:rsidR="0085489F" w:rsidRDefault="003677EA">
      <w:pPr>
        <w:rPr>
          <w:b/>
          <w:sz w:val="36"/>
          <w:szCs w:val="36"/>
        </w:rPr>
      </w:pPr>
      <w:r w:rsidRPr="00BD0C99">
        <w:rPr>
          <w:rFonts w:ascii="Times New Roman" w:hAnsi="Times New Roman" w:cs="Times New Roman"/>
          <w:noProof/>
          <w:sz w:val="24"/>
          <w:szCs w:val="24"/>
        </w:rPr>
        <w:drawing>
          <wp:anchor distT="0" distB="0" distL="114300" distR="114300" simplePos="0" relativeHeight="251707392" behindDoc="0" locked="0" layoutInCell="1" allowOverlap="1" wp14:anchorId="38023E84" wp14:editId="0A777E28">
            <wp:simplePos x="0" y="0"/>
            <wp:positionH relativeFrom="margin">
              <wp:align>left</wp:align>
            </wp:positionH>
            <wp:positionV relativeFrom="paragraph">
              <wp:posOffset>20112</wp:posOffset>
            </wp:positionV>
            <wp:extent cx="5706347" cy="1850065"/>
            <wp:effectExtent l="0" t="0" r="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3"/>
                    <a:srcRect/>
                    <a:stretch>
                      <a:fillRect/>
                    </a:stretch>
                  </pic:blipFill>
                  <pic:spPr>
                    <a:xfrm>
                      <a:off x="0" y="0"/>
                      <a:ext cx="5734383" cy="18591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3B12FAC" w14:textId="77777777" w:rsidR="0085489F" w:rsidRDefault="0085489F">
      <w:pPr>
        <w:rPr>
          <w:b/>
          <w:sz w:val="36"/>
          <w:szCs w:val="36"/>
        </w:rPr>
      </w:pPr>
    </w:p>
    <w:p w14:paraId="06CF0ABD" w14:textId="30DA08EC" w:rsidR="0085489F" w:rsidRDefault="0085489F">
      <w:pPr>
        <w:rPr>
          <w:b/>
          <w:sz w:val="36"/>
          <w:szCs w:val="36"/>
        </w:rPr>
      </w:pPr>
    </w:p>
    <w:p w14:paraId="05B18B8D" w14:textId="013862C3" w:rsidR="0085489F" w:rsidRDefault="0085489F">
      <w:pPr>
        <w:rPr>
          <w:b/>
          <w:sz w:val="36"/>
          <w:szCs w:val="36"/>
        </w:rPr>
      </w:pPr>
    </w:p>
    <w:p w14:paraId="76E954C3" w14:textId="6AE0C09D" w:rsidR="002B2CAE" w:rsidRDefault="002B2CAE" w:rsidP="0085489F">
      <w:pPr>
        <w:rPr>
          <w:sz w:val="36"/>
          <w:szCs w:val="36"/>
        </w:rPr>
      </w:pPr>
      <w:r w:rsidRPr="002B2CAE">
        <w:rPr>
          <w:b/>
          <w:sz w:val="36"/>
          <w:szCs w:val="36"/>
        </w:rPr>
        <w:lastRenderedPageBreak/>
        <w:t xml:space="preserve">English  </w:t>
      </w:r>
      <w:r>
        <w:rPr>
          <w:sz w:val="36"/>
          <w:szCs w:val="36"/>
        </w:rPr>
        <w:t xml:space="preserve">               </w:t>
      </w:r>
      <w:r w:rsidRPr="002B2CAE">
        <w:rPr>
          <w:b/>
          <w:sz w:val="36"/>
          <w:szCs w:val="36"/>
        </w:rPr>
        <w:t xml:space="preserve"> Scots</w:t>
      </w:r>
    </w:p>
    <w:p w14:paraId="781C3ACF" w14:textId="0828E55B" w:rsidR="002B2CAE" w:rsidRPr="00F50174" w:rsidRDefault="002B2CAE" w:rsidP="0085489F">
      <w:pPr>
        <w:rPr>
          <w:b/>
          <w:sz w:val="36"/>
          <w:szCs w:val="36"/>
        </w:rPr>
      </w:pPr>
    </w:p>
    <w:p w14:paraId="288D2A67" w14:textId="23F37987" w:rsidR="002B3FF4" w:rsidRDefault="002B2CAE" w:rsidP="0085489F">
      <w:pPr>
        <w:rPr>
          <w:sz w:val="36"/>
          <w:szCs w:val="36"/>
        </w:rPr>
      </w:pPr>
      <w:r>
        <w:rPr>
          <w:sz w:val="36"/>
          <w:szCs w:val="36"/>
        </w:rPr>
        <w:t xml:space="preserve">Donkey                 </w:t>
      </w:r>
      <w:proofErr w:type="spellStart"/>
      <w:r>
        <w:rPr>
          <w:sz w:val="36"/>
          <w:szCs w:val="36"/>
        </w:rPr>
        <w:t>Cuddie</w:t>
      </w:r>
      <w:proofErr w:type="spellEnd"/>
    </w:p>
    <w:p w14:paraId="62EC7D9B" w14:textId="77777777" w:rsidR="002B3FF4" w:rsidRDefault="002B3FF4" w:rsidP="0085489F">
      <w:pPr>
        <w:rPr>
          <w:sz w:val="36"/>
          <w:szCs w:val="36"/>
        </w:rPr>
      </w:pPr>
      <w:r>
        <w:rPr>
          <w:sz w:val="36"/>
          <w:szCs w:val="36"/>
        </w:rPr>
        <w:t>Crown                   Croon</w:t>
      </w:r>
    </w:p>
    <w:p w14:paraId="030B64E3" w14:textId="77777777" w:rsidR="002B3FF4" w:rsidRDefault="002B3FF4" w:rsidP="0085489F">
      <w:pPr>
        <w:rPr>
          <w:sz w:val="36"/>
          <w:szCs w:val="36"/>
        </w:rPr>
      </w:pPr>
      <w:r>
        <w:rPr>
          <w:sz w:val="36"/>
          <w:szCs w:val="36"/>
        </w:rPr>
        <w:t xml:space="preserve">Drop                      </w:t>
      </w:r>
      <w:proofErr w:type="spellStart"/>
      <w:r>
        <w:rPr>
          <w:sz w:val="36"/>
          <w:szCs w:val="36"/>
        </w:rPr>
        <w:t>Drap</w:t>
      </w:r>
      <w:proofErr w:type="spellEnd"/>
    </w:p>
    <w:p w14:paraId="78B4B240" w14:textId="6E656D59" w:rsidR="002B3FF4" w:rsidRDefault="002B3FF4" w:rsidP="0085489F">
      <w:pPr>
        <w:rPr>
          <w:sz w:val="36"/>
          <w:szCs w:val="36"/>
        </w:rPr>
      </w:pPr>
      <w:r>
        <w:rPr>
          <w:sz w:val="36"/>
          <w:szCs w:val="36"/>
        </w:rPr>
        <w:t>Noise                     Din</w:t>
      </w:r>
    </w:p>
    <w:p w14:paraId="4420ED36" w14:textId="7359BF65" w:rsidR="002B3FF4" w:rsidRDefault="002B3FF4" w:rsidP="0085489F">
      <w:pPr>
        <w:rPr>
          <w:sz w:val="36"/>
          <w:szCs w:val="36"/>
        </w:rPr>
      </w:pPr>
      <w:r>
        <w:rPr>
          <w:sz w:val="36"/>
          <w:szCs w:val="36"/>
        </w:rPr>
        <w:t xml:space="preserve">Armpit       </w:t>
      </w:r>
      <w:r w:rsidR="00C31F46">
        <w:rPr>
          <w:sz w:val="36"/>
          <w:szCs w:val="36"/>
        </w:rPr>
        <w:t xml:space="preserve">            </w:t>
      </w:r>
      <w:r>
        <w:rPr>
          <w:sz w:val="36"/>
          <w:szCs w:val="36"/>
        </w:rPr>
        <w:t>Oxter</w:t>
      </w:r>
    </w:p>
    <w:p w14:paraId="5C73FF1D" w14:textId="75B7B2A8" w:rsidR="002B3FF4" w:rsidRDefault="002B3FF4" w:rsidP="0085489F">
      <w:pPr>
        <w:rPr>
          <w:sz w:val="36"/>
          <w:szCs w:val="36"/>
        </w:rPr>
      </w:pPr>
      <w:r>
        <w:rPr>
          <w:sz w:val="36"/>
          <w:szCs w:val="36"/>
        </w:rPr>
        <w:t xml:space="preserve">Under Shirt          </w:t>
      </w:r>
      <w:r w:rsidR="00C31F46">
        <w:rPr>
          <w:sz w:val="36"/>
          <w:szCs w:val="36"/>
        </w:rPr>
        <w:t xml:space="preserve"> </w:t>
      </w:r>
      <w:proofErr w:type="spellStart"/>
      <w:r>
        <w:rPr>
          <w:sz w:val="36"/>
          <w:szCs w:val="36"/>
        </w:rPr>
        <w:t>Semmit</w:t>
      </w:r>
      <w:proofErr w:type="spellEnd"/>
    </w:p>
    <w:p w14:paraId="3657D4B2" w14:textId="5384FD6A" w:rsidR="002B3FF4" w:rsidRDefault="002B3FF4" w:rsidP="0085489F">
      <w:pPr>
        <w:rPr>
          <w:sz w:val="36"/>
          <w:szCs w:val="36"/>
        </w:rPr>
      </w:pPr>
      <w:r>
        <w:rPr>
          <w:sz w:val="36"/>
          <w:szCs w:val="36"/>
        </w:rPr>
        <w:t xml:space="preserve">Do Not                  </w:t>
      </w:r>
      <w:r w:rsidR="00C31F46">
        <w:rPr>
          <w:sz w:val="36"/>
          <w:szCs w:val="36"/>
        </w:rPr>
        <w:t xml:space="preserve"> </w:t>
      </w:r>
      <w:proofErr w:type="spellStart"/>
      <w:r>
        <w:rPr>
          <w:sz w:val="36"/>
          <w:szCs w:val="36"/>
        </w:rPr>
        <w:t>Dinnae</w:t>
      </w:r>
      <w:proofErr w:type="spellEnd"/>
    </w:p>
    <w:p w14:paraId="5C135367" w14:textId="73E194E1" w:rsidR="002B3FF4" w:rsidRDefault="002B3FF4" w:rsidP="0085489F">
      <w:pPr>
        <w:rPr>
          <w:sz w:val="36"/>
          <w:szCs w:val="36"/>
        </w:rPr>
      </w:pPr>
      <w:r>
        <w:rPr>
          <w:sz w:val="36"/>
          <w:szCs w:val="36"/>
        </w:rPr>
        <w:t xml:space="preserve">Nose                      </w:t>
      </w:r>
      <w:r w:rsidR="00C31F46">
        <w:rPr>
          <w:sz w:val="36"/>
          <w:szCs w:val="36"/>
        </w:rPr>
        <w:t xml:space="preserve"> </w:t>
      </w:r>
      <w:r>
        <w:rPr>
          <w:sz w:val="36"/>
          <w:szCs w:val="36"/>
        </w:rPr>
        <w:t>Neb</w:t>
      </w:r>
    </w:p>
    <w:p w14:paraId="3B7FB985" w14:textId="41685166" w:rsidR="002B3FF4" w:rsidRDefault="002B3FF4" w:rsidP="0085489F">
      <w:pPr>
        <w:rPr>
          <w:sz w:val="36"/>
          <w:szCs w:val="36"/>
        </w:rPr>
      </w:pPr>
      <w:r>
        <w:rPr>
          <w:sz w:val="36"/>
          <w:szCs w:val="36"/>
        </w:rPr>
        <w:t xml:space="preserve">Over                      </w:t>
      </w:r>
      <w:r w:rsidR="00C31F46">
        <w:rPr>
          <w:sz w:val="36"/>
          <w:szCs w:val="36"/>
        </w:rPr>
        <w:t xml:space="preserve"> </w:t>
      </w:r>
      <w:proofErr w:type="spellStart"/>
      <w:r>
        <w:rPr>
          <w:sz w:val="36"/>
          <w:szCs w:val="36"/>
        </w:rPr>
        <w:t>Ower</w:t>
      </w:r>
      <w:proofErr w:type="spellEnd"/>
    </w:p>
    <w:p w14:paraId="54C73DCC" w14:textId="0038E561" w:rsidR="002B3FF4" w:rsidRDefault="002B3FF4" w:rsidP="0085489F">
      <w:pPr>
        <w:rPr>
          <w:sz w:val="36"/>
          <w:szCs w:val="36"/>
        </w:rPr>
      </w:pPr>
      <w:r>
        <w:rPr>
          <w:sz w:val="36"/>
          <w:szCs w:val="36"/>
        </w:rPr>
        <w:t xml:space="preserve">Shirt                      </w:t>
      </w:r>
      <w:r w:rsidR="00C31F46">
        <w:rPr>
          <w:sz w:val="36"/>
          <w:szCs w:val="36"/>
        </w:rPr>
        <w:t xml:space="preserve"> </w:t>
      </w:r>
      <w:proofErr w:type="spellStart"/>
      <w:r>
        <w:rPr>
          <w:sz w:val="36"/>
          <w:szCs w:val="36"/>
        </w:rPr>
        <w:t>Sark</w:t>
      </w:r>
      <w:proofErr w:type="spellEnd"/>
    </w:p>
    <w:p w14:paraId="744984E5" w14:textId="13B3D0D8" w:rsidR="00F50174" w:rsidRDefault="00F50174" w:rsidP="002B3FF4">
      <w:pPr>
        <w:rPr>
          <w:sz w:val="36"/>
          <w:szCs w:val="36"/>
        </w:rPr>
      </w:pPr>
      <w:r>
        <w:rPr>
          <w:sz w:val="36"/>
          <w:szCs w:val="36"/>
        </w:rPr>
        <w:t xml:space="preserve">                </w:t>
      </w:r>
    </w:p>
    <w:p w14:paraId="5F064BA7" w14:textId="0DD1BFBD" w:rsidR="002B2CAE" w:rsidRDefault="00F50174">
      <w:pPr>
        <w:rPr>
          <w:sz w:val="36"/>
          <w:szCs w:val="36"/>
        </w:rPr>
      </w:pPr>
      <w:r>
        <w:rPr>
          <w:sz w:val="36"/>
          <w:szCs w:val="36"/>
        </w:rPr>
        <w:t xml:space="preserve">               </w:t>
      </w:r>
    </w:p>
    <w:p w14:paraId="117B7401" w14:textId="5463B0AF" w:rsidR="002B2CAE" w:rsidRDefault="002B2CAE">
      <w:pPr>
        <w:rPr>
          <w:sz w:val="36"/>
          <w:szCs w:val="36"/>
        </w:rPr>
      </w:pPr>
    </w:p>
    <w:p w14:paraId="0F7DFBA0" w14:textId="3EA61CB8" w:rsidR="002B2CAE" w:rsidRDefault="002B2CAE">
      <w:pPr>
        <w:rPr>
          <w:sz w:val="36"/>
          <w:szCs w:val="36"/>
        </w:rPr>
      </w:pPr>
      <w:r>
        <w:rPr>
          <w:sz w:val="36"/>
          <w:szCs w:val="36"/>
        </w:rPr>
        <w:t xml:space="preserve">Now have some fun using these Scots words </w:t>
      </w:r>
      <w:r w:rsidRPr="002B2CAE">
        <w:rPr>
          <mc:AlternateContent>
            <mc:Choice Requires="w16s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r>
        <w:rPr>
          <w:sz w:val="36"/>
          <w:szCs w:val="36"/>
        </w:rPr>
        <w:t xml:space="preserve"> </w:t>
      </w:r>
    </w:p>
    <w:p w14:paraId="5A849AE5" w14:textId="77777777" w:rsidR="00B1208C" w:rsidRDefault="00B1208C">
      <w:pPr>
        <w:rPr>
          <w:sz w:val="36"/>
          <w:szCs w:val="36"/>
        </w:rPr>
      </w:pPr>
    </w:p>
    <w:p w14:paraId="4219527C" w14:textId="77777777" w:rsidR="00BD0C99" w:rsidRDefault="00BD0C99" w:rsidP="00931AF1">
      <w:pPr>
        <w:rPr>
          <w:b/>
          <w:i/>
          <w:color w:val="4472C4" w:themeColor="accent1"/>
          <w:sz w:val="72"/>
          <w:szCs w:val="72"/>
        </w:rPr>
      </w:pPr>
    </w:p>
    <w:p w14:paraId="6C2C4BCF" w14:textId="27FCA450" w:rsidR="00BD0C99" w:rsidRDefault="003677EA" w:rsidP="00931AF1">
      <w:pPr>
        <w:rPr>
          <w:b/>
          <w:i/>
          <w:color w:val="4472C4" w:themeColor="accent1"/>
          <w:sz w:val="72"/>
          <w:szCs w:val="72"/>
        </w:rPr>
      </w:pPr>
      <w:r>
        <w:rPr>
          <w:noProof/>
        </w:rPr>
        <w:drawing>
          <wp:anchor distT="0" distB="0" distL="114300" distR="114300" simplePos="0" relativeHeight="251703296" behindDoc="0" locked="0" layoutInCell="1" allowOverlap="1" wp14:anchorId="7D698F1E" wp14:editId="6404E06D">
            <wp:simplePos x="0" y="0"/>
            <wp:positionH relativeFrom="margin">
              <wp:align>center</wp:align>
            </wp:positionH>
            <wp:positionV relativeFrom="margin">
              <wp:posOffset>5851348</wp:posOffset>
            </wp:positionV>
            <wp:extent cx="2708919" cy="2010410"/>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duotone>
                        <a:schemeClr val="accent5">
                          <a:shade val="45000"/>
                          <a:satMod val="135000"/>
                        </a:schemeClr>
                        <a:prstClr val="white"/>
                      </a:duotone>
                      <a:extLst>
                        <a:ext uri="{BEBA8EAE-BF5A-486C-A8C5-ECC9F3942E4B}">
                          <a14:imgProps xmlns:a14="http://schemas.microsoft.com/office/drawing/2010/main">
                            <a14:imgLayer r:embed="rId16">
                              <a14:imgEffect>
                                <a14:artisticCrisscrossEtching/>
                              </a14:imgEffect>
                              <a14:imgEffect>
                                <a14:brightnessContrast contrast="40000"/>
                              </a14:imgEffect>
                            </a14:imgLayer>
                          </a14:imgProps>
                        </a:ext>
                        <a:ext uri="{28A0092B-C50C-407E-A947-70E740481C1C}">
                          <a14:useLocalDpi xmlns:a14="http://schemas.microsoft.com/office/drawing/2010/main" val="0"/>
                        </a:ext>
                      </a:extLst>
                    </a:blip>
                    <a:srcRect l="13187" r="8310" b="28914"/>
                    <a:stretch/>
                  </pic:blipFill>
                  <pic:spPr bwMode="auto">
                    <a:xfrm>
                      <a:off x="0" y="0"/>
                      <a:ext cx="2708919" cy="201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39502" w14:textId="06272D2C" w:rsidR="0085489F" w:rsidRDefault="0085489F" w:rsidP="00931AF1">
      <w:pPr>
        <w:rPr>
          <w:b/>
          <w:i/>
          <w:color w:val="4472C4" w:themeColor="accent1"/>
          <w:sz w:val="72"/>
          <w:szCs w:val="72"/>
        </w:rPr>
      </w:pPr>
    </w:p>
    <w:p w14:paraId="35118748" w14:textId="5A886BF7" w:rsidR="0085489F" w:rsidRDefault="0085489F" w:rsidP="00931AF1">
      <w:pPr>
        <w:rPr>
          <w:b/>
          <w:i/>
          <w:color w:val="4472C4" w:themeColor="accent1"/>
          <w:sz w:val="72"/>
          <w:szCs w:val="72"/>
        </w:rPr>
      </w:pPr>
    </w:p>
    <w:p w14:paraId="2B25A87F" w14:textId="77777777" w:rsidR="0085489F" w:rsidRDefault="0085489F" w:rsidP="00931AF1">
      <w:pPr>
        <w:rPr>
          <w:b/>
          <w:i/>
          <w:color w:val="4472C4" w:themeColor="accent1"/>
          <w:sz w:val="72"/>
          <w:szCs w:val="72"/>
        </w:rPr>
      </w:pPr>
    </w:p>
    <w:p w14:paraId="1687A266" w14:textId="77777777" w:rsidR="0085489F" w:rsidRDefault="0085489F" w:rsidP="00931AF1">
      <w:pPr>
        <w:rPr>
          <w:b/>
          <w:i/>
          <w:color w:val="4472C4" w:themeColor="accent1"/>
          <w:sz w:val="72"/>
          <w:szCs w:val="72"/>
        </w:rPr>
      </w:pPr>
    </w:p>
    <w:p w14:paraId="355102DB" w14:textId="3CCF4BF9" w:rsidR="003677EA" w:rsidRDefault="0085489F" w:rsidP="00931AF1">
      <w:pPr>
        <w:rPr>
          <w:b/>
          <w:i/>
          <w:color w:val="4472C4" w:themeColor="accent1"/>
          <w:sz w:val="72"/>
          <w:szCs w:val="72"/>
        </w:rPr>
      </w:pPr>
      <w:r>
        <w:rPr>
          <w:b/>
          <w:i/>
          <w:color w:val="4472C4" w:themeColor="accent1"/>
          <w:sz w:val="72"/>
          <w:szCs w:val="72"/>
        </w:rPr>
        <w:t xml:space="preserve">           </w:t>
      </w:r>
      <w:r w:rsidR="003677EA">
        <w:rPr>
          <w:b/>
          <w:i/>
          <w:color w:val="4472C4" w:themeColor="accent1"/>
          <w:sz w:val="72"/>
          <w:szCs w:val="72"/>
        </w:rPr>
        <w:t xml:space="preserve">    </w:t>
      </w:r>
    </w:p>
    <w:p w14:paraId="0FA8B56C" w14:textId="74E37580" w:rsidR="00931AF1" w:rsidRDefault="0085489F" w:rsidP="00931AF1">
      <w:pPr>
        <w:rPr>
          <w:b/>
          <w:i/>
          <w:color w:val="4472C4" w:themeColor="accent1"/>
          <w:sz w:val="72"/>
          <w:szCs w:val="72"/>
        </w:rPr>
      </w:pPr>
      <w:r>
        <w:rPr>
          <w:b/>
          <w:i/>
          <w:color w:val="4472C4" w:themeColor="accent1"/>
          <w:sz w:val="72"/>
          <w:szCs w:val="72"/>
        </w:rPr>
        <w:lastRenderedPageBreak/>
        <w:t xml:space="preserve"> </w:t>
      </w:r>
      <w:r w:rsidR="003677EA">
        <w:rPr>
          <w:b/>
          <w:i/>
          <w:color w:val="4472C4" w:themeColor="accent1"/>
          <w:sz w:val="72"/>
          <w:szCs w:val="72"/>
        </w:rPr>
        <w:t xml:space="preserve">          </w:t>
      </w:r>
      <w:r w:rsidR="00030112">
        <w:rPr>
          <w:b/>
          <w:i/>
          <w:color w:val="4472C4" w:themeColor="accent1"/>
          <w:sz w:val="72"/>
          <w:szCs w:val="72"/>
        </w:rPr>
        <w:t xml:space="preserve">  </w:t>
      </w:r>
      <w:r w:rsidR="003B282E">
        <w:rPr>
          <w:b/>
          <w:i/>
          <w:color w:val="4472C4" w:themeColor="accent1"/>
          <w:sz w:val="72"/>
          <w:szCs w:val="72"/>
        </w:rPr>
        <w:t>Pu</w:t>
      </w:r>
      <w:r w:rsidR="003677EA">
        <w:rPr>
          <w:b/>
          <w:i/>
          <w:color w:val="4472C4" w:themeColor="accent1"/>
          <w:sz w:val="72"/>
          <w:szCs w:val="72"/>
        </w:rPr>
        <w:t xml:space="preserve">t the </w:t>
      </w:r>
      <w:proofErr w:type="spellStart"/>
      <w:r w:rsidR="003677EA">
        <w:rPr>
          <w:b/>
          <w:i/>
          <w:color w:val="4472C4" w:themeColor="accent1"/>
          <w:sz w:val="72"/>
          <w:szCs w:val="72"/>
        </w:rPr>
        <w:t>Wurd</w:t>
      </w:r>
      <w:proofErr w:type="spellEnd"/>
      <w:r w:rsidR="003677EA">
        <w:rPr>
          <w:b/>
          <w:i/>
          <w:color w:val="4472C4" w:themeColor="accent1"/>
          <w:sz w:val="72"/>
          <w:szCs w:val="72"/>
        </w:rPr>
        <w:t xml:space="preserve"> I</w:t>
      </w:r>
      <w:r w:rsidR="002B2CAE" w:rsidRPr="002B2CAE">
        <w:rPr>
          <w:b/>
          <w:i/>
          <w:color w:val="4472C4" w:themeColor="accent1"/>
          <w:sz w:val="72"/>
          <w:szCs w:val="72"/>
        </w:rPr>
        <w:t>n</w:t>
      </w:r>
    </w:p>
    <w:p w14:paraId="14510E31" w14:textId="77777777" w:rsidR="0085489F" w:rsidRDefault="0085489F" w:rsidP="00931AF1">
      <w:pPr>
        <w:rPr>
          <w:b/>
          <w:i/>
          <w:color w:val="4472C4" w:themeColor="accent1"/>
          <w:sz w:val="72"/>
          <w:szCs w:val="72"/>
        </w:rPr>
      </w:pPr>
    </w:p>
    <w:p w14:paraId="4F68C3B2" w14:textId="29E05503" w:rsidR="00931AF1" w:rsidRPr="00931AF1" w:rsidRDefault="00931AF1" w:rsidP="00931AF1">
      <w:pPr>
        <w:rPr>
          <w:b/>
          <w:i/>
          <w:color w:val="4472C4" w:themeColor="accent1"/>
          <w:sz w:val="72"/>
          <w:szCs w:val="72"/>
        </w:rPr>
      </w:pPr>
      <w:r>
        <w:rPr>
          <w:sz w:val="36"/>
          <w:szCs w:val="36"/>
        </w:rPr>
        <w:t>Put the right Scots</w:t>
      </w:r>
      <w:r w:rsidR="0085489F">
        <w:rPr>
          <w:sz w:val="36"/>
          <w:szCs w:val="36"/>
        </w:rPr>
        <w:t xml:space="preserve"> </w:t>
      </w:r>
      <w:proofErr w:type="spellStart"/>
      <w:r w:rsidR="0085489F">
        <w:rPr>
          <w:sz w:val="36"/>
          <w:szCs w:val="36"/>
        </w:rPr>
        <w:t>wurds</w:t>
      </w:r>
      <w:proofErr w:type="spellEnd"/>
      <w:r w:rsidR="0085489F">
        <w:rPr>
          <w:sz w:val="36"/>
          <w:szCs w:val="36"/>
        </w:rPr>
        <w:t xml:space="preserve"> into the sentences below, a</w:t>
      </w:r>
      <w:r>
        <w:rPr>
          <w:sz w:val="36"/>
          <w:szCs w:val="36"/>
        </w:rPr>
        <w:t>gain sele</w:t>
      </w:r>
      <w:r w:rsidR="00F50174">
        <w:rPr>
          <w:sz w:val="36"/>
          <w:szCs w:val="36"/>
        </w:rPr>
        <w:t>c</w:t>
      </w:r>
      <w:r>
        <w:rPr>
          <w:sz w:val="36"/>
          <w:szCs w:val="36"/>
        </w:rPr>
        <w:t>t from the list below.</w:t>
      </w:r>
    </w:p>
    <w:p w14:paraId="13744B2B" w14:textId="076588E5" w:rsidR="00931AF1" w:rsidRDefault="00931AF1" w:rsidP="00931AF1">
      <w:pPr>
        <w:rPr>
          <w:sz w:val="36"/>
          <w:szCs w:val="36"/>
        </w:rPr>
      </w:pPr>
    </w:p>
    <w:p w14:paraId="1ED81C9C" w14:textId="37098844" w:rsidR="00931AF1" w:rsidRPr="003677EA" w:rsidRDefault="00931AF1" w:rsidP="00931AF1">
      <w:pPr>
        <w:rPr>
          <w:b/>
          <w:sz w:val="40"/>
          <w:szCs w:val="40"/>
        </w:rPr>
      </w:pPr>
      <w:r w:rsidRPr="003677EA">
        <w:rPr>
          <w:b/>
          <w:sz w:val="40"/>
          <w:szCs w:val="40"/>
        </w:rPr>
        <w:t xml:space="preserve">Jacksie     Stramash     </w:t>
      </w:r>
      <w:proofErr w:type="spellStart"/>
      <w:r w:rsidRPr="003677EA">
        <w:rPr>
          <w:b/>
          <w:sz w:val="40"/>
          <w:szCs w:val="40"/>
        </w:rPr>
        <w:t>Guid</w:t>
      </w:r>
      <w:proofErr w:type="spellEnd"/>
      <w:r w:rsidRPr="003677EA">
        <w:rPr>
          <w:b/>
          <w:sz w:val="40"/>
          <w:szCs w:val="40"/>
        </w:rPr>
        <w:t xml:space="preserve">         </w:t>
      </w:r>
      <w:proofErr w:type="spellStart"/>
      <w:r w:rsidRPr="003677EA">
        <w:rPr>
          <w:b/>
          <w:sz w:val="40"/>
          <w:szCs w:val="40"/>
        </w:rPr>
        <w:t>Sicht</w:t>
      </w:r>
      <w:proofErr w:type="spellEnd"/>
      <w:r w:rsidRPr="003677EA">
        <w:rPr>
          <w:b/>
          <w:sz w:val="40"/>
          <w:szCs w:val="40"/>
        </w:rPr>
        <w:t xml:space="preserve">       Bogle    </w:t>
      </w:r>
    </w:p>
    <w:p w14:paraId="3E34DC49" w14:textId="35F5CB5F" w:rsidR="00931AF1" w:rsidRPr="003677EA" w:rsidRDefault="00931AF1" w:rsidP="00931AF1">
      <w:pPr>
        <w:rPr>
          <w:b/>
          <w:sz w:val="40"/>
          <w:szCs w:val="40"/>
        </w:rPr>
      </w:pPr>
      <w:r w:rsidRPr="003677EA">
        <w:rPr>
          <w:b/>
          <w:sz w:val="40"/>
          <w:szCs w:val="40"/>
        </w:rPr>
        <w:t xml:space="preserve">Heid         Sneck           </w:t>
      </w:r>
      <w:proofErr w:type="spellStart"/>
      <w:r w:rsidRPr="003677EA">
        <w:rPr>
          <w:b/>
          <w:sz w:val="40"/>
          <w:szCs w:val="40"/>
        </w:rPr>
        <w:t>Haddie</w:t>
      </w:r>
      <w:proofErr w:type="spellEnd"/>
      <w:r w:rsidRPr="003677EA">
        <w:rPr>
          <w:b/>
          <w:sz w:val="40"/>
          <w:szCs w:val="40"/>
        </w:rPr>
        <w:t xml:space="preserve">     </w:t>
      </w:r>
      <w:proofErr w:type="spellStart"/>
      <w:r w:rsidRPr="003677EA">
        <w:rPr>
          <w:b/>
          <w:sz w:val="40"/>
          <w:szCs w:val="40"/>
        </w:rPr>
        <w:t>Ane</w:t>
      </w:r>
      <w:proofErr w:type="spellEnd"/>
      <w:r w:rsidRPr="003677EA">
        <w:rPr>
          <w:b/>
          <w:sz w:val="40"/>
          <w:szCs w:val="40"/>
        </w:rPr>
        <w:t xml:space="preserve">        </w:t>
      </w:r>
      <w:r w:rsidR="00F50174" w:rsidRPr="003677EA">
        <w:rPr>
          <w:b/>
          <w:sz w:val="40"/>
          <w:szCs w:val="40"/>
        </w:rPr>
        <w:t xml:space="preserve"> </w:t>
      </w:r>
      <w:proofErr w:type="spellStart"/>
      <w:r w:rsidRPr="003677EA">
        <w:rPr>
          <w:b/>
          <w:sz w:val="40"/>
          <w:szCs w:val="40"/>
        </w:rPr>
        <w:t>Tummelt</w:t>
      </w:r>
      <w:proofErr w:type="spellEnd"/>
    </w:p>
    <w:p w14:paraId="30C0BB26" w14:textId="77777777" w:rsidR="00931AF1" w:rsidRPr="003677EA" w:rsidRDefault="00931AF1" w:rsidP="00931AF1">
      <w:pPr>
        <w:rPr>
          <w:sz w:val="40"/>
          <w:szCs w:val="40"/>
        </w:rPr>
      </w:pPr>
    </w:p>
    <w:p w14:paraId="30C69515" w14:textId="0E1F0835" w:rsidR="00E46E28" w:rsidRPr="003677EA" w:rsidRDefault="00931AF1" w:rsidP="00E347C8">
      <w:pPr>
        <w:pStyle w:val="ListParagraph"/>
        <w:numPr>
          <w:ilvl w:val="0"/>
          <w:numId w:val="17"/>
        </w:numPr>
        <w:rPr>
          <w:sz w:val="40"/>
          <w:szCs w:val="40"/>
        </w:rPr>
      </w:pPr>
      <w:bookmarkStart w:id="3" w:name="_Hlk56434712"/>
      <w:r w:rsidRPr="003677EA">
        <w:rPr>
          <w:sz w:val="40"/>
          <w:szCs w:val="40"/>
        </w:rPr>
        <w:t xml:space="preserve">He was off his </w:t>
      </w:r>
      <w:r w:rsidR="00E46E28" w:rsidRPr="003677EA">
        <w:rPr>
          <w:sz w:val="40"/>
          <w:szCs w:val="40"/>
        </w:rPr>
        <w:t xml:space="preserve">  </w:t>
      </w:r>
      <w:r w:rsidRPr="003677EA">
        <w:rPr>
          <w:sz w:val="40"/>
          <w:szCs w:val="40"/>
        </w:rPr>
        <w:t xml:space="preserve"> _ _ _ _</w:t>
      </w:r>
      <w:r w:rsidR="00F50174" w:rsidRPr="003677EA">
        <w:rPr>
          <w:sz w:val="40"/>
          <w:szCs w:val="40"/>
        </w:rPr>
        <w:t>.</w:t>
      </w:r>
    </w:p>
    <w:p w14:paraId="1D56A4AD" w14:textId="1D74F7BB" w:rsidR="00931AF1" w:rsidRPr="003677EA" w:rsidRDefault="00931AF1" w:rsidP="00E347C8">
      <w:pPr>
        <w:pStyle w:val="ListParagraph"/>
        <w:numPr>
          <w:ilvl w:val="0"/>
          <w:numId w:val="17"/>
        </w:numPr>
        <w:rPr>
          <w:sz w:val="40"/>
          <w:szCs w:val="40"/>
        </w:rPr>
      </w:pPr>
      <w:r w:rsidRPr="003677EA">
        <w:rPr>
          <w:sz w:val="40"/>
          <w:szCs w:val="40"/>
        </w:rPr>
        <w:t>Stick your job up your _ _ _ _ _ _ _</w:t>
      </w:r>
      <w:r w:rsidR="00F50174" w:rsidRPr="003677EA">
        <w:rPr>
          <w:sz w:val="40"/>
          <w:szCs w:val="40"/>
        </w:rPr>
        <w:t>.</w:t>
      </w:r>
    </w:p>
    <w:p w14:paraId="32F20E12" w14:textId="7086FF0F" w:rsidR="00931AF1" w:rsidRPr="003677EA" w:rsidRDefault="00931AF1" w:rsidP="00E347C8">
      <w:pPr>
        <w:pStyle w:val="ListParagraph"/>
        <w:numPr>
          <w:ilvl w:val="0"/>
          <w:numId w:val="17"/>
        </w:numPr>
        <w:rPr>
          <w:sz w:val="40"/>
          <w:szCs w:val="40"/>
        </w:rPr>
      </w:pPr>
      <w:r w:rsidRPr="003677EA">
        <w:rPr>
          <w:sz w:val="40"/>
          <w:szCs w:val="40"/>
        </w:rPr>
        <w:t>There was a _ _ _ _ _ _ _ _ in the pub</w:t>
      </w:r>
      <w:r w:rsidR="00F50174" w:rsidRPr="003677EA">
        <w:rPr>
          <w:sz w:val="40"/>
          <w:szCs w:val="40"/>
        </w:rPr>
        <w:t>.</w:t>
      </w:r>
    </w:p>
    <w:p w14:paraId="6E8AAFF2" w14:textId="013D56D7" w:rsidR="00931AF1" w:rsidRPr="003677EA" w:rsidRDefault="00931AF1" w:rsidP="00E347C8">
      <w:pPr>
        <w:pStyle w:val="ListParagraph"/>
        <w:numPr>
          <w:ilvl w:val="0"/>
          <w:numId w:val="17"/>
        </w:numPr>
        <w:rPr>
          <w:sz w:val="40"/>
          <w:szCs w:val="40"/>
        </w:rPr>
      </w:pPr>
      <w:r w:rsidRPr="003677EA">
        <w:rPr>
          <w:sz w:val="40"/>
          <w:szCs w:val="40"/>
        </w:rPr>
        <w:t>Just _ _ _ _ _ the door behind you</w:t>
      </w:r>
      <w:r w:rsidR="00F50174" w:rsidRPr="003677EA">
        <w:rPr>
          <w:sz w:val="40"/>
          <w:szCs w:val="40"/>
        </w:rPr>
        <w:t>.</w:t>
      </w:r>
    </w:p>
    <w:p w14:paraId="0177BF95" w14:textId="05E76A30" w:rsidR="00931AF1" w:rsidRPr="003677EA" w:rsidRDefault="00931AF1" w:rsidP="00E347C8">
      <w:pPr>
        <w:pStyle w:val="ListParagraph"/>
        <w:numPr>
          <w:ilvl w:val="0"/>
          <w:numId w:val="17"/>
        </w:numPr>
        <w:rPr>
          <w:sz w:val="40"/>
          <w:szCs w:val="40"/>
        </w:rPr>
      </w:pPr>
      <w:r w:rsidRPr="003677EA">
        <w:rPr>
          <w:sz w:val="40"/>
          <w:szCs w:val="40"/>
        </w:rPr>
        <w:t>He had a _ _ _ _ _ _ fur his tea</w:t>
      </w:r>
      <w:r w:rsidR="00F50174" w:rsidRPr="003677EA">
        <w:rPr>
          <w:sz w:val="40"/>
          <w:szCs w:val="40"/>
        </w:rPr>
        <w:t>.</w:t>
      </w:r>
    </w:p>
    <w:p w14:paraId="69FE7739" w14:textId="3B7A69E5" w:rsidR="00F50174" w:rsidRPr="003677EA" w:rsidRDefault="00F50174" w:rsidP="00E347C8">
      <w:pPr>
        <w:pStyle w:val="ListParagraph"/>
        <w:numPr>
          <w:ilvl w:val="0"/>
          <w:numId w:val="17"/>
        </w:numPr>
        <w:rPr>
          <w:sz w:val="40"/>
          <w:szCs w:val="40"/>
        </w:rPr>
      </w:pPr>
      <w:r w:rsidRPr="003677EA">
        <w:rPr>
          <w:sz w:val="40"/>
          <w:szCs w:val="40"/>
        </w:rPr>
        <w:t>He has _ _ _ _ _ _ _ out of bed.</w:t>
      </w:r>
    </w:p>
    <w:p w14:paraId="6D15A807" w14:textId="037B23D6" w:rsidR="00931AF1" w:rsidRPr="003677EA" w:rsidRDefault="00C31F46" w:rsidP="00E347C8">
      <w:pPr>
        <w:pStyle w:val="ListParagraph"/>
        <w:numPr>
          <w:ilvl w:val="0"/>
          <w:numId w:val="17"/>
        </w:numPr>
        <w:rPr>
          <w:sz w:val="40"/>
          <w:szCs w:val="40"/>
        </w:rPr>
      </w:pPr>
      <w:r>
        <w:rPr>
          <w:sz w:val="40"/>
          <w:szCs w:val="40"/>
        </w:rPr>
        <w:t xml:space="preserve">She had a pram </w:t>
      </w:r>
      <w:proofErr w:type="spellStart"/>
      <w:r>
        <w:rPr>
          <w:sz w:val="40"/>
          <w:szCs w:val="40"/>
        </w:rPr>
        <w:t>o</w:t>
      </w:r>
      <w:r w:rsidR="00931AF1" w:rsidRPr="003677EA">
        <w:rPr>
          <w:sz w:val="40"/>
          <w:szCs w:val="40"/>
        </w:rPr>
        <w:t>’</w:t>
      </w:r>
      <w:proofErr w:type="spellEnd"/>
      <w:r w:rsidR="00931AF1" w:rsidRPr="003677EA">
        <w:rPr>
          <w:sz w:val="40"/>
          <w:szCs w:val="40"/>
        </w:rPr>
        <w:t xml:space="preserve"> her _ _ _</w:t>
      </w:r>
      <w:r w:rsidR="00F50174" w:rsidRPr="003677EA">
        <w:rPr>
          <w:sz w:val="40"/>
          <w:szCs w:val="40"/>
        </w:rPr>
        <w:t>.</w:t>
      </w:r>
    </w:p>
    <w:p w14:paraId="46318BF8" w14:textId="485C2D74" w:rsidR="00F50174" w:rsidRPr="003677EA" w:rsidRDefault="003B282E" w:rsidP="00E347C8">
      <w:pPr>
        <w:pStyle w:val="ListParagraph"/>
        <w:numPr>
          <w:ilvl w:val="0"/>
          <w:numId w:val="17"/>
        </w:numPr>
        <w:rPr>
          <w:sz w:val="40"/>
          <w:szCs w:val="40"/>
        </w:rPr>
      </w:pPr>
      <w:r>
        <w:rPr>
          <w:sz w:val="40"/>
          <w:szCs w:val="40"/>
        </w:rPr>
        <w:t xml:space="preserve">There is a _ _ _ _ _ </w:t>
      </w:r>
      <w:r w:rsidR="00F50174" w:rsidRPr="003677EA">
        <w:rPr>
          <w:sz w:val="40"/>
          <w:szCs w:val="40"/>
        </w:rPr>
        <w:t>out tonight.</w:t>
      </w:r>
    </w:p>
    <w:p w14:paraId="3AA6B3E0" w14:textId="68464FA9" w:rsidR="00E347C8" w:rsidRPr="003677EA" w:rsidRDefault="00E347C8" w:rsidP="00E347C8">
      <w:pPr>
        <w:pStyle w:val="ListParagraph"/>
        <w:numPr>
          <w:ilvl w:val="0"/>
          <w:numId w:val="17"/>
        </w:numPr>
        <w:rPr>
          <w:sz w:val="40"/>
          <w:szCs w:val="40"/>
        </w:rPr>
      </w:pPr>
      <w:r w:rsidRPr="003677EA">
        <w:rPr>
          <w:sz w:val="40"/>
          <w:szCs w:val="40"/>
        </w:rPr>
        <w:t>He was an awful _ _ _ _ _.</w:t>
      </w:r>
    </w:p>
    <w:p w14:paraId="6C6B0326" w14:textId="31099D13" w:rsidR="00E347C8" w:rsidRPr="00280198" w:rsidRDefault="00280198" w:rsidP="00280198">
      <w:pPr>
        <w:rPr>
          <w:sz w:val="40"/>
          <w:szCs w:val="40"/>
        </w:rPr>
      </w:pPr>
      <w:r>
        <w:rPr>
          <w:sz w:val="40"/>
          <w:szCs w:val="40"/>
        </w:rPr>
        <w:t xml:space="preserve">    10.</w:t>
      </w:r>
      <w:r w:rsidR="00E347C8" w:rsidRPr="00280198">
        <w:rPr>
          <w:sz w:val="40"/>
          <w:szCs w:val="40"/>
        </w:rPr>
        <w:t>Have a _ _ _ _ day.</w:t>
      </w:r>
    </w:p>
    <w:p w14:paraId="07A8F5CC" w14:textId="77777777" w:rsidR="00F50174" w:rsidRDefault="00F50174" w:rsidP="00931AF1">
      <w:pPr>
        <w:rPr>
          <w:sz w:val="36"/>
          <w:szCs w:val="36"/>
        </w:rPr>
      </w:pPr>
    </w:p>
    <w:bookmarkEnd w:id="3"/>
    <w:p w14:paraId="1BA6E812" w14:textId="77777777" w:rsidR="00F50174" w:rsidRPr="0085489F" w:rsidRDefault="00F50174" w:rsidP="00931AF1">
      <w:pPr>
        <w:rPr>
          <w:b/>
          <w:i/>
          <w:color w:val="2F5496" w:themeColor="accent1" w:themeShade="BF"/>
          <w:sz w:val="72"/>
          <w:szCs w:val="72"/>
        </w:rPr>
      </w:pPr>
    </w:p>
    <w:p w14:paraId="2ABF670C" w14:textId="1E2A10B6" w:rsidR="0085489F" w:rsidRDefault="003677EA" w:rsidP="00931AF1">
      <w:pPr>
        <w:rPr>
          <w:b/>
          <w:i/>
          <w:color w:val="2F5496" w:themeColor="accent1" w:themeShade="BF"/>
          <w:sz w:val="72"/>
          <w:szCs w:val="72"/>
        </w:rPr>
      </w:pPr>
      <w:r>
        <w:rPr>
          <w:noProof/>
        </w:rPr>
        <w:drawing>
          <wp:anchor distT="0" distB="0" distL="114300" distR="114300" simplePos="0" relativeHeight="251676672" behindDoc="0" locked="0" layoutInCell="1" allowOverlap="1" wp14:anchorId="3013BFBE" wp14:editId="267B086B">
            <wp:simplePos x="0" y="0"/>
            <wp:positionH relativeFrom="margin">
              <wp:posOffset>2764465</wp:posOffset>
            </wp:positionH>
            <wp:positionV relativeFrom="margin">
              <wp:align>bottom</wp:align>
            </wp:positionV>
            <wp:extent cx="3077807" cy="1807535"/>
            <wp:effectExtent l="0" t="0" r="889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duotone>
                        <a:schemeClr val="accent5">
                          <a:shade val="45000"/>
                          <a:satMod val="135000"/>
                        </a:schemeClr>
                        <a:prstClr val="white"/>
                      </a:duotone>
                      <a:extLst>
                        <a:ext uri="{BEBA8EAE-BF5A-486C-A8C5-ECC9F3942E4B}">
                          <a14:imgProps xmlns:a14="http://schemas.microsoft.com/office/drawing/2010/main">
                            <a14:imgLayer r:embed="rId16">
                              <a14:imgEffect>
                                <a14:artisticCrisscrossEtching/>
                              </a14:imgEffect>
                              <a14:imgEffect>
                                <a14:brightnessContrast contrast="40000"/>
                              </a14:imgEffect>
                            </a14:imgLayer>
                          </a14:imgProps>
                        </a:ext>
                        <a:ext uri="{28A0092B-C50C-407E-A947-70E740481C1C}">
                          <a14:useLocalDpi xmlns:a14="http://schemas.microsoft.com/office/drawing/2010/main" val="0"/>
                        </a:ext>
                      </a:extLst>
                    </a:blip>
                    <a:srcRect l="13187" r="8310" b="28914"/>
                    <a:stretch/>
                  </pic:blipFill>
                  <pic:spPr bwMode="auto">
                    <a:xfrm>
                      <a:off x="0" y="0"/>
                      <a:ext cx="3077807" cy="1807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89F">
        <w:rPr>
          <w:b/>
          <w:i/>
          <w:color w:val="2F5496" w:themeColor="accent1" w:themeShade="BF"/>
          <w:sz w:val="72"/>
          <w:szCs w:val="72"/>
        </w:rPr>
        <w:t xml:space="preserve">              </w:t>
      </w:r>
    </w:p>
    <w:p w14:paraId="012B12E3" w14:textId="26B40CF8" w:rsidR="0085489F" w:rsidRDefault="0085489F" w:rsidP="00931AF1">
      <w:pPr>
        <w:rPr>
          <w:b/>
          <w:i/>
          <w:color w:val="2F5496" w:themeColor="accent1" w:themeShade="BF"/>
          <w:sz w:val="72"/>
          <w:szCs w:val="72"/>
        </w:rPr>
      </w:pPr>
    </w:p>
    <w:p w14:paraId="1139AD6A" w14:textId="2C3EBB81" w:rsidR="00280198" w:rsidRDefault="00280198" w:rsidP="00280198">
      <w:pPr>
        <w:rPr>
          <w:b/>
          <w:i/>
          <w:color w:val="2F5496" w:themeColor="accent1" w:themeShade="BF"/>
          <w:sz w:val="72"/>
          <w:szCs w:val="72"/>
        </w:rPr>
      </w:pPr>
    </w:p>
    <w:p w14:paraId="54E4AF0F" w14:textId="36F1E6A7" w:rsidR="00280198" w:rsidRPr="00014870" w:rsidRDefault="00280198" w:rsidP="00280198">
      <w:pPr>
        <w:rPr>
          <w:b/>
          <w:i/>
          <w:sz w:val="48"/>
          <w:szCs w:val="48"/>
        </w:rPr>
      </w:pPr>
      <w:r w:rsidRPr="00014870">
        <w:rPr>
          <w:b/>
          <w:i/>
          <w:sz w:val="48"/>
          <w:szCs w:val="48"/>
        </w:rPr>
        <w:lastRenderedPageBreak/>
        <w:t>Answers</w:t>
      </w:r>
    </w:p>
    <w:p w14:paraId="4677188C" w14:textId="77777777" w:rsidR="00280198" w:rsidRPr="00280198" w:rsidRDefault="00280198" w:rsidP="00280198">
      <w:pPr>
        <w:rPr>
          <w:sz w:val="40"/>
          <w:szCs w:val="40"/>
        </w:rPr>
      </w:pPr>
    </w:p>
    <w:p w14:paraId="0415555D" w14:textId="54CD1E83" w:rsidR="00280198" w:rsidRPr="00280198" w:rsidRDefault="00280198" w:rsidP="00280198">
      <w:pPr>
        <w:pStyle w:val="ListParagraph"/>
        <w:numPr>
          <w:ilvl w:val="0"/>
          <w:numId w:val="26"/>
        </w:numPr>
        <w:rPr>
          <w:sz w:val="40"/>
          <w:szCs w:val="40"/>
        </w:rPr>
      </w:pPr>
      <w:r w:rsidRPr="00280198">
        <w:rPr>
          <w:sz w:val="40"/>
          <w:szCs w:val="40"/>
        </w:rPr>
        <w:t xml:space="preserve">He was off his </w:t>
      </w:r>
      <w:proofErr w:type="spellStart"/>
      <w:r w:rsidRPr="00280198">
        <w:rPr>
          <w:b/>
          <w:sz w:val="40"/>
          <w:szCs w:val="40"/>
        </w:rPr>
        <w:t>heid</w:t>
      </w:r>
      <w:proofErr w:type="spellEnd"/>
      <w:r w:rsidRPr="00280198">
        <w:rPr>
          <w:b/>
          <w:sz w:val="40"/>
          <w:szCs w:val="40"/>
        </w:rPr>
        <w:t>.</w:t>
      </w:r>
    </w:p>
    <w:p w14:paraId="4178863F" w14:textId="7A79C072" w:rsidR="00280198" w:rsidRPr="003677EA" w:rsidRDefault="00280198" w:rsidP="00280198">
      <w:pPr>
        <w:pStyle w:val="ListParagraph"/>
        <w:numPr>
          <w:ilvl w:val="0"/>
          <w:numId w:val="26"/>
        </w:numPr>
        <w:rPr>
          <w:sz w:val="40"/>
          <w:szCs w:val="40"/>
        </w:rPr>
      </w:pPr>
      <w:r w:rsidRPr="003677EA">
        <w:rPr>
          <w:sz w:val="40"/>
          <w:szCs w:val="40"/>
        </w:rPr>
        <w:t>Stic</w:t>
      </w:r>
      <w:r>
        <w:rPr>
          <w:sz w:val="40"/>
          <w:szCs w:val="40"/>
        </w:rPr>
        <w:t xml:space="preserve">k your job up your </w:t>
      </w:r>
      <w:r w:rsidRPr="00280198">
        <w:rPr>
          <w:b/>
          <w:sz w:val="40"/>
          <w:szCs w:val="40"/>
        </w:rPr>
        <w:t>jacksie.</w:t>
      </w:r>
    </w:p>
    <w:p w14:paraId="47C2FC96" w14:textId="36A81B7A" w:rsidR="00280198" w:rsidRPr="003677EA" w:rsidRDefault="00280198" w:rsidP="00280198">
      <w:pPr>
        <w:pStyle w:val="ListParagraph"/>
        <w:numPr>
          <w:ilvl w:val="0"/>
          <w:numId w:val="26"/>
        </w:numPr>
        <w:rPr>
          <w:sz w:val="40"/>
          <w:szCs w:val="40"/>
        </w:rPr>
      </w:pPr>
      <w:r>
        <w:rPr>
          <w:sz w:val="40"/>
          <w:szCs w:val="40"/>
        </w:rPr>
        <w:t xml:space="preserve">There was a </w:t>
      </w:r>
      <w:r w:rsidRPr="00280198">
        <w:rPr>
          <w:b/>
          <w:sz w:val="40"/>
          <w:szCs w:val="40"/>
        </w:rPr>
        <w:t>stramash</w:t>
      </w:r>
      <w:r>
        <w:rPr>
          <w:sz w:val="40"/>
          <w:szCs w:val="40"/>
        </w:rPr>
        <w:t xml:space="preserve"> </w:t>
      </w:r>
      <w:r w:rsidRPr="003677EA">
        <w:rPr>
          <w:sz w:val="40"/>
          <w:szCs w:val="40"/>
        </w:rPr>
        <w:t>in the pub.</w:t>
      </w:r>
    </w:p>
    <w:p w14:paraId="1E60D29F" w14:textId="36626FD4" w:rsidR="00280198" w:rsidRPr="003677EA" w:rsidRDefault="00280198" w:rsidP="00280198">
      <w:pPr>
        <w:pStyle w:val="ListParagraph"/>
        <w:numPr>
          <w:ilvl w:val="0"/>
          <w:numId w:val="26"/>
        </w:numPr>
        <w:rPr>
          <w:sz w:val="40"/>
          <w:szCs w:val="40"/>
        </w:rPr>
      </w:pPr>
      <w:r>
        <w:rPr>
          <w:sz w:val="40"/>
          <w:szCs w:val="40"/>
        </w:rPr>
        <w:t xml:space="preserve">Just </w:t>
      </w:r>
      <w:r w:rsidRPr="00280198">
        <w:rPr>
          <w:b/>
          <w:sz w:val="40"/>
          <w:szCs w:val="40"/>
        </w:rPr>
        <w:t xml:space="preserve">sneck </w:t>
      </w:r>
      <w:r w:rsidRPr="003677EA">
        <w:rPr>
          <w:sz w:val="40"/>
          <w:szCs w:val="40"/>
        </w:rPr>
        <w:t>the door behind you.</w:t>
      </w:r>
    </w:p>
    <w:p w14:paraId="037CE639" w14:textId="1E41594A" w:rsidR="00280198" w:rsidRPr="003677EA" w:rsidRDefault="00280198" w:rsidP="00280198">
      <w:pPr>
        <w:pStyle w:val="ListParagraph"/>
        <w:numPr>
          <w:ilvl w:val="0"/>
          <w:numId w:val="26"/>
        </w:numPr>
        <w:rPr>
          <w:sz w:val="40"/>
          <w:szCs w:val="40"/>
        </w:rPr>
      </w:pPr>
      <w:r>
        <w:rPr>
          <w:sz w:val="40"/>
          <w:szCs w:val="40"/>
        </w:rPr>
        <w:t xml:space="preserve">He had a </w:t>
      </w:r>
      <w:proofErr w:type="spellStart"/>
      <w:r w:rsidRPr="00280198">
        <w:rPr>
          <w:b/>
          <w:sz w:val="40"/>
          <w:szCs w:val="40"/>
        </w:rPr>
        <w:t>haddie</w:t>
      </w:r>
      <w:proofErr w:type="spellEnd"/>
      <w:r w:rsidRPr="003677EA">
        <w:rPr>
          <w:sz w:val="40"/>
          <w:szCs w:val="40"/>
        </w:rPr>
        <w:t xml:space="preserve"> fur his tea.</w:t>
      </w:r>
    </w:p>
    <w:p w14:paraId="6998BE9E" w14:textId="7B54694F" w:rsidR="00280198" w:rsidRPr="003677EA" w:rsidRDefault="00280198" w:rsidP="00280198">
      <w:pPr>
        <w:pStyle w:val="ListParagraph"/>
        <w:numPr>
          <w:ilvl w:val="0"/>
          <w:numId w:val="26"/>
        </w:numPr>
        <w:rPr>
          <w:sz w:val="40"/>
          <w:szCs w:val="40"/>
        </w:rPr>
      </w:pPr>
      <w:r>
        <w:rPr>
          <w:sz w:val="40"/>
          <w:szCs w:val="40"/>
        </w:rPr>
        <w:t xml:space="preserve">He has </w:t>
      </w:r>
      <w:proofErr w:type="spellStart"/>
      <w:r w:rsidRPr="00280198">
        <w:rPr>
          <w:b/>
          <w:sz w:val="40"/>
          <w:szCs w:val="40"/>
        </w:rPr>
        <w:t>tummelt</w:t>
      </w:r>
      <w:proofErr w:type="spellEnd"/>
      <w:r>
        <w:rPr>
          <w:sz w:val="40"/>
          <w:szCs w:val="40"/>
        </w:rPr>
        <w:t xml:space="preserve"> </w:t>
      </w:r>
      <w:r w:rsidRPr="003677EA">
        <w:rPr>
          <w:sz w:val="40"/>
          <w:szCs w:val="40"/>
        </w:rPr>
        <w:t>out of bed.</w:t>
      </w:r>
    </w:p>
    <w:p w14:paraId="23D5B028" w14:textId="77ADEA49" w:rsidR="00280198" w:rsidRPr="003677EA" w:rsidRDefault="00280198" w:rsidP="00280198">
      <w:pPr>
        <w:pStyle w:val="ListParagraph"/>
        <w:numPr>
          <w:ilvl w:val="0"/>
          <w:numId w:val="26"/>
        </w:numPr>
        <w:rPr>
          <w:sz w:val="40"/>
          <w:szCs w:val="40"/>
        </w:rPr>
      </w:pPr>
      <w:r>
        <w:rPr>
          <w:sz w:val="40"/>
          <w:szCs w:val="40"/>
        </w:rPr>
        <w:t xml:space="preserve">She had a pram O’ her </w:t>
      </w:r>
      <w:proofErr w:type="spellStart"/>
      <w:r w:rsidRPr="00280198">
        <w:rPr>
          <w:b/>
          <w:sz w:val="40"/>
          <w:szCs w:val="40"/>
        </w:rPr>
        <w:t>ain</w:t>
      </w:r>
      <w:proofErr w:type="spellEnd"/>
      <w:r w:rsidRPr="003677EA">
        <w:rPr>
          <w:sz w:val="40"/>
          <w:szCs w:val="40"/>
        </w:rPr>
        <w:t>.</w:t>
      </w:r>
    </w:p>
    <w:p w14:paraId="57D3B291" w14:textId="23ADF0EF" w:rsidR="00280198" w:rsidRPr="003677EA" w:rsidRDefault="00B611D8" w:rsidP="00280198">
      <w:pPr>
        <w:pStyle w:val="ListParagraph"/>
        <w:numPr>
          <w:ilvl w:val="0"/>
          <w:numId w:val="26"/>
        </w:numPr>
        <w:rPr>
          <w:sz w:val="40"/>
          <w:szCs w:val="40"/>
        </w:rPr>
      </w:pPr>
      <w:r>
        <w:rPr>
          <w:sz w:val="40"/>
          <w:szCs w:val="40"/>
        </w:rPr>
        <w:t>There is a</w:t>
      </w:r>
      <w:r w:rsidR="003B282E">
        <w:rPr>
          <w:sz w:val="40"/>
          <w:szCs w:val="40"/>
        </w:rPr>
        <w:t xml:space="preserve"> </w:t>
      </w:r>
      <w:r w:rsidR="003B282E" w:rsidRPr="003B282E">
        <w:rPr>
          <w:b/>
          <w:sz w:val="40"/>
          <w:szCs w:val="40"/>
        </w:rPr>
        <w:t>bogle</w:t>
      </w:r>
      <w:r>
        <w:rPr>
          <w:sz w:val="40"/>
          <w:szCs w:val="40"/>
        </w:rPr>
        <w:t xml:space="preserve"> </w:t>
      </w:r>
      <w:r w:rsidR="00280198" w:rsidRPr="003677EA">
        <w:rPr>
          <w:sz w:val="40"/>
          <w:szCs w:val="40"/>
        </w:rPr>
        <w:t>out tonight.</w:t>
      </w:r>
    </w:p>
    <w:p w14:paraId="6F763BD1" w14:textId="72936A97" w:rsidR="00280198" w:rsidRPr="003677EA" w:rsidRDefault="00280198" w:rsidP="00280198">
      <w:pPr>
        <w:pStyle w:val="ListParagraph"/>
        <w:numPr>
          <w:ilvl w:val="0"/>
          <w:numId w:val="26"/>
        </w:numPr>
        <w:rPr>
          <w:sz w:val="40"/>
          <w:szCs w:val="40"/>
        </w:rPr>
      </w:pPr>
      <w:r>
        <w:rPr>
          <w:sz w:val="40"/>
          <w:szCs w:val="40"/>
        </w:rPr>
        <w:t xml:space="preserve">He was an awful </w:t>
      </w:r>
      <w:proofErr w:type="spellStart"/>
      <w:r w:rsidRPr="00280198">
        <w:rPr>
          <w:b/>
          <w:sz w:val="40"/>
          <w:szCs w:val="40"/>
        </w:rPr>
        <w:t>sicht</w:t>
      </w:r>
      <w:proofErr w:type="spellEnd"/>
      <w:r w:rsidRPr="003677EA">
        <w:rPr>
          <w:sz w:val="40"/>
          <w:szCs w:val="40"/>
        </w:rPr>
        <w:t>.</w:t>
      </w:r>
    </w:p>
    <w:p w14:paraId="25E1A448" w14:textId="3DCF3FF4" w:rsidR="00280198" w:rsidRPr="00280198" w:rsidRDefault="00280198" w:rsidP="00280198">
      <w:pPr>
        <w:rPr>
          <w:sz w:val="40"/>
          <w:szCs w:val="40"/>
        </w:rPr>
      </w:pPr>
      <w:r>
        <w:rPr>
          <w:sz w:val="40"/>
          <w:szCs w:val="40"/>
        </w:rPr>
        <w:t xml:space="preserve">    10.Have a </w:t>
      </w:r>
      <w:proofErr w:type="spellStart"/>
      <w:r w:rsidRPr="00280198">
        <w:rPr>
          <w:b/>
          <w:sz w:val="40"/>
          <w:szCs w:val="40"/>
        </w:rPr>
        <w:t>guid</w:t>
      </w:r>
      <w:proofErr w:type="spellEnd"/>
      <w:r>
        <w:rPr>
          <w:sz w:val="40"/>
          <w:szCs w:val="40"/>
        </w:rPr>
        <w:t xml:space="preserve"> </w:t>
      </w:r>
      <w:r w:rsidRPr="00280198">
        <w:rPr>
          <w:sz w:val="40"/>
          <w:szCs w:val="40"/>
        </w:rPr>
        <w:t>day.</w:t>
      </w:r>
    </w:p>
    <w:p w14:paraId="5C683299" w14:textId="56D98A06" w:rsidR="00280198" w:rsidRDefault="00280198" w:rsidP="00280198">
      <w:pPr>
        <w:rPr>
          <w:sz w:val="36"/>
          <w:szCs w:val="36"/>
        </w:rPr>
      </w:pPr>
    </w:p>
    <w:p w14:paraId="7290F041" w14:textId="4FAF8F01" w:rsidR="00280198" w:rsidRDefault="00280198" w:rsidP="00280198">
      <w:pPr>
        <w:rPr>
          <w:sz w:val="36"/>
          <w:szCs w:val="36"/>
        </w:rPr>
      </w:pPr>
    </w:p>
    <w:p w14:paraId="1F8C0CC8" w14:textId="77777777" w:rsidR="003F256A" w:rsidRDefault="00030112" w:rsidP="00280198">
      <w:pPr>
        <w:rPr>
          <w:sz w:val="36"/>
          <w:szCs w:val="36"/>
        </w:rPr>
      </w:pPr>
      <w:r>
        <w:rPr>
          <w:sz w:val="36"/>
          <w:szCs w:val="36"/>
        </w:rPr>
        <w:t xml:space="preserve">What word do you like and why?  </w:t>
      </w:r>
      <w:r w:rsidR="00280198">
        <w:rPr>
          <w:sz w:val="36"/>
          <w:szCs w:val="36"/>
        </w:rPr>
        <w:t xml:space="preserve">I like the word stramash because </w:t>
      </w:r>
      <w:r>
        <w:rPr>
          <w:sz w:val="36"/>
          <w:szCs w:val="36"/>
        </w:rPr>
        <w:t>it’s a good descriptive word for a fight in the pub.</w:t>
      </w:r>
    </w:p>
    <w:p w14:paraId="6046D203" w14:textId="77777777" w:rsidR="003F256A" w:rsidRDefault="003F256A" w:rsidP="00280198">
      <w:pPr>
        <w:rPr>
          <w:sz w:val="36"/>
          <w:szCs w:val="36"/>
        </w:rPr>
      </w:pPr>
    </w:p>
    <w:p w14:paraId="045845FA" w14:textId="03DD45BD" w:rsidR="003F256A" w:rsidRDefault="003F256A" w:rsidP="00280198">
      <w:pPr>
        <w:rPr>
          <w:sz w:val="36"/>
          <w:szCs w:val="36"/>
        </w:rPr>
      </w:pPr>
      <w:r>
        <w:rPr>
          <w:sz w:val="36"/>
          <w:szCs w:val="36"/>
        </w:rPr>
        <w:t xml:space="preserve">          </w:t>
      </w:r>
      <w:r>
        <w:rPr>
          <w:noProof/>
        </w:rPr>
        <w:drawing>
          <wp:inline distT="0" distB="0" distL="0" distR="0" wp14:anchorId="60876C5E" wp14:editId="1CDA264E">
            <wp:extent cx="4294382" cy="1802130"/>
            <wp:effectExtent l="0" t="0" r="0" b="7620"/>
            <wp:docPr id="27" name="Picture 27" descr="Stra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ma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6512" cy="1828203"/>
                    </a:xfrm>
                    <a:prstGeom prst="rect">
                      <a:avLst/>
                    </a:prstGeom>
                    <a:noFill/>
                    <a:ln>
                      <a:noFill/>
                    </a:ln>
                  </pic:spPr>
                </pic:pic>
              </a:graphicData>
            </a:graphic>
          </wp:inline>
        </w:drawing>
      </w:r>
    </w:p>
    <w:p w14:paraId="3175D03F" w14:textId="77777777" w:rsidR="003F256A" w:rsidRDefault="003F256A" w:rsidP="00280198">
      <w:pPr>
        <w:rPr>
          <w:sz w:val="36"/>
          <w:szCs w:val="36"/>
        </w:rPr>
      </w:pPr>
    </w:p>
    <w:p w14:paraId="0978DB4D" w14:textId="77777777" w:rsidR="003F256A" w:rsidRDefault="003F256A" w:rsidP="00280198">
      <w:pPr>
        <w:rPr>
          <w:sz w:val="36"/>
          <w:szCs w:val="36"/>
        </w:rPr>
      </w:pPr>
    </w:p>
    <w:p w14:paraId="3AAB1AD1" w14:textId="77777777" w:rsidR="003F256A" w:rsidRDefault="003F256A" w:rsidP="00280198">
      <w:pPr>
        <w:rPr>
          <w:sz w:val="36"/>
          <w:szCs w:val="36"/>
        </w:rPr>
      </w:pPr>
    </w:p>
    <w:p w14:paraId="0183241C" w14:textId="461822DB" w:rsidR="00014870" w:rsidRPr="003F256A" w:rsidRDefault="005F187A" w:rsidP="00931AF1">
      <w:pPr>
        <w:rPr>
          <w:sz w:val="36"/>
          <w:szCs w:val="36"/>
        </w:rPr>
      </w:pPr>
      <w:r>
        <w:rPr>
          <w:sz w:val="36"/>
          <w:szCs w:val="36"/>
        </w:rPr>
        <w:t>I also like ‘</w:t>
      </w:r>
      <w:r w:rsidR="00030112">
        <w:rPr>
          <w:sz w:val="36"/>
          <w:szCs w:val="36"/>
        </w:rPr>
        <w:t>jacksie</w:t>
      </w:r>
      <w:r>
        <w:rPr>
          <w:sz w:val="36"/>
          <w:szCs w:val="36"/>
        </w:rPr>
        <w:t>’</w:t>
      </w:r>
      <w:r w:rsidR="00030112">
        <w:rPr>
          <w:sz w:val="36"/>
          <w:szCs w:val="36"/>
        </w:rPr>
        <w:t>, can you imagine saying</w:t>
      </w:r>
      <w:r w:rsidR="009573D8">
        <w:rPr>
          <w:sz w:val="36"/>
          <w:szCs w:val="36"/>
        </w:rPr>
        <w:t xml:space="preserve"> to a horrible boss,</w:t>
      </w:r>
      <w:r w:rsidR="00030112">
        <w:rPr>
          <w:sz w:val="36"/>
          <w:szCs w:val="36"/>
        </w:rPr>
        <w:t xml:space="preserve"> ‘Stick your job up y</w:t>
      </w:r>
      <w:r w:rsidR="00C31F46">
        <w:rPr>
          <w:sz w:val="36"/>
          <w:szCs w:val="36"/>
        </w:rPr>
        <w:t xml:space="preserve">our </w:t>
      </w:r>
      <w:r w:rsidR="009573D8">
        <w:rPr>
          <w:sz w:val="36"/>
          <w:szCs w:val="36"/>
        </w:rPr>
        <w:t xml:space="preserve">jacksie” </w:t>
      </w:r>
      <w:bookmarkStart w:id="4" w:name="_GoBack"/>
      <w:bookmarkEnd w:id="4"/>
      <w:r w:rsidR="00030112" w:rsidRPr="00030112">
        <w:rPr>
          <mc:AlternateContent>
            <mc:Choice Requires="w16s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r w:rsidR="00030112">
        <w:rPr>
          <w:sz w:val="36"/>
          <w:szCs w:val="36"/>
        </w:rPr>
        <w:t xml:space="preserve"> </w:t>
      </w:r>
    </w:p>
    <w:p w14:paraId="7D3E9AA2" w14:textId="5A089CE3" w:rsidR="00931AF1" w:rsidRPr="0085489F" w:rsidRDefault="00014870" w:rsidP="00931AF1">
      <w:pPr>
        <w:rPr>
          <w:b/>
          <w:i/>
          <w:color w:val="2F5496" w:themeColor="accent1" w:themeShade="BF"/>
          <w:sz w:val="72"/>
          <w:szCs w:val="72"/>
        </w:rPr>
      </w:pPr>
      <w:r>
        <w:rPr>
          <w:b/>
          <w:i/>
          <w:color w:val="2F5496" w:themeColor="accent1" w:themeShade="BF"/>
          <w:sz w:val="72"/>
          <w:szCs w:val="72"/>
        </w:rPr>
        <w:lastRenderedPageBreak/>
        <w:t xml:space="preserve">           </w:t>
      </w:r>
      <w:r w:rsidR="00E347C8" w:rsidRPr="0085489F">
        <w:rPr>
          <w:b/>
          <w:i/>
          <w:color w:val="2F5496" w:themeColor="accent1" w:themeShade="BF"/>
          <w:sz w:val="72"/>
          <w:szCs w:val="72"/>
        </w:rPr>
        <w:t>Sum</w:t>
      </w:r>
      <w:r w:rsidR="003677EA">
        <w:rPr>
          <w:b/>
          <w:i/>
          <w:color w:val="2F5496" w:themeColor="accent1" w:themeShade="BF"/>
          <w:sz w:val="72"/>
          <w:szCs w:val="72"/>
        </w:rPr>
        <w:t xml:space="preserve"> Scots</w:t>
      </w:r>
      <w:r w:rsidR="00E347C8" w:rsidRPr="0085489F">
        <w:rPr>
          <w:b/>
          <w:i/>
          <w:color w:val="2F5496" w:themeColor="accent1" w:themeShade="BF"/>
          <w:sz w:val="72"/>
          <w:szCs w:val="72"/>
        </w:rPr>
        <w:t xml:space="preserve"> Saying</w:t>
      </w:r>
      <w:r w:rsidR="0085489F" w:rsidRPr="0085489F">
        <w:rPr>
          <w:b/>
          <w:i/>
          <w:color w:val="2F5496" w:themeColor="accent1" w:themeShade="BF"/>
          <w:sz w:val="72"/>
          <w:szCs w:val="72"/>
        </w:rPr>
        <w:t>s</w:t>
      </w:r>
    </w:p>
    <w:p w14:paraId="178A3B48" w14:textId="28CDCBC8" w:rsidR="00E347C8" w:rsidRDefault="00E347C8" w:rsidP="00931AF1">
      <w:pPr>
        <w:rPr>
          <w:sz w:val="36"/>
          <w:szCs w:val="36"/>
        </w:rPr>
      </w:pPr>
    </w:p>
    <w:p w14:paraId="7A0F7578" w14:textId="2B532217" w:rsidR="00E347C8" w:rsidRDefault="00E347C8" w:rsidP="00931AF1">
      <w:pPr>
        <w:rPr>
          <w:sz w:val="36"/>
          <w:szCs w:val="36"/>
        </w:rPr>
      </w:pPr>
      <w:r>
        <w:rPr>
          <w:sz w:val="36"/>
          <w:szCs w:val="36"/>
        </w:rPr>
        <w:t xml:space="preserve">The Scots have many wise and </w:t>
      </w:r>
      <w:proofErr w:type="spellStart"/>
      <w:r>
        <w:rPr>
          <w:sz w:val="36"/>
          <w:szCs w:val="36"/>
        </w:rPr>
        <w:t>couthie</w:t>
      </w:r>
      <w:proofErr w:type="spellEnd"/>
      <w:r>
        <w:rPr>
          <w:sz w:val="36"/>
          <w:szCs w:val="36"/>
        </w:rPr>
        <w:t xml:space="preserve"> saying</w:t>
      </w:r>
      <w:r w:rsidR="005F187A">
        <w:rPr>
          <w:sz w:val="36"/>
          <w:szCs w:val="36"/>
        </w:rPr>
        <w:t>s</w:t>
      </w:r>
      <w:r>
        <w:rPr>
          <w:sz w:val="36"/>
          <w:szCs w:val="36"/>
        </w:rPr>
        <w:t>.  Complete the Scots saying</w:t>
      </w:r>
      <w:r w:rsidR="0085489F">
        <w:rPr>
          <w:sz w:val="36"/>
          <w:szCs w:val="36"/>
        </w:rPr>
        <w:t>s</w:t>
      </w:r>
      <w:r>
        <w:rPr>
          <w:sz w:val="36"/>
          <w:szCs w:val="36"/>
        </w:rPr>
        <w:t xml:space="preserve"> below, select from the list here</w:t>
      </w:r>
    </w:p>
    <w:p w14:paraId="7DB81978" w14:textId="77777777" w:rsidR="00925FAC" w:rsidRDefault="00925FAC" w:rsidP="00931AF1">
      <w:pPr>
        <w:rPr>
          <w:sz w:val="36"/>
          <w:szCs w:val="36"/>
        </w:rPr>
      </w:pPr>
    </w:p>
    <w:p w14:paraId="1D68210B" w14:textId="06705ED1" w:rsidR="00E347C8" w:rsidRDefault="00E347C8" w:rsidP="00931AF1">
      <w:pPr>
        <w:rPr>
          <w:sz w:val="36"/>
          <w:szCs w:val="36"/>
        </w:rPr>
      </w:pPr>
    </w:p>
    <w:p w14:paraId="443B344A" w14:textId="2F12A596" w:rsidR="00925FAC" w:rsidRPr="003677EA" w:rsidRDefault="00E3618D" w:rsidP="00931AF1">
      <w:pPr>
        <w:rPr>
          <w:sz w:val="40"/>
          <w:szCs w:val="40"/>
        </w:rPr>
      </w:pPr>
      <w:r w:rsidRPr="003677EA">
        <w:rPr>
          <w:sz w:val="40"/>
          <w:szCs w:val="40"/>
        </w:rPr>
        <w:t>“</w:t>
      </w:r>
      <w:proofErr w:type="spellStart"/>
      <w:r w:rsidR="00E347C8" w:rsidRPr="003677EA">
        <w:rPr>
          <w:sz w:val="40"/>
          <w:szCs w:val="40"/>
        </w:rPr>
        <w:t>Oot</w:t>
      </w:r>
      <w:proofErr w:type="spellEnd"/>
      <w:r w:rsidR="00E347C8" w:rsidRPr="003677EA">
        <w:rPr>
          <w:sz w:val="40"/>
          <w:szCs w:val="40"/>
        </w:rPr>
        <w:t xml:space="preserve"> the </w:t>
      </w:r>
      <w:proofErr w:type="spellStart"/>
      <w:proofErr w:type="gramStart"/>
      <w:r w:rsidR="00E347C8" w:rsidRPr="003677EA">
        <w:rPr>
          <w:sz w:val="40"/>
          <w:szCs w:val="40"/>
        </w:rPr>
        <w:t>windae</w:t>
      </w:r>
      <w:proofErr w:type="spellEnd"/>
      <w:r w:rsidRPr="003677EA">
        <w:rPr>
          <w:sz w:val="40"/>
          <w:szCs w:val="40"/>
        </w:rPr>
        <w:t>”</w:t>
      </w:r>
      <w:r w:rsidR="00E347C8" w:rsidRPr="003677EA">
        <w:rPr>
          <w:sz w:val="40"/>
          <w:szCs w:val="40"/>
        </w:rPr>
        <w:t xml:space="preserve"> </w:t>
      </w:r>
      <w:r w:rsidR="00925FAC" w:rsidRPr="003677EA">
        <w:rPr>
          <w:sz w:val="40"/>
          <w:szCs w:val="40"/>
        </w:rPr>
        <w:t xml:space="preserve">  </w:t>
      </w:r>
      <w:proofErr w:type="gramEnd"/>
      <w:r w:rsidR="00925FAC" w:rsidRPr="003677EA">
        <w:rPr>
          <w:sz w:val="40"/>
          <w:szCs w:val="40"/>
        </w:rPr>
        <w:t xml:space="preserve">                  </w:t>
      </w:r>
      <w:r w:rsidR="00E347C8" w:rsidRPr="003677EA">
        <w:rPr>
          <w:sz w:val="40"/>
          <w:szCs w:val="40"/>
        </w:rPr>
        <w:t xml:space="preserve"> </w:t>
      </w:r>
      <w:r w:rsidRPr="003677EA">
        <w:rPr>
          <w:sz w:val="40"/>
          <w:szCs w:val="40"/>
        </w:rPr>
        <w:t>“</w:t>
      </w:r>
      <w:r w:rsidR="00E347C8" w:rsidRPr="003677EA">
        <w:rPr>
          <w:sz w:val="40"/>
          <w:szCs w:val="40"/>
        </w:rPr>
        <w:t>Daft as a brush</w:t>
      </w:r>
      <w:r w:rsidRPr="003677EA">
        <w:rPr>
          <w:sz w:val="40"/>
          <w:szCs w:val="40"/>
        </w:rPr>
        <w:t>”</w:t>
      </w:r>
      <w:r w:rsidR="00E347C8" w:rsidRPr="003677EA">
        <w:rPr>
          <w:sz w:val="40"/>
          <w:szCs w:val="40"/>
        </w:rPr>
        <w:t xml:space="preserve">     </w:t>
      </w:r>
      <w:r w:rsidRPr="003677EA">
        <w:rPr>
          <w:sz w:val="40"/>
          <w:szCs w:val="40"/>
        </w:rPr>
        <w:t xml:space="preserve"> </w:t>
      </w:r>
    </w:p>
    <w:p w14:paraId="3D8598F9" w14:textId="2E4A1B7E" w:rsidR="00925FAC" w:rsidRPr="003677EA" w:rsidRDefault="00E3618D" w:rsidP="00931AF1">
      <w:pPr>
        <w:rPr>
          <w:sz w:val="40"/>
          <w:szCs w:val="40"/>
        </w:rPr>
      </w:pPr>
      <w:r w:rsidRPr="003677EA">
        <w:rPr>
          <w:sz w:val="40"/>
          <w:szCs w:val="40"/>
        </w:rPr>
        <w:t>“</w:t>
      </w:r>
      <w:proofErr w:type="spellStart"/>
      <w:r w:rsidR="0085489F" w:rsidRPr="003677EA">
        <w:rPr>
          <w:sz w:val="40"/>
          <w:szCs w:val="40"/>
        </w:rPr>
        <w:t>Winnae</w:t>
      </w:r>
      <w:proofErr w:type="spellEnd"/>
      <w:r w:rsidR="0085489F" w:rsidRPr="003677EA">
        <w:rPr>
          <w:sz w:val="40"/>
          <w:szCs w:val="40"/>
        </w:rPr>
        <w:t xml:space="preserve"> go</w:t>
      </w:r>
      <w:r w:rsidR="003677EA" w:rsidRPr="003677EA">
        <w:rPr>
          <w:sz w:val="40"/>
          <w:szCs w:val="40"/>
        </w:rPr>
        <w:t xml:space="preserve"> b</w:t>
      </w:r>
      <w:r w:rsidR="00E347C8" w:rsidRPr="003677EA">
        <w:rPr>
          <w:sz w:val="40"/>
          <w:szCs w:val="40"/>
        </w:rPr>
        <w:t xml:space="preserve">ye </w:t>
      </w:r>
      <w:proofErr w:type="spellStart"/>
      <w:proofErr w:type="gramStart"/>
      <w:r w:rsidR="00E347C8" w:rsidRPr="003677EA">
        <w:rPr>
          <w:sz w:val="40"/>
          <w:szCs w:val="40"/>
        </w:rPr>
        <w:t>ye</w:t>
      </w:r>
      <w:proofErr w:type="spellEnd"/>
      <w:r w:rsidRPr="003677EA">
        <w:rPr>
          <w:sz w:val="40"/>
          <w:szCs w:val="40"/>
        </w:rPr>
        <w:t>”</w:t>
      </w:r>
      <w:r w:rsidR="00925FAC" w:rsidRPr="003677EA">
        <w:rPr>
          <w:sz w:val="40"/>
          <w:szCs w:val="40"/>
        </w:rPr>
        <w:t xml:space="preserve">   </w:t>
      </w:r>
      <w:proofErr w:type="gramEnd"/>
      <w:r w:rsidR="00925FAC" w:rsidRPr="003677EA">
        <w:rPr>
          <w:sz w:val="40"/>
          <w:szCs w:val="40"/>
        </w:rPr>
        <w:t xml:space="preserve">                </w:t>
      </w:r>
      <w:r w:rsidRPr="003677EA">
        <w:rPr>
          <w:sz w:val="40"/>
          <w:szCs w:val="40"/>
        </w:rPr>
        <w:t>“</w:t>
      </w:r>
      <w:r w:rsidR="00E347C8" w:rsidRPr="003677EA">
        <w:rPr>
          <w:sz w:val="40"/>
          <w:szCs w:val="40"/>
        </w:rPr>
        <w:t xml:space="preserve">Bile </w:t>
      </w:r>
      <w:proofErr w:type="spellStart"/>
      <w:r w:rsidR="00E347C8" w:rsidRPr="003677EA">
        <w:rPr>
          <w:sz w:val="40"/>
          <w:szCs w:val="40"/>
        </w:rPr>
        <w:t>yir</w:t>
      </w:r>
      <w:proofErr w:type="spellEnd"/>
      <w:r w:rsidR="00E347C8" w:rsidRPr="003677EA">
        <w:rPr>
          <w:sz w:val="40"/>
          <w:szCs w:val="40"/>
        </w:rPr>
        <w:t xml:space="preserve"> </w:t>
      </w:r>
      <w:proofErr w:type="spellStart"/>
      <w:r w:rsidR="00E347C8" w:rsidRPr="003677EA">
        <w:rPr>
          <w:sz w:val="40"/>
          <w:szCs w:val="40"/>
        </w:rPr>
        <w:t>heid</w:t>
      </w:r>
      <w:proofErr w:type="spellEnd"/>
      <w:r w:rsidRPr="003677EA">
        <w:rPr>
          <w:sz w:val="40"/>
          <w:szCs w:val="40"/>
        </w:rPr>
        <w:t>”</w:t>
      </w:r>
      <w:r w:rsidR="00E347C8" w:rsidRPr="003677EA">
        <w:rPr>
          <w:sz w:val="40"/>
          <w:szCs w:val="40"/>
        </w:rPr>
        <w:t xml:space="preserve">        </w:t>
      </w:r>
    </w:p>
    <w:p w14:paraId="78C18321" w14:textId="5F414BDF" w:rsidR="00E3618D" w:rsidRPr="003677EA" w:rsidRDefault="00E347C8" w:rsidP="00931AF1">
      <w:pPr>
        <w:rPr>
          <w:sz w:val="40"/>
          <w:szCs w:val="40"/>
        </w:rPr>
      </w:pPr>
      <w:r w:rsidRPr="003677EA">
        <w:rPr>
          <w:sz w:val="40"/>
          <w:szCs w:val="40"/>
        </w:rPr>
        <w:t xml:space="preserve"> </w:t>
      </w:r>
      <w:r w:rsidR="00E3618D" w:rsidRPr="003677EA">
        <w:rPr>
          <w:sz w:val="40"/>
          <w:szCs w:val="40"/>
        </w:rPr>
        <w:t>“</w:t>
      </w:r>
      <w:proofErr w:type="spellStart"/>
      <w:r w:rsidR="00D44669" w:rsidRPr="003677EA">
        <w:rPr>
          <w:sz w:val="40"/>
          <w:szCs w:val="40"/>
        </w:rPr>
        <w:t>Richt</w:t>
      </w:r>
      <w:proofErr w:type="spellEnd"/>
      <w:r w:rsidRPr="003677EA">
        <w:rPr>
          <w:sz w:val="40"/>
          <w:szCs w:val="40"/>
        </w:rPr>
        <w:t xml:space="preserve"> </w:t>
      </w:r>
      <w:proofErr w:type="spellStart"/>
      <w:r w:rsidRPr="003677EA">
        <w:rPr>
          <w:sz w:val="40"/>
          <w:szCs w:val="40"/>
        </w:rPr>
        <w:t>fu</w:t>
      </w:r>
      <w:proofErr w:type="spellEnd"/>
      <w:r w:rsidRPr="003677EA">
        <w:rPr>
          <w:sz w:val="40"/>
          <w:szCs w:val="40"/>
        </w:rPr>
        <w:t xml:space="preserve"> o </w:t>
      </w:r>
      <w:proofErr w:type="spellStart"/>
      <w:proofErr w:type="gramStart"/>
      <w:r w:rsidR="00D44669" w:rsidRPr="003677EA">
        <w:rPr>
          <w:sz w:val="40"/>
          <w:szCs w:val="40"/>
        </w:rPr>
        <w:t>himsel</w:t>
      </w:r>
      <w:proofErr w:type="spellEnd"/>
      <w:r w:rsidR="00E3618D" w:rsidRPr="003677EA">
        <w:rPr>
          <w:sz w:val="40"/>
          <w:szCs w:val="40"/>
        </w:rPr>
        <w:t>”</w:t>
      </w:r>
      <w:r w:rsidR="00925FAC" w:rsidRPr="003677EA">
        <w:rPr>
          <w:sz w:val="40"/>
          <w:szCs w:val="40"/>
        </w:rPr>
        <w:t xml:space="preserve">   </w:t>
      </w:r>
      <w:proofErr w:type="gramEnd"/>
      <w:r w:rsidR="00925FAC" w:rsidRPr="003677EA">
        <w:rPr>
          <w:sz w:val="40"/>
          <w:szCs w:val="40"/>
        </w:rPr>
        <w:t xml:space="preserve">               </w:t>
      </w:r>
      <w:r w:rsidR="00E3618D" w:rsidRPr="003677EA">
        <w:rPr>
          <w:sz w:val="40"/>
          <w:szCs w:val="40"/>
        </w:rPr>
        <w:t xml:space="preserve"> “ A man or a moose”</w:t>
      </w:r>
    </w:p>
    <w:p w14:paraId="6BB37C32" w14:textId="02029E50" w:rsidR="00925FAC" w:rsidRPr="003677EA" w:rsidRDefault="00E3618D" w:rsidP="00931AF1">
      <w:pPr>
        <w:rPr>
          <w:sz w:val="40"/>
          <w:szCs w:val="40"/>
        </w:rPr>
      </w:pPr>
      <w:r w:rsidRPr="003677EA">
        <w:rPr>
          <w:sz w:val="40"/>
          <w:szCs w:val="40"/>
        </w:rPr>
        <w:t xml:space="preserve">“Hud his </w:t>
      </w:r>
      <w:proofErr w:type="spellStart"/>
      <w:proofErr w:type="gramStart"/>
      <w:r w:rsidRPr="003677EA">
        <w:rPr>
          <w:sz w:val="40"/>
          <w:szCs w:val="40"/>
        </w:rPr>
        <w:t>chups</w:t>
      </w:r>
      <w:proofErr w:type="spellEnd"/>
      <w:r w:rsidRPr="003677EA">
        <w:rPr>
          <w:sz w:val="40"/>
          <w:szCs w:val="40"/>
        </w:rPr>
        <w:t xml:space="preserve">”   </w:t>
      </w:r>
      <w:proofErr w:type="gramEnd"/>
      <w:r w:rsidRPr="003677EA">
        <w:rPr>
          <w:sz w:val="40"/>
          <w:szCs w:val="40"/>
        </w:rPr>
        <w:t xml:space="preserve">  </w:t>
      </w:r>
      <w:r w:rsidR="00925FAC" w:rsidRPr="003677EA">
        <w:rPr>
          <w:sz w:val="40"/>
          <w:szCs w:val="40"/>
        </w:rPr>
        <w:t xml:space="preserve">                     </w:t>
      </w:r>
      <w:r w:rsidRPr="003677EA">
        <w:rPr>
          <w:sz w:val="40"/>
          <w:szCs w:val="40"/>
        </w:rPr>
        <w:t xml:space="preserve">“ Fu o wind”              </w:t>
      </w:r>
    </w:p>
    <w:p w14:paraId="0081238E" w14:textId="77777777" w:rsidR="00925FAC" w:rsidRPr="003677EA" w:rsidRDefault="00E3618D" w:rsidP="00931AF1">
      <w:pPr>
        <w:rPr>
          <w:sz w:val="40"/>
          <w:szCs w:val="40"/>
        </w:rPr>
      </w:pPr>
      <w:r w:rsidRPr="003677EA">
        <w:rPr>
          <w:sz w:val="40"/>
          <w:szCs w:val="40"/>
        </w:rPr>
        <w:t xml:space="preserve">“Fu o </w:t>
      </w:r>
      <w:proofErr w:type="gramStart"/>
      <w:r w:rsidRPr="003677EA">
        <w:rPr>
          <w:sz w:val="40"/>
          <w:szCs w:val="40"/>
        </w:rPr>
        <w:t xml:space="preserve">mince”   </w:t>
      </w:r>
      <w:proofErr w:type="gramEnd"/>
      <w:r w:rsidRPr="003677EA">
        <w:rPr>
          <w:sz w:val="40"/>
          <w:szCs w:val="40"/>
        </w:rPr>
        <w:t xml:space="preserve"> </w:t>
      </w:r>
      <w:r w:rsidR="00925FAC" w:rsidRPr="003677EA">
        <w:rPr>
          <w:sz w:val="40"/>
          <w:szCs w:val="40"/>
        </w:rPr>
        <w:t xml:space="preserve">                            </w:t>
      </w:r>
      <w:r w:rsidRPr="003677EA">
        <w:rPr>
          <w:sz w:val="40"/>
          <w:szCs w:val="40"/>
        </w:rPr>
        <w:t xml:space="preserve">“Talk and </w:t>
      </w:r>
      <w:proofErr w:type="spellStart"/>
      <w:r w:rsidRPr="003677EA">
        <w:rPr>
          <w:sz w:val="40"/>
          <w:szCs w:val="40"/>
        </w:rPr>
        <w:t>nae</w:t>
      </w:r>
      <w:proofErr w:type="spellEnd"/>
      <w:r w:rsidRPr="003677EA">
        <w:rPr>
          <w:sz w:val="40"/>
          <w:szCs w:val="40"/>
        </w:rPr>
        <w:t xml:space="preserve"> action”  </w:t>
      </w:r>
    </w:p>
    <w:p w14:paraId="6FB7F0DF" w14:textId="648940A0" w:rsidR="00E3618D" w:rsidRPr="003677EA" w:rsidRDefault="00E3618D" w:rsidP="00931AF1">
      <w:pPr>
        <w:rPr>
          <w:sz w:val="40"/>
          <w:szCs w:val="40"/>
        </w:rPr>
      </w:pPr>
      <w:r w:rsidRPr="003677EA">
        <w:rPr>
          <w:sz w:val="40"/>
          <w:szCs w:val="40"/>
        </w:rPr>
        <w:t xml:space="preserve">    </w:t>
      </w:r>
      <w:r w:rsidR="00E347C8" w:rsidRPr="003677EA">
        <w:rPr>
          <w:sz w:val="40"/>
          <w:szCs w:val="40"/>
        </w:rPr>
        <w:t xml:space="preserve">      </w:t>
      </w:r>
      <w:r w:rsidRPr="003677EA">
        <w:rPr>
          <w:sz w:val="40"/>
          <w:szCs w:val="40"/>
        </w:rPr>
        <w:t xml:space="preserve"> </w:t>
      </w:r>
    </w:p>
    <w:p w14:paraId="6184651B" w14:textId="77777777" w:rsidR="00E3618D" w:rsidRPr="003677EA" w:rsidRDefault="00E3618D" w:rsidP="00931AF1">
      <w:pPr>
        <w:rPr>
          <w:sz w:val="40"/>
          <w:szCs w:val="40"/>
        </w:rPr>
      </w:pPr>
    </w:p>
    <w:p w14:paraId="7A5EECAA" w14:textId="5FC2495D" w:rsidR="00931AF1" w:rsidRPr="003677EA" w:rsidRDefault="00E3618D" w:rsidP="00E3618D">
      <w:pPr>
        <w:pStyle w:val="ListParagraph"/>
        <w:numPr>
          <w:ilvl w:val="0"/>
          <w:numId w:val="18"/>
        </w:numPr>
        <w:rPr>
          <w:sz w:val="40"/>
          <w:szCs w:val="40"/>
        </w:rPr>
      </w:pPr>
      <w:bookmarkStart w:id="5" w:name="_Hlk55478522"/>
      <w:r w:rsidRPr="003677EA">
        <w:rPr>
          <w:sz w:val="40"/>
          <w:szCs w:val="40"/>
        </w:rPr>
        <w:t xml:space="preserve">His head is </w:t>
      </w:r>
      <w:r w:rsidR="00925FAC" w:rsidRPr="003677EA">
        <w:rPr>
          <w:sz w:val="40"/>
          <w:szCs w:val="40"/>
        </w:rPr>
        <w:t>_ _ _ _ _ _ _ _ _ _</w:t>
      </w:r>
    </w:p>
    <w:p w14:paraId="37251FBB" w14:textId="594105F5" w:rsidR="00E3618D" w:rsidRPr="003677EA" w:rsidRDefault="00E3618D" w:rsidP="00E3618D">
      <w:pPr>
        <w:pStyle w:val="ListParagraph"/>
        <w:numPr>
          <w:ilvl w:val="0"/>
          <w:numId w:val="18"/>
        </w:numPr>
        <w:rPr>
          <w:sz w:val="40"/>
          <w:szCs w:val="40"/>
        </w:rPr>
      </w:pPr>
      <w:r w:rsidRPr="003677EA">
        <w:rPr>
          <w:sz w:val="40"/>
          <w:szCs w:val="40"/>
        </w:rPr>
        <w:t>His bum is</w:t>
      </w:r>
      <w:r w:rsidR="00925FAC" w:rsidRPr="003677EA">
        <w:rPr>
          <w:sz w:val="40"/>
          <w:szCs w:val="40"/>
        </w:rPr>
        <w:t xml:space="preserve"> _ _ _ _ _ _ _ _ _ _</w:t>
      </w:r>
    </w:p>
    <w:p w14:paraId="405427B2" w14:textId="369D9624" w:rsidR="00E3618D" w:rsidRPr="003677EA" w:rsidRDefault="00E3618D" w:rsidP="00E3618D">
      <w:pPr>
        <w:pStyle w:val="ListParagraph"/>
        <w:numPr>
          <w:ilvl w:val="0"/>
          <w:numId w:val="18"/>
        </w:numPr>
        <w:rPr>
          <w:sz w:val="40"/>
          <w:szCs w:val="40"/>
        </w:rPr>
      </w:pPr>
      <w:r w:rsidRPr="003677EA">
        <w:rPr>
          <w:sz w:val="40"/>
          <w:szCs w:val="40"/>
        </w:rPr>
        <w:t xml:space="preserve">She is as </w:t>
      </w:r>
      <w:r w:rsidR="00925FAC" w:rsidRPr="003677EA">
        <w:rPr>
          <w:sz w:val="40"/>
          <w:szCs w:val="40"/>
        </w:rPr>
        <w:t xml:space="preserve">   _ _ _ _ _ _ _ _ _ _ </w:t>
      </w:r>
    </w:p>
    <w:p w14:paraId="1B7F8C59" w14:textId="68DDFD50" w:rsidR="00E3618D" w:rsidRPr="003677EA" w:rsidRDefault="00E3618D" w:rsidP="00E3618D">
      <w:pPr>
        <w:pStyle w:val="ListParagraph"/>
        <w:numPr>
          <w:ilvl w:val="0"/>
          <w:numId w:val="18"/>
        </w:numPr>
        <w:rPr>
          <w:sz w:val="40"/>
          <w:szCs w:val="40"/>
        </w:rPr>
      </w:pPr>
      <w:r w:rsidRPr="003677EA">
        <w:rPr>
          <w:sz w:val="40"/>
          <w:szCs w:val="40"/>
        </w:rPr>
        <w:t xml:space="preserve">What is for </w:t>
      </w:r>
      <w:r w:rsidR="00925FAC" w:rsidRPr="003677EA">
        <w:rPr>
          <w:sz w:val="40"/>
          <w:szCs w:val="40"/>
        </w:rPr>
        <w:t xml:space="preserve">_ _ _ _ _ _ _ _ _ </w:t>
      </w:r>
    </w:p>
    <w:p w14:paraId="51322C3B" w14:textId="462A722E" w:rsidR="00E3618D" w:rsidRPr="003677EA" w:rsidRDefault="00E3618D" w:rsidP="00E3618D">
      <w:pPr>
        <w:pStyle w:val="ListParagraph"/>
        <w:numPr>
          <w:ilvl w:val="0"/>
          <w:numId w:val="18"/>
        </w:numPr>
        <w:rPr>
          <w:sz w:val="40"/>
          <w:szCs w:val="40"/>
        </w:rPr>
      </w:pPr>
      <w:r w:rsidRPr="003677EA">
        <w:rPr>
          <w:sz w:val="40"/>
          <w:szCs w:val="40"/>
        </w:rPr>
        <w:t xml:space="preserve">Away </w:t>
      </w:r>
      <w:proofErr w:type="gramStart"/>
      <w:r w:rsidRPr="003677EA">
        <w:rPr>
          <w:sz w:val="40"/>
          <w:szCs w:val="40"/>
        </w:rPr>
        <w:t xml:space="preserve">and </w:t>
      </w:r>
      <w:r w:rsidR="00925FAC" w:rsidRPr="003677EA">
        <w:rPr>
          <w:sz w:val="40"/>
          <w:szCs w:val="40"/>
        </w:rPr>
        <w:t xml:space="preserve"> _</w:t>
      </w:r>
      <w:proofErr w:type="gramEnd"/>
      <w:r w:rsidR="00925FAC" w:rsidRPr="003677EA">
        <w:rPr>
          <w:sz w:val="40"/>
          <w:szCs w:val="40"/>
        </w:rPr>
        <w:t xml:space="preserve"> _ _ _ _ _ _ _ _ </w:t>
      </w:r>
    </w:p>
    <w:p w14:paraId="42DEA1CE" w14:textId="60EDD1AE" w:rsidR="00E3618D" w:rsidRPr="003677EA" w:rsidRDefault="003677EA" w:rsidP="00E3618D">
      <w:pPr>
        <w:pStyle w:val="ListParagraph"/>
        <w:numPr>
          <w:ilvl w:val="0"/>
          <w:numId w:val="18"/>
        </w:numPr>
        <w:rPr>
          <w:sz w:val="40"/>
          <w:szCs w:val="40"/>
        </w:rPr>
      </w:pPr>
      <w:r w:rsidRPr="003677EA">
        <w:rPr>
          <w:sz w:val="40"/>
          <w:szCs w:val="40"/>
        </w:rPr>
        <w:t>He</w:t>
      </w:r>
      <w:r w:rsidR="00E3618D" w:rsidRPr="003677EA">
        <w:rPr>
          <w:sz w:val="40"/>
          <w:szCs w:val="40"/>
        </w:rPr>
        <w:t xml:space="preserve"> </w:t>
      </w:r>
      <w:proofErr w:type="gramStart"/>
      <w:r w:rsidR="00E3618D" w:rsidRPr="003677EA">
        <w:rPr>
          <w:sz w:val="40"/>
          <w:szCs w:val="40"/>
        </w:rPr>
        <w:t xml:space="preserve">is </w:t>
      </w:r>
      <w:r w:rsidR="00925FAC" w:rsidRPr="003677EA">
        <w:rPr>
          <w:sz w:val="40"/>
          <w:szCs w:val="40"/>
        </w:rPr>
        <w:t xml:space="preserve"> _</w:t>
      </w:r>
      <w:proofErr w:type="gramEnd"/>
      <w:r w:rsidR="00925FAC" w:rsidRPr="003677EA">
        <w:rPr>
          <w:sz w:val="40"/>
          <w:szCs w:val="40"/>
        </w:rPr>
        <w:t xml:space="preserve"> _ _ _ _ _ _ _ _ _ _ _ </w:t>
      </w:r>
    </w:p>
    <w:p w14:paraId="7F92F535" w14:textId="48E2CB98" w:rsidR="00E3618D" w:rsidRPr="003677EA" w:rsidRDefault="00E3618D" w:rsidP="00E3618D">
      <w:pPr>
        <w:pStyle w:val="ListParagraph"/>
        <w:numPr>
          <w:ilvl w:val="0"/>
          <w:numId w:val="18"/>
        </w:numPr>
        <w:rPr>
          <w:sz w:val="40"/>
          <w:szCs w:val="40"/>
        </w:rPr>
      </w:pPr>
      <w:r w:rsidRPr="003677EA">
        <w:rPr>
          <w:sz w:val="40"/>
          <w:szCs w:val="40"/>
        </w:rPr>
        <w:t xml:space="preserve">Are you </w:t>
      </w:r>
      <w:r w:rsidR="00925FAC" w:rsidRPr="003677EA">
        <w:rPr>
          <w:sz w:val="40"/>
          <w:szCs w:val="40"/>
        </w:rPr>
        <w:t xml:space="preserve">_ _ _ _ _ _ _ _ _ _ </w:t>
      </w:r>
    </w:p>
    <w:p w14:paraId="7896DF3D" w14:textId="498D7221" w:rsidR="00E3618D" w:rsidRPr="003677EA" w:rsidRDefault="00E3618D" w:rsidP="00E3618D">
      <w:pPr>
        <w:pStyle w:val="ListParagraph"/>
        <w:numPr>
          <w:ilvl w:val="0"/>
          <w:numId w:val="18"/>
        </w:numPr>
        <w:rPr>
          <w:sz w:val="40"/>
          <w:szCs w:val="40"/>
        </w:rPr>
      </w:pPr>
      <w:r w:rsidRPr="003677EA">
        <w:rPr>
          <w:sz w:val="40"/>
          <w:szCs w:val="40"/>
        </w:rPr>
        <w:t>He</w:t>
      </w:r>
      <w:r w:rsidR="00925FAC" w:rsidRPr="003677EA">
        <w:rPr>
          <w:sz w:val="40"/>
          <w:szCs w:val="40"/>
        </w:rPr>
        <w:t xml:space="preserve"> h</w:t>
      </w:r>
      <w:r w:rsidRPr="003677EA">
        <w:rPr>
          <w:sz w:val="40"/>
          <w:szCs w:val="40"/>
        </w:rPr>
        <w:t>as</w:t>
      </w:r>
      <w:r w:rsidR="00925FAC" w:rsidRPr="003677EA">
        <w:rPr>
          <w:sz w:val="40"/>
          <w:szCs w:val="40"/>
        </w:rPr>
        <w:t xml:space="preserve"> _ _ _ _ _ _ _ _ _ _ _</w:t>
      </w:r>
    </w:p>
    <w:p w14:paraId="58C0797E" w14:textId="6E8E9D6D" w:rsidR="00E3618D" w:rsidRPr="003677EA" w:rsidRDefault="00E3618D" w:rsidP="00E3618D">
      <w:pPr>
        <w:pStyle w:val="ListParagraph"/>
        <w:numPr>
          <w:ilvl w:val="0"/>
          <w:numId w:val="18"/>
        </w:numPr>
        <w:rPr>
          <w:sz w:val="40"/>
          <w:szCs w:val="40"/>
        </w:rPr>
      </w:pPr>
      <w:r w:rsidRPr="003677EA">
        <w:rPr>
          <w:sz w:val="40"/>
          <w:szCs w:val="40"/>
        </w:rPr>
        <w:t xml:space="preserve">She is </w:t>
      </w:r>
      <w:r w:rsidR="00925FAC" w:rsidRPr="003677EA">
        <w:rPr>
          <w:sz w:val="40"/>
          <w:szCs w:val="40"/>
        </w:rPr>
        <w:t xml:space="preserve">_ _ _ _ _ _ _ _ _ _ _ </w:t>
      </w:r>
    </w:p>
    <w:p w14:paraId="3F4FDE65" w14:textId="2C77F903" w:rsidR="00E3618D" w:rsidRPr="003677EA" w:rsidRDefault="00E3618D" w:rsidP="00E3618D">
      <w:pPr>
        <w:ind w:left="360"/>
        <w:rPr>
          <w:sz w:val="40"/>
          <w:szCs w:val="40"/>
        </w:rPr>
      </w:pPr>
      <w:r w:rsidRPr="003677EA">
        <w:rPr>
          <w:sz w:val="40"/>
          <w:szCs w:val="40"/>
        </w:rPr>
        <w:t xml:space="preserve">10.He is all </w:t>
      </w:r>
      <w:r w:rsidR="00925FAC" w:rsidRPr="003677EA">
        <w:rPr>
          <w:sz w:val="40"/>
          <w:szCs w:val="40"/>
        </w:rPr>
        <w:t>_ _ _ _ _ _ _ _ _ _</w:t>
      </w:r>
    </w:p>
    <w:bookmarkEnd w:id="5"/>
    <w:p w14:paraId="0CB529DD" w14:textId="77777777" w:rsidR="00925FAC" w:rsidRDefault="00925FAC" w:rsidP="00DF07DF">
      <w:pPr>
        <w:shd w:val="clear" w:color="auto" w:fill="FFFFFF"/>
        <w:suppressAutoHyphens w:val="0"/>
        <w:autoSpaceDN/>
        <w:textAlignment w:val="auto"/>
        <w:rPr>
          <w:b/>
          <w:sz w:val="36"/>
          <w:szCs w:val="36"/>
        </w:rPr>
      </w:pPr>
    </w:p>
    <w:p w14:paraId="46266CCA" w14:textId="77777777" w:rsidR="003677EA" w:rsidRDefault="003677EA" w:rsidP="00DF07DF">
      <w:pPr>
        <w:shd w:val="clear" w:color="auto" w:fill="FFFFFF"/>
        <w:suppressAutoHyphens w:val="0"/>
        <w:autoSpaceDN/>
        <w:textAlignment w:val="auto"/>
        <w:rPr>
          <w:sz w:val="36"/>
          <w:szCs w:val="36"/>
        </w:rPr>
      </w:pPr>
    </w:p>
    <w:p w14:paraId="0EA404EE" w14:textId="26592D2A" w:rsidR="000B7336" w:rsidRPr="00925FAC" w:rsidRDefault="00925FAC" w:rsidP="00DF07DF">
      <w:pPr>
        <w:shd w:val="clear" w:color="auto" w:fill="FFFFFF"/>
        <w:suppressAutoHyphens w:val="0"/>
        <w:autoSpaceDN/>
        <w:textAlignment w:val="auto"/>
        <w:rPr>
          <w:rFonts w:eastAsia="Times New Roman" w:cs="Times New Roman"/>
          <w:sz w:val="52"/>
          <w:szCs w:val="52"/>
          <w:lang w:eastAsia="en-GB"/>
        </w:rPr>
      </w:pPr>
      <w:r w:rsidRPr="00925FAC">
        <w:rPr>
          <w:sz w:val="36"/>
          <w:szCs w:val="36"/>
        </w:rPr>
        <w:t>H</w:t>
      </w:r>
      <w:r>
        <w:rPr>
          <w:sz w:val="36"/>
          <w:szCs w:val="36"/>
        </w:rPr>
        <w:t>ow did you get on?  Answers on the next page.</w:t>
      </w:r>
    </w:p>
    <w:p w14:paraId="7AD67FE1" w14:textId="77777777" w:rsidR="003677EA" w:rsidRDefault="00925FAC" w:rsidP="00DF07DF">
      <w:pPr>
        <w:shd w:val="clear" w:color="auto" w:fill="FFFFFF"/>
        <w:suppressAutoHyphens w:val="0"/>
        <w:autoSpaceDN/>
        <w:textAlignment w:val="auto"/>
        <w:rPr>
          <w:rFonts w:eastAsia="Times New Roman" w:cs="Times New Roman"/>
          <w:b/>
          <w:sz w:val="52"/>
          <w:szCs w:val="52"/>
          <w:lang w:eastAsia="en-GB"/>
        </w:rPr>
      </w:pPr>
      <w:r>
        <w:rPr>
          <w:rFonts w:eastAsia="Times New Roman" w:cs="Times New Roman"/>
          <w:b/>
          <w:sz w:val="52"/>
          <w:szCs w:val="52"/>
          <w:lang w:eastAsia="en-GB"/>
        </w:rPr>
        <w:t xml:space="preserve">  </w:t>
      </w:r>
    </w:p>
    <w:p w14:paraId="7F8A0145" w14:textId="0A5F0ED9" w:rsidR="00925FAC" w:rsidRDefault="003677EA" w:rsidP="00DF07DF">
      <w:pPr>
        <w:shd w:val="clear" w:color="auto" w:fill="FFFFFF"/>
        <w:suppressAutoHyphens w:val="0"/>
        <w:autoSpaceDN/>
        <w:textAlignment w:val="auto"/>
        <w:rPr>
          <w:rFonts w:eastAsia="Times New Roman" w:cs="Times New Roman"/>
          <w:b/>
          <w:sz w:val="52"/>
          <w:szCs w:val="52"/>
          <w:lang w:eastAsia="en-GB"/>
        </w:rPr>
      </w:pPr>
      <w:r>
        <w:rPr>
          <w:rFonts w:eastAsia="Times New Roman" w:cs="Times New Roman"/>
          <w:b/>
          <w:sz w:val="52"/>
          <w:szCs w:val="52"/>
          <w:lang w:eastAsia="en-GB"/>
        </w:rPr>
        <w:lastRenderedPageBreak/>
        <w:t xml:space="preserve">   </w:t>
      </w:r>
      <w:r w:rsidR="00D44669">
        <w:rPr>
          <w:rFonts w:eastAsia="Times New Roman" w:cs="Times New Roman"/>
          <w:b/>
          <w:sz w:val="52"/>
          <w:szCs w:val="52"/>
          <w:lang w:eastAsia="en-GB"/>
        </w:rPr>
        <w:t>Answers</w:t>
      </w:r>
    </w:p>
    <w:p w14:paraId="49DABC80" w14:textId="77777777" w:rsidR="00D44669" w:rsidRDefault="00D44669" w:rsidP="00DF07DF">
      <w:pPr>
        <w:shd w:val="clear" w:color="auto" w:fill="FFFFFF"/>
        <w:suppressAutoHyphens w:val="0"/>
        <w:autoSpaceDN/>
        <w:textAlignment w:val="auto"/>
        <w:rPr>
          <w:rFonts w:eastAsia="Times New Roman" w:cs="Times New Roman"/>
          <w:b/>
          <w:sz w:val="52"/>
          <w:szCs w:val="52"/>
          <w:lang w:eastAsia="en-GB"/>
        </w:rPr>
      </w:pPr>
    </w:p>
    <w:p w14:paraId="44C384F7" w14:textId="3FCA490F" w:rsidR="00925FAC" w:rsidRPr="00E3618D" w:rsidRDefault="00925FAC" w:rsidP="005C5323">
      <w:pPr>
        <w:pStyle w:val="ListParagraph"/>
        <w:numPr>
          <w:ilvl w:val="0"/>
          <w:numId w:val="22"/>
        </w:numPr>
        <w:rPr>
          <w:sz w:val="36"/>
          <w:szCs w:val="36"/>
        </w:rPr>
      </w:pPr>
      <w:r w:rsidRPr="00E3618D">
        <w:rPr>
          <w:sz w:val="36"/>
          <w:szCs w:val="36"/>
        </w:rPr>
        <w:t xml:space="preserve">His head is </w:t>
      </w:r>
      <w:proofErr w:type="spellStart"/>
      <w:r w:rsidRPr="00925FAC">
        <w:rPr>
          <w:b/>
          <w:sz w:val="36"/>
          <w:szCs w:val="36"/>
        </w:rPr>
        <w:t>fu</w:t>
      </w:r>
      <w:proofErr w:type="spellEnd"/>
      <w:r w:rsidRPr="00925FAC">
        <w:rPr>
          <w:b/>
          <w:sz w:val="36"/>
          <w:szCs w:val="36"/>
        </w:rPr>
        <w:t xml:space="preserve"> o mince</w:t>
      </w:r>
      <w:r w:rsidR="00D44669">
        <w:rPr>
          <w:b/>
          <w:sz w:val="36"/>
          <w:szCs w:val="36"/>
        </w:rPr>
        <w:t>.</w:t>
      </w:r>
    </w:p>
    <w:p w14:paraId="1BD0CAE7" w14:textId="1AF04CCA" w:rsidR="00925FAC" w:rsidRPr="00E3618D" w:rsidRDefault="00925FAC" w:rsidP="005C5323">
      <w:pPr>
        <w:pStyle w:val="ListParagraph"/>
        <w:numPr>
          <w:ilvl w:val="0"/>
          <w:numId w:val="22"/>
        </w:numPr>
        <w:rPr>
          <w:sz w:val="36"/>
          <w:szCs w:val="36"/>
        </w:rPr>
      </w:pPr>
      <w:r w:rsidRPr="00E3618D">
        <w:rPr>
          <w:sz w:val="36"/>
          <w:szCs w:val="36"/>
        </w:rPr>
        <w:t>His bum is</w:t>
      </w:r>
      <w:r w:rsidR="00D44669">
        <w:rPr>
          <w:sz w:val="36"/>
          <w:szCs w:val="36"/>
        </w:rPr>
        <w:t xml:space="preserve"> </w:t>
      </w:r>
      <w:proofErr w:type="spellStart"/>
      <w:r w:rsidR="00D44669" w:rsidRPr="00D44669">
        <w:rPr>
          <w:b/>
          <w:sz w:val="36"/>
          <w:szCs w:val="36"/>
        </w:rPr>
        <w:t>oot</w:t>
      </w:r>
      <w:proofErr w:type="spellEnd"/>
      <w:r w:rsidR="00D44669" w:rsidRPr="00D44669">
        <w:rPr>
          <w:b/>
          <w:sz w:val="36"/>
          <w:szCs w:val="36"/>
        </w:rPr>
        <w:t xml:space="preserve"> the </w:t>
      </w:r>
      <w:proofErr w:type="spellStart"/>
      <w:r w:rsidR="00D44669" w:rsidRPr="00D44669">
        <w:rPr>
          <w:b/>
          <w:sz w:val="36"/>
          <w:szCs w:val="36"/>
        </w:rPr>
        <w:t>windae</w:t>
      </w:r>
      <w:proofErr w:type="spellEnd"/>
      <w:r w:rsidR="00D44669">
        <w:rPr>
          <w:b/>
          <w:sz w:val="36"/>
          <w:szCs w:val="36"/>
        </w:rPr>
        <w:t>.</w:t>
      </w:r>
    </w:p>
    <w:p w14:paraId="3404CB39" w14:textId="7DBE36F0" w:rsidR="00925FAC" w:rsidRPr="00E3618D" w:rsidRDefault="00D44669" w:rsidP="005C5323">
      <w:pPr>
        <w:pStyle w:val="ListParagraph"/>
        <w:numPr>
          <w:ilvl w:val="0"/>
          <w:numId w:val="22"/>
        </w:numPr>
        <w:rPr>
          <w:sz w:val="36"/>
          <w:szCs w:val="36"/>
        </w:rPr>
      </w:pPr>
      <w:r>
        <w:rPr>
          <w:sz w:val="36"/>
          <w:szCs w:val="36"/>
        </w:rPr>
        <w:t xml:space="preserve">She is as </w:t>
      </w:r>
      <w:r w:rsidRPr="00D44669">
        <w:rPr>
          <w:b/>
          <w:sz w:val="36"/>
          <w:szCs w:val="36"/>
        </w:rPr>
        <w:t>daft as a brush</w:t>
      </w:r>
      <w:r>
        <w:rPr>
          <w:b/>
          <w:sz w:val="36"/>
          <w:szCs w:val="36"/>
        </w:rPr>
        <w:t>.</w:t>
      </w:r>
      <w:r w:rsidR="00925FAC">
        <w:rPr>
          <w:sz w:val="36"/>
          <w:szCs w:val="36"/>
        </w:rPr>
        <w:t xml:space="preserve"> </w:t>
      </w:r>
    </w:p>
    <w:p w14:paraId="36F5123D" w14:textId="30090038" w:rsidR="00925FAC" w:rsidRPr="00E3618D" w:rsidRDefault="00D44669" w:rsidP="005C5323">
      <w:pPr>
        <w:pStyle w:val="ListParagraph"/>
        <w:numPr>
          <w:ilvl w:val="0"/>
          <w:numId w:val="22"/>
        </w:numPr>
        <w:rPr>
          <w:sz w:val="36"/>
          <w:szCs w:val="36"/>
        </w:rPr>
      </w:pPr>
      <w:r>
        <w:rPr>
          <w:sz w:val="36"/>
          <w:szCs w:val="36"/>
        </w:rPr>
        <w:t xml:space="preserve">What is for </w:t>
      </w:r>
      <w:proofErr w:type="spellStart"/>
      <w:proofErr w:type="gramStart"/>
      <w:r w:rsidRPr="00D44669">
        <w:rPr>
          <w:b/>
          <w:sz w:val="36"/>
          <w:szCs w:val="36"/>
        </w:rPr>
        <w:t>winnae</w:t>
      </w:r>
      <w:proofErr w:type="spellEnd"/>
      <w:r w:rsidRPr="00D44669">
        <w:rPr>
          <w:b/>
          <w:sz w:val="36"/>
          <w:szCs w:val="36"/>
        </w:rPr>
        <w:t xml:space="preserve">  go</w:t>
      </w:r>
      <w:proofErr w:type="gramEnd"/>
      <w:r w:rsidRPr="00D44669">
        <w:rPr>
          <w:b/>
          <w:sz w:val="36"/>
          <w:szCs w:val="36"/>
        </w:rPr>
        <w:t xml:space="preserve"> bye </w:t>
      </w:r>
      <w:proofErr w:type="spellStart"/>
      <w:r w:rsidRPr="00D44669">
        <w:rPr>
          <w:b/>
          <w:sz w:val="36"/>
          <w:szCs w:val="36"/>
        </w:rPr>
        <w:t>ye</w:t>
      </w:r>
      <w:proofErr w:type="spellEnd"/>
      <w:r>
        <w:rPr>
          <w:b/>
          <w:sz w:val="36"/>
          <w:szCs w:val="36"/>
        </w:rPr>
        <w:t>.</w:t>
      </w:r>
    </w:p>
    <w:p w14:paraId="72C98167" w14:textId="56BB3216" w:rsidR="00925FAC" w:rsidRPr="00E3618D" w:rsidRDefault="00925FAC" w:rsidP="005C5323">
      <w:pPr>
        <w:pStyle w:val="ListParagraph"/>
        <w:numPr>
          <w:ilvl w:val="0"/>
          <w:numId w:val="22"/>
        </w:numPr>
        <w:rPr>
          <w:sz w:val="36"/>
          <w:szCs w:val="36"/>
        </w:rPr>
      </w:pPr>
      <w:r w:rsidRPr="00E3618D">
        <w:rPr>
          <w:sz w:val="36"/>
          <w:szCs w:val="36"/>
        </w:rPr>
        <w:t xml:space="preserve">Away and </w:t>
      </w:r>
      <w:r w:rsidR="00D44669" w:rsidRPr="00D44669">
        <w:rPr>
          <w:b/>
          <w:sz w:val="36"/>
          <w:szCs w:val="36"/>
        </w:rPr>
        <w:t xml:space="preserve">bile </w:t>
      </w:r>
      <w:proofErr w:type="spellStart"/>
      <w:r w:rsidR="00D44669" w:rsidRPr="00D44669">
        <w:rPr>
          <w:b/>
          <w:sz w:val="36"/>
          <w:szCs w:val="36"/>
        </w:rPr>
        <w:t>yer</w:t>
      </w:r>
      <w:proofErr w:type="spellEnd"/>
      <w:r w:rsidR="00D44669" w:rsidRPr="00D44669">
        <w:rPr>
          <w:b/>
          <w:sz w:val="36"/>
          <w:szCs w:val="36"/>
        </w:rPr>
        <w:t xml:space="preserve"> </w:t>
      </w:r>
      <w:proofErr w:type="spellStart"/>
      <w:r w:rsidR="00D44669" w:rsidRPr="00D44669">
        <w:rPr>
          <w:b/>
          <w:sz w:val="36"/>
          <w:szCs w:val="36"/>
        </w:rPr>
        <w:t>heid</w:t>
      </w:r>
      <w:proofErr w:type="spellEnd"/>
      <w:r w:rsidR="00D44669">
        <w:rPr>
          <w:b/>
          <w:sz w:val="36"/>
          <w:szCs w:val="36"/>
        </w:rPr>
        <w:t>.</w:t>
      </w:r>
    </w:p>
    <w:p w14:paraId="3776450E" w14:textId="6266D258" w:rsidR="00925FAC" w:rsidRPr="00E3618D" w:rsidRDefault="00925FAC" w:rsidP="005C5323">
      <w:pPr>
        <w:pStyle w:val="ListParagraph"/>
        <w:numPr>
          <w:ilvl w:val="0"/>
          <w:numId w:val="22"/>
        </w:numPr>
        <w:rPr>
          <w:sz w:val="36"/>
          <w:szCs w:val="36"/>
        </w:rPr>
      </w:pPr>
      <w:r w:rsidRPr="00E3618D">
        <w:rPr>
          <w:sz w:val="36"/>
          <w:szCs w:val="36"/>
        </w:rPr>
        <w:t xml:space="preserve">Hi is </w:t>
      </w:r>
      <w:proofErr w:type="spellStart"/>
      <w:r w:rsidR="00D44669" w:rsidRPr="00D44669">
        <w:rPr>
          <w:b/>
          <w:sz w:val="36"/>
          <w:szCs w:val="36"/>
        </w:rPr>
        <w:t>richt</w:t>
      </w:r>
      <w:proofErr w:type="spellEnd"/>
      <w:r w:rsidR="00D44669" w:rsidRPr="00D44669">
        <w:rPr>
          <w:b/>
          <w:sz w:val="36"/>
          <w:szCs w:val="36"/>
        </w:rPr>
        <w:t xml:space="preserve"> </w:t>
      </w:r>
      <w:proofErr w:type="spellStart"/>
      <w:r w:rsidR="00D44669" w:rsidRPr="00D44669">
        <w:rPr>
          <w:b/>
          <w:sz w:val="36"/>
          <w:szCs w:val="36"/>
        </w:rPr>
        <w:t>fu</w:t>
      </w:r>
      <w:proofErr w:type="spellEnd"/>
      <w:r w:rsidR="00D44669" w:rsidRPr="00D44669">
        <w:rPr>
          <w:b/>
          <w:sz w:val="36"/>
          <w:szCs w:val="36"/>
        </w:rPr>
        <w:t xml:space="preserve"> o himself.</w:t>
      </w:r>
    </w:p>
    <w:p w14:paraId="4F43EEA5" w14:textId="0A085497" w:rsidR="00925FAC" w:rsidRPr="00D44669" w:rsidRDefault="00925FAC" w:rsidP="005C5323">
      <w:pPr>
        <w:pStyle w:val="ListParagraph"/>
        <w:numPr>
          <w:ilvl w:val="0"/>
          <w:numId w:val="22"/>
        </w:numPr>
        <w:rPr>
          <w:b/>
          <w:sz w:val="36"/>
          <w:szCs w:val="36"/>
        </w:rPr>
      </w:pPr>
      <w:r w:rsidRPr="00E3618D">
        <w:rPr>
          <w:sz w:val="36"/>
          <w:szCs w:val="36"/>
        </w:rPr>
        <w:t xml:space="preserve">Are you </w:t>
      </w:r>
      <w:r w:rsidR="00D44669">
        <w:rPr>
          <w:sz w:val="36"/>
          <w:szCs w:val="36"/>
        </w:rPr>
        <w:t xml:space="preserve">a </w:t>
      </w:r>
      <w:r w:rsidR="00D44669" w:rsidRPr="00D44669">
        <w:rPr>
          <w:b/>
          <w:sz w:val="36"/>
          <w:szCs w:val="36"/>
        </w:rPr>
        <w:t xml:space="preserve">man or a </w:t>
      </w:r>
      <w:proofErr w:type="gramStart"/>
      <w:r w:rsidR="00D44669" w:rsidRPr="00D44669">
        <w:rPr>
          <w:b/>
          <w:sz w:val="36"/>
          <w:szCs w:val="36"/>
        </w:rPr>
        <w:t>moose.</w:t>
      </w:r>
      <w:proofErr w:type="gramEnd"/>
    </w:p>
    <w:p w14:paraId="7C27117F" w14:textId="4DF4CA71" w:rsidR="00925FAC" w:rsidRPr="00E3618D" w:rsidRDefault="00925FAC" w:rsidP="005C5323">
      <w:pPr>
        <w:pStyle w:val="ListParagraph"/>
        <w:numPr>
          <w:ilvl w:val="0"/>
          <w:numId w:val="22"/>
        </w:numPr>
        <w:rPr>
          <w:sz w:val="36"/>
          <w:szCs w:val="36"/>
        </w:rPr>
      </w:pPr>
      <w:r w:rsidRPr="00E3618D">
        <w:rPr>
          <w:sz w:val="36"/>
          <w:szCs w:val="36"/>
        </w:rPr>
        <w:t>He</w:t>
      </w:r>
      <w:r>
        <w:rPr>
          <w:sz w:val="36"/>
          <w:szCs w:val="36"/>
        </w:rPr>
        <w:t xml:space="preserve"> h</w:t>
      </w:r>
      <w:r w:rsidRPr="00E3618D">
        <w:rPr>
          <w:sz w:val="36"/>
          <w:szCs w:val="36"/>
        </w:rPr>
        <w:t>as</w:t>
      </w:r>
      <w:r w:rsidR="00D44669">
        <w:rPr>
          <w:sz w:val="36"/>
          <w:szCs w:val="36"/>
        </w:rPr>
        <w:t xml:space="preserve"> </w:t>
      </w:r>
      <w:proofErr w:type="spellStart"/>
      <w:r w:rsidR="00D44669" w:rsidRPr="00D44669">
        <w:rPr>
          <w:b/>
          <w:sz w:val="36"/>
          <w:szCs w:val="36"/>
        </w:rPr>
        <w:t>hud</w:t>
      </w:r>
      <w:proofErr w:type="spellEnd"/>
      <w:r w:rsidR="00D44669" w:rsidRPr="00D44669">
        <w:rPr>
          <w:b/>
          <w:sz w:val="36"/>
          <w:szCs w:val="36"/>
        </w:rPr>
        <w:t xml:space="preserve"> his </w:t>
      </w:r>
      <w:proofErr w:type="spellStart"/>
      <w:r w:rsidR="00D44669" w:rsidRPr="00D44669">
        <w:rPr>
          <w:b/>
          <w:sz w:val="36"/>
          <w:szCs w:val="36"/>
        </w:rPr>
        <w:t>chups</w:t>
      </w:r>
      <w:proofErr w:type="spellEnd"/>
      <w:r w:rsidR="00D44669" w:rsidRPr="00D44669">
        <w:rPr>
          <w:b/>
          <w:sz w:val="36"/>
          <w:szCs w:val="36"/>
        </w:rPr>
        <w:t>.</w:t>
      </w:r>
    </w:p>
    <w:p w14:paraId="01D72203" w14:textId="73AD2985" w:rsidR="00925FAC" w:rsidRPr="00014870" w:rsidRDefault="00925FAC" w:rsidP="00014870">
      <w:pPr>
        <w:ind w:left="360"/>
        <w:rPr>
          <w:b/>
          <w:sz w:val="36"/>
          <w:szCs w:val="36"/>
        </w:rPr>
      </w:pPr>
      <w:r w:rsidRPr="00014870">
        <w:rPr>
          <w:sz w:val="36"/>
          <w:szCs w:val="36"/>
        </w:rPr>
        <w:t xml:space="preserve">She is </w:t>
      </w:r>
      <w:proofErr w:type="spellStart"/>
      <w:r w:rsidR="00D44669" w:rsidRPr="00014870">
        <w:rPr>
          <w:b/>
          <w:sz w:val="36"/>
          <w:szCs w:val="36"/>
        </w:rPr>
        <w:t>fu</w:t>
      </w:r>
      <w:proofErr w:type="spellEnd"/>
      <w:r w:rsidR="00D44669" w:rsidRPr="00014870">
        <w:rPr>
          <w:b/>
          <w:sz w:val="36"/>
          <w:szCs w:val="36"/>
        </w:rPr>
        <w:t xml:space="preserve"> o wind.</w:t>
      </w:r>
    </w:p>
    <w:p w14:paraId="1224823C" w14:textId="1724A1D2" w:rsidR="00D44669" w:rsidRPr="005C5323" w:rsidRDefault="005C5323" w:rsidP="005C5323">
      <w:pPr>
        <w:ind w:left="360"/>
        <w:rPr>
          <w:b/>
          <w:sz w:val="36"/>
          <w:szCs w:val="36"/>
        </w:rPr>
      </w:pPr>
      <w:r>
        <w:rPr>
          <w:sz w:val="36"/>
          <w:szCs w:val="36"/>
        </w:rPr>
        <w:t>10.</w:t>
      </w:r>
      <w:r w:rsidR="00D44669" w:rsidRPr="005C5323">
        <w:rPr>
          <w:sz w:val="36"/>
          <w:szCs w:val="36"/>
        </w:rPr>
        <w:t xml:space="preserve">He is all </w:t>
      </w:r>
      <w:r w:rsidR="00D44669" w:rsidRPr="005C5323">
        <w:rPr>
          <w:b/>
          <w:sz w:val="36"/>
          <w:szCs w:val="36"/>
        </w:rPr>
        <w:t xml:space="preserve">talk and </w:t>
      </w:r>
      <w:proofErr w:type="spellStart"/>
      <w:r w:rsidR="00D44669" w:rsidRPr="005C5323">
        <w:rPr>
          <w:b/>
          <w:sz w:val="36"/>
          <w:szCs w:val="36"/>
        </w:rPr>
        <w:t>nae</w:t>
      </w:r>
      <w:proofErr w:type="spellEnd"/>
      <w:r w:rsidR="00D44669" w:rsidRPr="005C5323">
        <w:rPr>
          <w:b/>
          <w:sz w:val="36"/>
          <w:szCs w:val="36"/>
        </w:rPr>
        <w:t xml:space="preserve"> action.</w:t>
      </w:r>
    </w:p>
    <w:p w14:paraId="5E47529C" w14:textId="77777777" w:rsidR="00D44669" w:rsidRDefault="00D44669" w:rsidP="00D44669">
      <w:pPr>
        <w:ind w:left="360"/>
        <w:rPr>
          <w:b/>
          <w:sz w:val="36"/>
          <w:szCs w:val="36"/>
        </w:rPr>
      </w:pPr>
    </w:p>
    <w:p w14:paraId="4B390871" w14:textId="77777777" w:rsidR="009573D8" w:rsidRDefault="00D44669" w:rsidP="00D44669">
      <w:pPr>
        <w:ind w:left="360"/>
        <w:rPr>
          <w:sz w:val="36"/>
          <w:szCs w:val="36"/>
        </w:rPr>
      </w:pPr>
      <w:r>
        <w:rPr>
          <w:sz w:val="36"/>
          <w:szCs w:val="36"/>
        </w:rPr>
        <w:t xml:space="preserve">Talk about what these sayings mean.  Have some fun. Play about with them.  What are some of your </w:t>
      </w:r>
      <w:r w:rsidR="003677EA">
        <w:rPr>
          <w:sz w:val="36"/>
          <w:szCs w:val="36"/>
        </w:rPr>
        <w:t xml:space="preserve">Scots </w:t>
      </w:r>
      <w:r>
        <w:rPr>
          <w:sz w:val="36"/>
          <w:szCs w:val="36"/>
        </w:rPr>
        <w:t>sayings?</w:t>
      </w:r>
      <w:r w:rsidR="00014870">
        <w:rPr>
          <w:sz w:val="36"/>
          <w:szCs w:val="36"/>
        </w:rPr>
        <w:t xml:space="preserve"> </w:t>
      </w:r>
    </w:p>
    <w:p w14:paraId="5622A0A8" w14:textId="77777777" w:rsidR="009573D8" w:rsidRDefault="009573D8" w:rsidP="00D44669">
      <w:pPr>
        <w:ind w:left="360"/>
        <w:rPr>
          <w:sz w:val="36"/>
          <w:szCs w:val="36"/>
        </w:rPr>
      </w:pPr>
    </w:p>
    <w:p w14:paraId="36234FB8" w14:textId="389DAD1E" w:rsidR="00D44669" w:rsidRPr="00D44669" w:rsidRDefault="00014870" w:rsidP="00D44669">
      <w:pPr>
        <w:ind w:left="360"/>
        <w:rPr>
          <w:sz w:val="36"/>
          <w:szCs w:val="36"/>
        </w:rPr>
      </w:pPr>
      <w:r>
        <w:rPr>
          <w:sz w:val="36"/>
          <w:szCs w:val="36"/>
        </w:rPr>
        <w:t xml:space="preserve">I like “His bum is </w:t>
      </w:r>
      <w:proofErr w:type="spellStart"/>
      <w:r>
        <w:rPr>
          <w:sz w:val="36"/>
          <w:szCs w:val="36"/>
        </w:rPr>
        <w:t>oot</w:t>
      </w:r>
      <w:proofErr w:type="spellEnd"/>
      <w:r>
        <w:rPr>
          <w:sz w:val="36"/>
          <w:szCs w:val="36"/>
        </w:rPr>
        <w:t xml:space="preserve"> the </w:t>
      </w:r>
      <w:proofErr w:type="spellStart"/>
      <w:r>
        <w:rPr>
          <w:sz w:val="36"/>
          <w:szCs w:val="36"/>
        </w:rPr>
        <w:t>windae</w:t>
      </w:r>
      <w:proofErr w:type="spellEnd"/>
      <w:r w:rsidR="00592898">
        <w:rPr>
          <w:sz w:val="36"/>
          <w:szCs w:val="36"/>
        </w:rPr>
        <w:t>.”</w:t>
      </w:r>
      <w:r>
        <w:rPr>
          <w:sz w:val="36"/>
          <w:szCs w:val="36"/>
        </w:rPr>
        <w:t xml:space="preserve">  </w:t>
      </w:r>
      <w:r w:rsidR="00592898">
        <w:rPr>
          <w:sz w:val="36"/>
          <w:szCs w:val="36"/>
        </w:rPr>
        <w:t>You</w:t>
      </w:r>
      <w:r w:rsidR="00C31F46">
        <w:rPr>
          <w:sz w:val="36"/>
          <w:szCs w:val="36"/>
        </w:rPr>
        <w:t>’ve finished with your boyfriend</w:t>
      </w:r>
      <w:r w:rsidR="00592898">
        <w:rPr>
          <w:sz w:val="36"/>
          <w:szCs w:val="36"/>
        </w:rPr>
        <w:t xml:space="preserve"> and got a new one, you’d say of your ex, </w:t>
      </w:r>
      <w:r>
        <w:rPr>
          <w:sz w:val="36"/>
          <w:szCs w:val="36"/>
        </w:rPr>
        <w:t xml:space="preserve">“His bum is </w:t>
      </w:r>
      <w:proofErr w:type="spellStart"/>
      <w:r>
        <w:rPr>
          <w:sz w:val="36"/>
          <w:szCs w:val="36"/>
        </w:rPr>
        <w:t>oot</w:t>
      </w:r>
      <w:proofErr w:type="spellEnd"/>
      <w:r>
        <w:rPr>
          <w:sz w:val="36"/>
          <w:szCs w:val="36"/>
        </w:rPr>
        <w:t xml:space="preserve"> the </w:t>
      </w:r>
      <w:proofErr w:type="spellStart"/>
      <w:r>
        <w:rPr>
          <w:sz w:val="36"/>
          <w:szCs w:val="36"/>
        </w:rPr>
        <w:t>windae</w:t>
      </w:r>
      <w:proofErr w:type="spellEnd"/>
      <w:r w:rsidR="00592898">
        <w:rPr>
          <w:sz w:val="36"/>
          <w:szCs w:val="36"/>
        </w:rPr>
        <w:t>.</w:t>
      </w:r>
      <w:r>
        <w:rPr>
          <w:sz w:val="36"/>
          <w:szCs w:val="36"/>
        </w:rPr>
        <w:t xml:space="preserve">” </w:t>
      </w:r>
      <w:r w:rsidRPr="00014870">
        <w:rPr>
          <mc:AlternateContent>
            <mc:Choice Requires="w16s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r>
        <w:rPr>
          <w:sz w:val="36"/>
          <w:szCs w:val="36"/>
        </w:rPr>
        <w:t xml:space="preserve"> </w:t>
      </w:r>
    </w:p>
    <w:p w14:paraId="3764EC59" w14:textId="0893C921" w:rsidR="00D44669" w:rsidRDefault="009573D8" w:rsidP="00DF07DF">
      <w:pPr>
        <w:shd w:val="clear" w:color="auto" w:fill="FFFFFF"/>
        <w:suppressAutoHyphens w:val="0"/>
        <w:autoSpaceDN/>
        <w:textAlignment w:val="auto"/>
        <w:rPr>
          <w:rFonts w:eastAsia="Times New Roman" w:cs="Times New Roman"/>
          <w:b/>
          <w:sz w:val="52"/>
          <w:szCs w:val="52"/>
          <w:lang w:eastAsia="en-GB"/>
        </w:rPr>
      </w:pPr>
      <w:r>
        <w:rPr>
          <w:noProof/>
        </w:rPr>
        <w:drawing>
          <wp:anchor distT="0" distB="0" distL="114300" distR="114300" simplePos="0" relativeHeight="251694080" behindDoc="0" locked="0" layoutInCell="1" allowOverlap="1" wp14:anchorId="3D27F6EA" wp14:editId="72030982">
            <wp:simplePos x="0" y="0"/>
            <wp:positionH relativeFrom="page">
              <wp:posOffset>1613140</wp:posOffset>
            </wp:positionH>
            <wp:positionV relativeFrom="page">
              <wp:posOffset>6892506</wp:posOffset>
            </wp:positionV>
            <wp:extent cx="4279900" cy="2493109"/>
            <wp:effectExtent l="0" t="0" r="635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duotone>
                        <a:schemeClr val="accent5">
                          <a:shade val="45000"/>
                          <a:satMod val="135000"/>
                        </a:schemeClr>
                        <a:prstClr val="white"/>
                      </a:duotone>
                      <a:extLst>
                        <a:ext uri="{BEBA8EAE-BF5A-486C-A8C5-ECC9F3942E4B}">
                          <a14:imgProps xmlns:a14="http://schemas.microsoft.com/office/drawing/2010/main">
                            <a14:imgLayer r:embed="rId16">
                              <a14:imgEffect>
                                <a14:artisticCrisscrossEtching/>
                              </a14:imgEffect>
                              <a14:imgEffect>
                                <a14:brightnessContrast contrast="40000"/>
                              </a14:imgEffect>
                            </a14:imgLayer>
                          </a14:imgProps>
                        </a:ext>
                        <a:ext uri="{28A0092B-C50C-407E-A947-70E740481C1C}">
                          <a14:useLocalDpi xmlns:a14="http://schemas.microsoft.com/office/drawing/2010/main" val="0"/>
                        </a:ext>
                      </a:extLst>
                    </a:blip>
                    <a:srcRect l="13187" r="8310" b="28914"/>
                    <a:stretch/>
                  </pic:blipFill>
                  <pic:spPr bwMode="auto">
                    <a:xfrm>
                      <a:off x="0" y="0"/>
                      <a:ext cx="4282118" cy="24944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8C77F2" w14:textId="77777777" w:rsidR="00D96278" w:rsidRDefault="00D44669" w:rsidP="00DF07DF">
      <w:pPr>
        <w:shd w:val="clear" w:color="auto" w:fill="FFFFFF"/>
        <w:suppressAutoHyphens w:val="0"/>
        <w:autoSpaceDN/>
        <w:textAlignment w:val="auto"/>
        <w:rPr>
          <w:rFonts w:eastAsia="Times New Roman" w:cs="Times New Roman"/>
          <w:b/>
          <w:i/>
          <w:color w:val="4472C4" w:themeColor="accent1"/>
          <w:sz w:val="72"/>
          <w:szCs w:val="72"/>
          <w:lang w:eastAsia="en-GB"/>
        </w:rPr>
      </w:pPr>
      <w:r>
        <w:rPr>
          <w:rFonts w:eastAsia="Times New Roman" w:cs="Times New Roman"/>
          <w:b/>
          <w:i/>
          <w:color w:val="4472C4" w:themeColor="accent1"/>
          <w:sz w:val="72"/>
          <w:szCs w:val="72"/>
          <w:lang w:eastAsia="en-GB"/>
        </w:rPr>
        <w:t xml:space="preserve">          </w:t>
      </w:r>
    </w:p>
    <w:p w14:paraId="623109FA" w14:textId="1B939A51" w:rsidR="00D96278" w:rsidRDefault="00D96278" w:rsidP="00DF07DF">
      <w:pPr>
        <w:shd w:val="clear" w:color="auto" w:fill="FFFFFF"/>
        <w:suppressAutoHyphens w:val="0"/>
        <w:autoSpaceDN/>
        <w:textAlignment w:val="auto"/>
        <w:rPr>
          <w:rFonts w:eastAsia="Times New Roman" w:cs="Times New Roman"/>
          <w:b/>
          <w:i/>
          <w:color w:val="4472C4" w:themeColor="accent1"/>
          <w:sz w:val="72"/>
          <w:szCs w:val="72"/>
          <w:lang w:eastAsia="en-GB"/>
        </w:rPr>
      </w:pPr>
    </w:p>
    <w:p w14:paraId="569FA18A" w14:textId="3FB91696" w:rsidR="00D96278" w:rsidRDefault="00D96278" w:rsidP="00DF07DF">
      <w:pPr>
        <w:shd w:val="clear" w:color="auto" w:fill="FFFFFF"/>
        <w:suppressAutoHyphens w:val="0"/>
        <w:autoSpaceDN/>
        <w:textAlignment w:val="auto"/>
        <w:rPr>
          <w:rFonts w:eastAsia="Times New Roman" w:cs="Times New Roman"/>
          <w:b/>
          <w:i/>
          <w:color w:val="4472C4" w:themeColor="accent1"/>
          <w:sz w:val="72"/>
          <w:szCs w:val="72"/>
          <w:lang w:eastAsia="en-GB"/>
        </w:rPr>
      </w:pPr>
    </w:p>
    <w:p w14:paraId="2B7157B4" w14:textId="77777777" w:rsidR="005F187A" w:rsidRDefault="005F187A" w:rsidP="00DF07DF">
      <w:pPr>
        <w:shd w:val="clear" w:color="auto" w:fill="FFFFFF"/>
        <w:suppressAutoHyphens w:val="0"/>
        <w:autoSpaceDN/>
        <w:textAlignment w:val="auto"/>
        <w:rPr>
          <w:rFonts w:eastAsia="Times New Roman" w:cs="Times New Roman"/>
          <w:b/>
          <w:i/>
          <w:color w:val="4472C4" w:themeColor="accent1"/>
          <w:sz w:val="72"/>
          <w:szCs w:val="72"/>
          <w:lang w:eastAsia="en-GB"/>
        </w:rPr>
      </w:pPr>
    </w:p>
    <w:p w14:paraId="48DEB0DB" w14:textId="77777777" w:rsidR="005F187A" w:rsidRDefault="005F187A" w:rsidP="00DF07DF">
      <w:pPr>
        <w:shd w:val="clear" w:color="auto" w:fill="FFFFFF"/>
        <w:suppressAutoHyphens w:val="0"/>
        <w:autoSpaceDN/>
        <w:textAlignment w:val="auto"/>
        <w:rPr>
          <w:rFonts w:eastAsia="Times New Roman" w:cs="Times New Roman"/>
          <w:b/>
          <w:i/>
          <w:color w:val="4472C4" w:themeColor="accent1"/>
          <w:sz w:val="72"/>
          <w:szCs w:val="72"/>
          <w:lang w:eastAsia="en-GB"/>
        </w:rPr>
      </w:pPr>
    </w:p>
    <w:p w14:paraId="1B126D2A" w14:textId="26450D2C" w:rsidR="00D44669" w:rsidRPr="00D44669" w:rsidRDefault="005F187A" w:rsidP="00DF07DF">
      <w:pPr>
        <w:shd w:val="clear" w:color="auto" w:fill="FFFFFF"/>
        <w:suppressAutoHyphens w:val="0"/>
        <w:autoSpaceDN/>
        <w:textAlignment w:val="auto"/>
        <w:rPr>
          <w:rFonts w:eastAsia="Times New Roman" w:cs="Times New Roman"/>
          <w:b/>
          <w:i/>
          <w:color w:val="4472C4" w:themeColor="accent1"/>
          <w:sz w:val="72"/>
          <w:szCs w:val="72"/>
          <w:lang w:eastAsia="en-GB"/>
        </w:rPr>
      </w:pPr>
      <w:r>
        <w:rPr>
          <w:rFonts w:eastAsia="Times New Roman" w:cs="Times New Roman"/>
          <w:b/>
          <w:i/>
          <w:color w:val="4472C4" w:themeColor="accent1"/>
          <w:sz w:val="72"/>
          <w:szCs w:val="72"/>
          <w:lang w:eastAsia="en-GB"/>
        </w:rPr>
        <w:lastRenderedPageBreak/>
        <w:t xml:space="preserve">            </w:t>
      </w:r>
      <w:proofErr w:type="spellStart"/>
      <w:r w:rsidR="00D96278">
        <w:rPr>
          <w:rFonts w:eastAsia="Times New Roman" w:cs="Times New Roman"/>
          <w:b/>
          <w:i/>
          <w:color w:val="4472C4" w:themeColor="accent1"/>
          <w:sz w:val="72"/>
          <w:szCs w:val="72"/>
          <w:lang w:eastAsia="en-GB"/>
        </w:rPr>
        <w:t>Wurd</w:t>
      </w:r>
      <w:proofErr w:type="spellEnd"/>
      <w:r w:rsidR="00D96278">
        <w:rPr>
          <w:rFonts w:eastAsia="Times New Roman" w:cs="Times New Roman"/>
          <w:b/>
          <w:i/>
          <w:color w:val="4472C4" w:themeColor="accent1"/>
          <w:sz w:val="72"/>
          <w:szCs w:val="72"/>
          <w:lang w:eastAsia="en-GB"/>
        </w:rPr>
        <w:t xml:space="preserve"> O</w:t>
      </w:r>
      <w:r w:rsidR="00D44669" w:rsidRPr="00D44669">
        <w:rPr>
          <w:rFonts w:eastAsia="Times New Roman" w:cs="Times New Roman"/>
          <w:b/>
          <w:i/>
          <w:color w:val="4472C4" w:themeColor="accent1"/>
          <w:sz w:val="72"/>
          <w:szCs w:val="72"/>
          <w:lang w:eastAsia="en-GB"/>
        </w:rPr>
        <w:t>’ the Week</w:t>
      </w:r>
    </w:p>
    <w:p w14:paraId="362230B4" w14:textId="77777777" w:rsidR="005F187A" w:rsidRDefault="005F187A" w:rsidP="00DF07DF">
      <w:pPr>
        <w:shd w:val="clear" w:color="auto" w:fill="FFFFFF"/>
        <w:suppressAutoHyphens w:val="0"/>
        <w:autoSpaceDN/>
        <w:textAlignment w:val="auto"/>
        <w:rPr>
          <w:rFonts w:eastAsia="Times New Roman" w:cs="Times New Roman"/>
          <w:b/>
          <w:sz w:val="52"/>
          <w:szCs w:val="52"/>
          <w:lang w:eastAsia="en-GB"/>
        </w:rPr>
      </w:pPr>
      <w:r>
        <w:rPr>
          <w:rFonts w:eastAsia="Times New Roman" w:cs="Times New Roman"/>
          <w:b/>
          <w:sz w:val="52"/>
          <w:szCs w:val="52"/>
          <w:lang w:eastAsia="en-GB"/>
        </w:rPr>
        <w:t xml:space="preserve">                               </w:t>
      </w:r>
    </w:p>
    <w:p w14:paraId="0D64B543" w14:textId="6E9EBE02" w:rsidR="00D96278" w:rsidRDefault="005F187A" w:rsidP="00DF07DF">
      <w:pPr>
        <w:shd w:val="clear" w:color="auto" w:fill="FFFFFF"/>
        <w:suppressAutoHyphens w:val="0"/>
        <w:autoSpaceDN/>
        <w:textAlignment w:val="auto"/>
        <w:rPr>
          <w:rFonts w:eastAsia="Times New Roman" w:cs="Times New Roman"/>
          <w:b/>
          <w:sz w:val="52"/>
          <w:szCs w:val="52"/>
          <w:lang w:eastAsia="en-GB"/>
        </w:rPr>
      </w:pPr>
      <w:r>
        <w:rPr>
          <w:rFonts w:eastAsia="Times New Roman" w:cs="Times New Roman"/>
          <w:b/>
          <w:sz w:val="52"/>
          <w:szCs w:val="52"/>
          <w:lang w:eastAsia="en-GB"/>
        </w:rPr>
        <w:t xml:space="preserve">                               BAFFIES</w:t>
      </w:r>
    </w:p>
    <w:p w14:paraId="1E69F9E9" w14:textId="39F0D1AB" w:rsidR="006D2E11" w:rsidRDefault="00D44669" w:rsidP="00DF07DF">
      <w:pPr>
        <w:shd w:val="clear" w:color="auto" w:fill="FFFFFF"/>
        <w:suppressAutoHyphens w:val="0"/>
        <w:autoSpaceDN/>
        <w:textAlignment w:val="auto"/>
        <w:rPr>
          <w:rFonts w:eastAsia="Times New Roman" w:cs="Times New Roman"/>
          <w:sz w:val="36"/>
          <w:szCs w:val="36"/>
          <w:lang w:eastAsia="en-GB"/>
        </w:rPr>
      </w:pPr>
      <w:r w:rsidRPr="006D2E11">
        <w:rPr>
          <w:rFonts w:eastAsia="Times New Roman" w:cs="Times New Roman"/>
          <w:sz w:val="36"/>
          <w:szCs w:val="36"/>
          <w:lang w:eastAsia="en-GB"/>
        </w:rPr>
        <w:t xml:space="preserve">The word comes from </w:t>
      </w:r>
      <w:proofErr w:type="spellStart"/>
      <w:r w:rsidRPr="006D2E11">
        <w:rPr>
          <w:rFonts w:eastAsia="Times New Roman" w:cs="Times New Roman"/>
          <w:sz w:val="36"/>
          <w:szCs w:val="36"/>
          <w:lang w:eastAsia="en-GB"/>
        </w:rPr>
        <w:t>baffs</w:t>
      </w:r>
      <w:proofErr w:type="spellEnd"/>
      <w:r w:rsidRPr="006D2E11">
        <w:rPr>
          <w:rFonts w:eastAsia="Times New Roman" w:cs="Times New Roman"/>
          <w:sz w:val="36"/>
          <w:szCs w:val="36"/>
          <w:lang w:eastAsia="en-GB"/>
        </w:rPr>
        <w:t xml:space="preserve"> first mentioned in 1923</w:t>
      </w:r>
      <w:r w:rsidR="00D96278">
        <w:rPr>
          <w:rFonts w:eastAsia="Times New Roman" w:cs="Times New Roman"/>
          <w:sz w:val="36"/>
          <w:szCs w:val="36"/>
          <w:lang w:eastAsia="en-GB"/>
        </w:rPr>
        <w:t>.</w:t>
      </w:r>
      <w:r w:rsidRPr="006D2E11">
        <w:rPr>
          <w:rFonts w:eastAsia="Times New Roman" w:cs="Times New Roman"/>
          <w:sz w:val="36"/>
          <w:szCs w:val="36"/>
          <w:lang w:eastAsia="en-GB"/>
        </w:rPr>
        <w:t xml:space="preserve"> The word baffies come from Fife and Angus and first appeared in the Sunday Post in </w:t>
      </w:r>
      <w:r w:rsidR="006D2E11">
        <w:rPr>
          <w:rFonts w:eastAsia="Times New Roman" w:cs="Times New Roman"/>
          <w:sz w:val="36"/>
          <w:szCs w:val="36"/>
          <w:lang w:eastAsia="en-GB"/>
        </w:rPr>
        <w:t xml:space="preserve">1956. </w:t>
      </w:r>
    </w:p>
    <w:p w14:paraId="0426B9C6" w14:textId="77777777" w:rsidR="006D2E11" w:rsidRDefault="006D2E11" w:rsidP="00DF07DF">
      <w:pPr>
        <w:shd w:val="clear" w:color="auto" w:fill="FFFFFF"/>
        <w:suppressAutoHyphens w:val="0"/>
        <w:autoSpaceDN/>
        <w:textAlignment w:val="auto"/>
        <w:rPr>
          <w:rFonts w:eastAsia="Times New Roman" w:cs="Times New Roman"/>
          <w:sz w:val="36"/>
          <w:szCs w:val="36"/>
          <w:lang w:eastAsia="en-GB"/>
        </w:rPr>
      </w:pPr>
    </w:p>
    <w:p w14:paraId="158DB598" w14:textId="227234B7" w:rsidR="00D44669" w:rsidRPr="003B282E" w:rsidRDefault="006D2E11" w:rsidP="003B282E">
      <w:pPr>
        <w:rPr>
          <w:rFonts w:eastAsia="Times New Roman" w:cs="Times New Roman"/>
          <w:color w:val="000000"/>
          <w:sz w:val="24"/>
          <w:szCs w:val="24"/>
        </w:rPr>
      </w:pPr>
      <w:r>
        <w:rPr>
          <w:rFonts w:eastAsia="Times New Roman" w:cs="Times New Roman"/>
          <w:sz w:val="36"/>
          <w:szCs w:val="36"/>
          <w:lang w:eastAsia="en-GB"/>
        </w:rPr>
        <w:t xml:space="preserve">For us baffies </w:t>
      </w:r>
      <w:proofErr w:type="gramStart"/>
      <w:r>
        <w:rPr>
          <w:rFonts w:eastAsia="Times New Roman" w:cs="Times New Roman"/>
          <w:sz w:val="36"/>
          <w:szCs w:val="36"/>
          <w:lang w:eastAsia="en-GB"/>
        </w:rPr>
        <w:t>comes</w:t>
      </w:r>
      <w:proofErr w:type="gramEnd"/>
      <w:r>
        <w:rPr>
          <w:rFonts w:eastAsia="Times New Roman" w:cs="Times New Roman"/>
          <w:sz w:val="36"/>
          <w:szCs w:val="36"/>
          <w:lang w:eastAsia="en-GB"/>
        </w:rPr>
        <w:t xml:space="preserve"> from our G</w:t>
      </w:r>
      <w:r w:rsidR="007B44AB" w:rsidRPr="006D2E11">
        <w:rPr>
          <w:rFonts w:eastAsia="Times New Roman" w:cs="Times New Roman"/>
          <w:sz w:val="36"/>
          <w:szCs w:val="36"/>
          <w:lang w:eastAsia="en-GB"/>
        </w:rPr>
        <w:t xml:space="preserve">rannie Clara, pronounced </w:t>
      </w:r>
      <w:r w:rsidR="003D5323" w:rsidRPr="006D2E11">
        <w:rPr>
          <w:rFonts w:eastAsia="Times New Roman" w:cs="Times New Roman"/>
          <w:sz w:val="36"/>
          <w:szCs w:val="36"/>
          <w:lang w:eastAsia="en-GB"/>
        </w:rPr>
        <w:t xml:space="preserve">Grannie </w:t>
      </w:r>
      <w:proofErr w:type="spellStart"/>
      <w:r w:rsidR="003D5323" w:rsidRPr="006D2E11">
        <w:rPr>
          <w:rFonts w:eastAsia="Times New Roman" w:cs="Times New Roman"/>
          <w:sz w:val="36"/>
          <w:szCs w:val="36"/>
          <w:lang w:eastAsia="en-GB"/>
        </w:rPr>
        <w:t>Clerra</w:t>
      </w:r>
      <w:proofErr w:type="spellEnd"/>
      <w:r w:rsidR="003D5323" w:rsidRPr="006D2E11">
        <w:rPr>
          <w:rFonts w:eastAsia="Times New Roman" w:cs="Times New Roman"/>
          <w:sz w:val="36"/>
          <w:szCs w:val="36"/>
          <w:lang w:eastAsia="en-GB"/>
        </w:rPr>
        <w:t xml:space="preserve">.  Grannie </w:t>
      </w:r>
      <w:proofErr w:type="spellStart"/>
      <w:r w:rsidR="003D5323" w:rsidRPr="006D2E11">
        <w:rPr>
          <w:rFonts w:eastAsia="Times New Roman" w:cs="Times New Roman"/>
          <w:sz w:val="36"/>
          <w:szCs w:val="36"/>
          <w:lang w:eastAsia="en-GB"/>
        </w:rPr>
        <w:t>Clerra</w:t>
      </w:r>
      <w:proofErr w:type="spellEnd"/>
      <w:r w:rsidR="003D5323" w:rsidRPr="006D2E11">
        <w:rPr>
          <w:rFonts w:eastAsia="Times New Roman" w:cs="Times New Roman"/>
          <w:sz w:val="36"/>
          <w:szCs w:val="36"/>
          <w:lang w:eastAsia="en-GB"/>
        </w:rPr>
        <w:t xml:space="preserve"> used to refer </w:t>
      </w:r>
      <w:proofErr w:type="spellStart"/>
      <w:r w:rsidR="003D5323" w:rsidRPr="006D2E11">
        <w:rPr>
          <w:rFonts w:eastAsia="Times New Roman" w:cs="Times New Roman"/>
          <w:sz w:val="36"/>
          <w:szCs w:val="36"/>
          <w:lang w:eastAsia="en-GB"/>
        </w:rPr>
        <w:t>tae</w:t>
      </w:r>
      <w:proofErr w:type="spellEnd"/>
      <w:r w:rsidR="003D5323" w:rsidRPr="006D2E11">
        <w:rPr>
          <w:rFonts w:eastAsia="Times New Roman" w:cs="Times New Roman"/>
          <w:sz w:val="36"/>
          <w:szCs w:val="36"/>
          <w:lang w:eastAsia="en-GB"/>
        </w:rPr>
        <w:t xml:space="preserve"> </w:t>
      </w:r>
      <w:proofErr w:type="spellStart"/>
      <w:r w:rsidR="003D5323" w:rsidRPr="006D2E11">
        <w:rPr>
          <w:rFonts w:eastAsia="Times New Roman" w:cs="Times New Roman"/>
          <w:sz w:val="36"/>
          <w:szCs w:val="36"/>
          <w:lang w:eastAsia="en-GB"/>
        </w:rPr>
        <w:t>cauld</w:t>
      </w:r>
      <w:proofErr w:type="spellEnd"/>
      <w:r w:rsidR="003D5323" w:rsidRPr="006D2E11">
        <w:rPr>
          <w:rFonts w:eastAsia="Times New Roman" w:cs="Times New Roman"/>
          <w:sz w:val="36"/>
          <w:szCs w:val="36"/>
          <w:lang w:eastAsia="en-GB"/>
        </w:rPr>
        <w:t xml:space="preserve"> dre</w:t>
      </w:r>
      <w:r>
        <w:rPr>
          <w:rFonts w:eastAsia="Times New Roman" w:cs="Times New Roman"/>
          <w:sz w:val="36"/>
          <w:szCs w:val="36"/>
          <w:lang w:eastAsia="en-GB"/>
        </w:rPr>
        <w:t>i</w:t>
      </w:r>
      <w:r w:rsidR="003D5323" w:rsidRPr="006D2E11">
        <w:rPr>
          <w:rFonts w:eastAsia="Times New Roman" w:cs="Times New Roman"/>
          <w:sz w:val="36"/>
          <w:szCs w:val="36"/>
          <w:lang w:eastAsia="en-GB"/>
        </w:rPr>
        <w:t>ch November</w:t>
      </w:r>
      <w:r w:rsidR="00282744">
        <w:rPr>
          <w:rFonts w:eastAsia="Times New Roman" w:cs="Times New Roman"/>
          <w:sz w:val="36"/>
          <w:szCs w:val="36"/>
          <w:lang w:eastAsia="en-GB"/>
        </w:rPr>
        <w:t xml:space="preserve"> days as ‘</w:t>
      </w:r>
      <w:proofErr w:type="spellStart"/>
      <w:r w:rsidR="00282744">
        <w:rPr>
          <w:rFonts w:eastAsia="Times New Roman" w:cs="Times New Roman"/>
          <w:sz w:val="36"/>
          <w:szCs w:val="36"/>
          <w:lang w:eastAsia="en-GB"/>
        </w:rPr>
        <w:t>Baffie</w:t>
      </w:r>
      <w:proofErr w:type="spellEnd"/>
      <w:r w:rsidR="00282744">
        <w:rPr>
          <w:rFonts w:eastAsia="Times New Roman" w:cs="Times New Roman"/>
          <w:sz w:val="36"/>
          <w:szCs w:val="36"/>
          <w:lang w:eastAsia="en-GB"/>
        </w:rPr>
        <w:t xml:space="preserve"> Days</w:t>
      </w:r>
      <w:proofErr w:type="gramStart"/>
      <w:r w:rsidR="00282744">
        <w:rPr>
          <w:rFonts w:eastAsia="Times New Roman" w:cs="Times New Roman"/>
          <w:sz w:val="36"/>
          <w:szCs w:val="36"/>
          <w:lang w:eastAsia="en-GB"/>
        </w:rPr>
        <w:t>’  We</w:t>
      </w:r>
      <w:proofErr w:type="gramEnd"/>
      <w:r w:rsidR="00282744">
        <w:rPr>
          <w:rFonts w:eastAsia="Times New Roman" w:cs="Times New Roman"/>
          <w:sz w:val="36"/>
          <w:szCs w:val="36"/>
          <w:lang w:eastAsia="en-GB"/>
        </w:rPr>
        <w:t xml:space="preserve"> all have a g</w:t>
      </w:r>
      <w:r w:rsidR="009573D8">
        <w:rPr>
          <w:rFonts w:eastAsia="Times New Roman" w:cs="Times New Roman"/>
          <w:sz w:val="36"/>
          <w:szCs w:val="36"/>
          <w:lang w:eastAsia="en-GB"/>
        </w:rPr>
        <w:t>r</w:t>
      </w:r>
      <w:r w:rsidR="003D5323" w:rsidRPr="006D2E11">
        <w:rPr>
          <w:rFonts w:eastAsia="Times New Roman" w:cs="Times New Roman"/>
          <w:sz w:val="36"/>
          <w:szCs w:val="36"/>
          <w:lang w:eastAsia="en-GB"/>
        </w:rPr>
        <w:t xml:space="preserve">annie </w:t>
      </w:r>
      <w:proofErr w:type="spellStart"/>
      <w:r w:rsidR="003D5323" w:rsidRPr="006D2E11">
        <w:rPr>
          <w:rFonts w:eastAsia="Times New Roman" w:cs="Times New Roman"/>
          <w:sz w:val="36"/>
          <w:szCs w:val="36"/>
          <w:lang w:eastAsia="en-GB"/>
        </w:rPr>
        <w:t>Clerra</w:t>
      </w:r>
      <w:proofErr w:type="spellEnd"/>
      <w:r w:rsidR="003D5323" w:rsidRPr="006D2E11">
        <w:rPr>
          <w:rFonts w:eastAsia="Times New Roman" w:cs="Times New Roman"/>
          <w:sz w:val="36"/>
          <w:szCs w:val="36"/>
          <w:lang w:eastAsia="en-GB"/>
        </w:rPr>
        <w:t xml:space="preserve"> or</w:t>
      </w:r>
      <w:r w:rsidR="00814351" w:rsidRPr="006D2E11">
        <w:rPr>
          <w:rFonts w:eastAsia="Times New Roman" w:cs="Times New Roman"/>
          <w:sz w:val="36"/>
          <w:szCs w:val="36"/>
          <w:lang w:eastAsia="en-GB"/>
        </w:rPr>
        <w:t xml:space="preserve"> should hav</w:t>
      </w:r>
      <w:r w:rsidR="003B282E">
        <w:rPr>
          <w:rFonts w:eastAsia="Times New Roman" w:cs="Times New Roman"/>
          <w:sz w:val="36"/>
          <w:szCs w:val="36"/>
          <w:lang w:eastAsia="en-GB"/>
        </w:rPr>
        <w:t xml:space="preserve">e one.  </w:t>
      </w:r>
      <w:r w:rsidR="003B282E" w:rsidRPr="003B282E">
        <w:rPr>
          <w:rFonts w:eastAsia="Times New Roman"/>
          <w:color w:val="000000"/>
          <w:sz w:val="36"/>
          <w:szCs w:val="36"/>
        </w:rPr>
        <w:t xml:space="preserve">Grannie </w:t>
      </w:r>
      <w:proofErr w:type="spellStart"/>
      <w:r w:rsidR="003B282E" w:rsidRPr="003B282E">
        <w:rPr>
          <w:rFonts w:eastAsia="Times New Roman"/>
          <w:color w:val="000000"/>
          <w:sz w:val="36"/>
          <w:szCs w:val="36"/>
        </w:rPr>
        <w:t>Clerra</w:t>
      </w:r>
      <w:proofErr w:type="spellEnd"/>
      <w:r w:rsidR="003B282E" w:rsidRPr="003B282E">
        <w:rPr>
          <w:rFonts w:eastAsia="Times New Roman"/>
          <w:color w:val="000000"/>
          <w:sz w:val="36"/>
          <w:szCs w:val="36"/>
        </w:rPr>
        <w:t xml:space="preserve"> </w:t>
      </w:r>
      <w:proofErr w:type="spellStart"/>
      <w:r w:rsidR="003B282E" w:rsidRPr="003B282E">
        <w:rPr>
          <w:rFonts w:eastAsia="Times New Roman"/>
          <w:color w:val="000000"/>
          <w:sz w:val="36"/>
          <w:szCs w:val="36"/>
        </w:rPr>
        <w:t>hud</w:t>
      </w:r>
      <w:proofErr w:type="spellEnd"/>
      <w:r w:rsidR="003B282E" w:rsidRPr="003B282E">
        <w:rPr>
          <w:rFonts w:eastAsia="Times New Roman"/>
          <w:color w:val="000000"/>
          <w:sz w:val="36"/>
          <w:szCs w:val="36"/>
        </w:rPr>
        <w:t xml:space="preserve"> a smile like a </w:t>
      </w:r>
      <w:proofErr w:type="spellStart"/>
      <w:r w:rsidR="003B282E" w:rsidRPr="003B282E">
        <w:rPr>
          <w:rFonts w:eastAsia="Times New Roman"/>
          <w:color w:val="000000"/>
          <w:sz w:val="36"/>
          <w:szCs w:val="36"/>
        </w:rPr>
        <w:t>shepar</w:t>
      </w:r>
      <w:r w:rsidR="003B282E">
        <w:rPr>
          <w:rFonts w:eastAsia="Times New Roman"/>
          <w:color w:val="000000"/>
          <w:sz w:val="36"/>
          <w:szCs w:val="36"/>
        </w:rPr>
        <w:t>d's</w:t>
      </w:r>
      <w:proofErr w:type="spellEnd"/>
      <w:r w:rsidR="003B282E">
        <w:rPr>
          <w:rFonts w:eastAsia="Times New Roman"/>
          <w:color w:val="000000"/>
          <w:sz w:val="36"/>
          <w:szCs w:val="36"/>
        </w:rPr>
        <w:t xml:space="preserve"> warning sunrise in November, </w:t>
      </w:r>
      <w:proofErr w:type="spellStart"/>
      <w:r w:rsidR="003B282E" w:rsidRPr="003B282E">
        <w:rPr>
          <w:rFonts w:eastAsia="Times New Roman"/>
          <w:color w:val="000000"/>
          <w:sz w:val="36"/>
          <w:szCs w:val="36"/>
        </w:rPr>
        <w:t>bricht</w:t>
      </w:r>
      <w:proofErr w:type="spellEnd"/>
      <w:r w:rsidR="003B282E" w:rsidRPr="003B282E">
        <w:rPr>
          <w:rFonts w:eastAsia="Times New Roman"/>
          <w:color w:val="000000"/>
          <w:sz w:val="36"/>
          <w:szCs w:val="36"/>
        </w:rPr>
        <w:t xml:space="preserve"> </w:t>
      </w:r>
      <w:proofErr w:type="spellStart"/>
      <w:r w:rsidR="003B282E" w:rsidRPr="003B282E">
        <w:rPr>
          <w:rFonts w:eastAsia="Times New Roman"/>
          <w:color w:val="000000"/>
          <w:sz w:val="36"/>
          <w:szCs w:val="36"/>
        </w:rPr>
        <w:t>wi</w:t>
      </w:r>
      <w:proofErr w:type="spellEnd"/>
      <w:r w:rsidR="003B282E" w:rsidRPr="003B282E">
        <w:rPr>
          <w:rFonts w:eastAsia="Times New Roman"/>
          <w:color w:val="000000"/>
          <w:sz w:val="36"/>
          <w:szCs w:val="36"/>
        </w:rPr>
        <w:t xml:space="preserve"> </w:t>
      </w:r>
      <w:proofErr w:type="spellStart"/>
      <w:r w:rsidR="003B282E" w:rsidRPr="003B282E">
        <w:rPr>
          <w:rFonts w:eastAsia="Times New Roman"/>
          <w:color w:val="000000"/>
          <w:sz w:val="36"/>
          <w:szCs w:val="36"/>
        </w:rPr>
        <w:t>licht</w:t>
      </w:r>
      <w:proofErr w:type="spellEnd"/>
      <w:r w:rsidR="003B282E">
        <w:rPr>
          <w:rFonts w:eastAsia="Times New Roman"/>
          <w:color w:val="000000"/>
          <w:sz w:val="24"/>
          <w:szCs w:val="24"/>
        </w:rPr>
        <w:t>.</w:t>
      </w:r>
      <w:r w:rsidR="003B282E">
        <w:rPr>
          <w:rFonts w:eastAsia="Times New Roman" w:cs="Times New Roman"/>
          <w:color w:val="000000"/>
          <w:sz w:val="24"/>
          <w:szCs w:val="24"/>
        </w:rPr>
        <w:t xml:space="preserve">  </w:t>
      </w:r>
      <w:r w:rsidR="00814351" w:rsidRPr="006D2E11">
        <w:rPr>
          <w:rFonts w:eastAsia="Times New Roman" w:cs="Times New Roman"/>
          <w:sz w:val="36"/>
          <w:szCs w:val="36"/>
          <w:lang w:eastAsia="en-GB"/>
        </w:rPr>
        <w:t xml:space="preserve">On </w:t>
      </w:r>
      <w:proofErr w:type="spellStart"/>
      <w:r w:rsidR="00814351" w:rsidRPr="006D2E11">
        <w:rPr>
          <w:rFonts w:eastAsia="Times New Roman" w:cs="Times New Roman"/>
          <w:sz w:val="36"/>
          <w:szCs w:val="36"/>
          <w:lang w:eastAsia="en-GB"/>
        </w:rPr>
        <w:t>cauld</w:t>
      </w:r>
      <w:proofErr w:type="spellEnd"/>
      <w:r w:rsidR="00814351" w:rsidRPr="006D2E11">
        <w:rPr>
          <w:rFonts w:eastAsia="Times New Roman" w:cs="Times New Roman"/>
          <w:sz w:val="36"/>
          <w:szCs w:val="36"/>
          <w:lang w:eastAsia="en-GB"/>
        </w:rPr>
        <w:t xml:space="preserve"> days she would </w:t>
      </w:r>
      <w:proofErr w:type="spellStart"/>
      <w:r w:rsidR="00814351" w:rsidRPr="006D2E11">
        <w:rPr>
          <w:rFonts w:eastAsia="Times New Roman" w:cs="Times New Roman"/>
          <w:sz w:val="36"/>
          <w:szCs w:val="36"/>
          <w:lang w:eastAsia="en-GB"/>
        </w:rPr>
        <w:t>licht</w:t>
      </w:r>
      <w:proofErr w:type="spellEnd"/>
      <w:r w:rsidR="00814351" w:rsidRPr="006D2E11">
        <w:rPr>
          <w:rFonts w:eastAsia="Times New Roman" w:cs="Times New Roman"/>
          <w:sz w:val="36"/>
          <w:szCs w:val="36"/>
          <w:lang w:eastAsia="en-GB"/>
        </w:rPr>
        <w:t xml:space="preserve"> the fire and</w:t>
      </w:r>
      <w:r>
        <w:rPr>
          <w:rFonts w:eastAsia="Times New Roman" w:cs="Times New Roman"/>
          <w:sz w:val="36"/>
          <w:szCs w:val="36"/>
          <w:lang w:eastAsia="en-GB"/>
        </w:rPr>
        <w:t xml:space="preserve"> get</w:t>
      </w:r>
      <w:r w:rsidR="00814351" w:rsidRPr="006D2E11">
        <w:rPr>
          <w:rFonts w:eastAsia="Times New Roman" w:cs="Times New Roman"/>
          <w:sz w:val="36"/>
          <w:szCs w:val="36"/>
          <w:lang w:eastAsia="en-GB"/>
        </w:rPr>
        <w:t xml:space="preserve"> the</w:t>
      </w:r>
      <w:r w:rsidR="003677EA">
        <w:rPr>
          <w:rFonts w:eastAsia="Times New Roman" w:cs="Times New Roman"/>
          <w:sz w:val="36"/>
          <w:szCs w:val="36"/>
          <w:lang w:eastAsia="en-GB"/>
        </w:rPr>
        <w:t xml:space="preserve"> griddle </w:t>
      </w:r>
      <w:proofErr w:type="gramStart"/>
      <w:r w:rsidR="003677EA">
        <w:rPr>
          <w:rFonts w:eastAsia="Times New Roman" w:cs="Times New Roman"/>
          <w:sz w:val="36"/>
          <w:szCs w:val="36"/>
          <w:lang w:eastAsia="en-GB"/>
        </w:rPr>
        <w:t>really hot</w:t>
      </w:r>
      <w:proofErr w:type="gramEnd"/>
      <w:r w:rsidR="003677EA">
        <w:rPr>
          <w:rFonts w:eastAsia="Times New Roman" w:cs="Times New Roman"/>
          <w:sz w:val="36"/>
          <w:szCs w:val="36"/>
          <w:lang w:eastAsia="en-GB"/>
        </w:rPr>
        <w:t>.  Next a sme</w:t>
      </w:r>
      <w:r w:rsidR="00814351" w:rsidRPr="006D2E11">
        <w:rPr>
          <w:rFonts w:eastAsia="Times New Roman" w:cs="Times New Roman"/>
          <w:sz w:val="36"/>
          <w:szCs w:val="36"/>
          <w:lang w:eastAsia="en-GB"/>
        </w:rPr>
        <w:t>ll of flour and dough would waft</w:t>
      </w:r>
      <w:r w:rsidR="00282744">
        <w:rPr>
          <w:rFonts w:eastAsia="Times New Roman" w:cs="Times New Roman"/>
          <w:sz w:val="36"/>
          <w:szCs w:val="36"/>
          <w:lang w:eastAsia="en-GB"/>
        </w:rPr>
        <w:t xml:space="preserve"> through from the scullery.  On</w:t>
      </w:r>
      <w:r w:rsidR="00814351" w:rsidRPr="006D2E11">
        <w:rPr>
          <w:rFonts w:eastAsia="Times New Roman" w:cs="Times New Roman"/>
          <w:sz w:val="36"/>
          <w:szCs w:val="36"/>
          <w:lang w:eastAsia="en-GB"/>
        </w:rPr>
        <w:t xml:space="preserve"> to the griddle</w:t>
      </w:r>
      <w:r w:rsidR="003677EA">
        <w:rPr>
          <w:rFonts w:eastAsia="Times New Roman" w:cs="Times New Roman"/>
          <w:sz w:val="36"/>
          <w:szCs w:val="36"/>
          <w:lang w:eastAsia="en-GB"/>
        </w:rPr>
        <w:t>,</w:t>
      </w:r>
      <w:r w:rsidR="00814351" w:rsidRPr="006D2E11">
        <w:rPr>
          <w:rFonts w:eastAsia="Times New Roman" w:cs="Times New Roman"/>
          <w:sz w:val="36"/>
          <w:szCs w:val="36"/>
          <w:lang w:eastAsia="en-GB"/>
        </w:rPr>
        <w:t xml:space="preserve"> an in a flash you</w:t>
      </w:r>
      <w:r w:rsidR="003B282E">
        <w:rPr>
          <w:rFonts w:eastAsia="Times New Roman" w:cs="Times New Roman"/>
          <w:sz w:val="36"/>
          <w:szCs w:val="36"/>
          <w:lang w:eastAsia="en-GB"/>
        </w:rPr>
        <w:t xml:space="preserve"> would be tucking into hot pancakes, butt</w:t>
      </w:r>
      <w:r w:rsidR="00814351" w:rsidRPr="006D2E11">
        <w:rPr>
          <w:rFonts w:eastAsia="Times New Roman" w:cs="Times New Roman"/>
          <w:sz w:val="36"/>
          <w:szCs w:val="36"/>
          <w:lang w:eastAsia="en-GB"/>
        </w:rPr>
        <w:t xml:space="preserve">er and </w:t>
      </w:r>
      <w:proofErr w:type="spellStart"/>
      <w:r w:rsidR="00814351" w:rsidRPr="006D2E11">
        <w:rPr>
          <w:rFonts w:eastAsia="Times New Roman" w:cs="Times New Roman"/>
          <w:sz w:val="36"/>
          <w:szCs w:val="36"/>
          <w:lang w:eastAsia="en-GB"/>
        </w:rPr>
        <w:t>jeely</w:t>
      </w:r>
      <w:proofErr w:type="spellEnd"/>
      <w:r w:rsidR="00814351" w:rsidRPr="006D2E11">
        <w:rPr>
          <w:rFonts w:eastAsia="Times New Roman" w:cs="Times New Roman"/>
          <w:sz w:val="36"/>
          <w:szCs w:val="36"/>
          <w:lang w:eastAsia="en-GB"/>
        </w:rPr>
        <w:t xml:space="preserve">.  Grannie </w:t>
      </w:r>
      <w:proofErr w:type="spellStart"/>
      <w:r w:rsidR="00814351" w:rsidRPr="006D2E11">
        <w:rPr>
          <w:rFonts w:eastAsia="Times New Roman" w:cs="Times New Roman"/>
          <w:sz w:val="36"/>
          <w:szCs w:val="36"/>
          <w:lang w:eastAsia="en-GB"/>
        </w:rPr>
        <w:t>Clerra</w:t>
      </w:r>
      <w:proofErr w:type="spellEnd"/>
      <w:r w:rsidR="00814351" w:rsidRPr="006D2E11">
        <w:rPr>
          <w:rFonts w:eastAsia="Times New Roman" w:cs="Times New Roman"/>
          <w:sz w:val="36"/>
          <w:szCs w:val="36"/>
          <w:lang w:eastAsia="en-GB"/>
        </w:rPr>
        <w:t xml:space="preserve"> would say, </w:t>
      </w:r>
    </w:p>
    <w:p w14:paraId="2BC2D492" w14:textId="2CD14C24" w:rsidR="00814351" w:rsidRPr="006D2E11" w:rsidRDefault="00814351" w:rsidP="00DF07DF">
      <w:pPr>
        <w:shd w:val="clear" w:color="auto" w:fill="FFFFFF"/>
        <w:suppressAutoHyphens w:val="0"/>
        <w:autoSpaceDN/>
        <w:textAlignment w:val="auto"/>
        <w:rPr>
          <w:rFonts w:eastAsia="Times New Roman" w:cs="Times New Roman"/>
          <w:sz w:val="36"/>
          <w:szCs w:val="36"/>
          <w:lang w:eastAsia="en-GB"/>
        </w:rPr>
      </w:pPr>
      <w:r w:rsidRPr="006D2E11">
        <w:rPr>
          <w:rFonts w:eastAsia="Times New Roman" w:cs="Times New Roman"/>
          <w:sz w:val="36"/>
          <w:szCs w:val="36"/>
          <w:lang w:eastAsia="en-GB"/>
        </w:rPr>
        <w:t xml:space="preserve">“Settle </w:t>
      </w:r>
      <w:proofErr w:type="spellStart"/>
      <w:r w:rsidRPr="006D2E11">
        <w:rPr>
          <w:rFonts w:eastAsia="Times New Roman" w:cs="Times New Roman"/>
          <w:sz w:val="36"/>
          <w:szCs w:val="36"/>
          <w:lang w:eastAsia="en-GB"/>
        </w:rPr>
        <w:t>doon</w:t>
      </w:r>
      <w:proofErr w:type="spellEnd"/>
      <w:r w:rsidRPr="006D2E11">
        <w:rPr>
          <w:rFonts w:eastAsia="Times New Roman" w:cs="Times New Roman"/>
          <w:sz w:val="36"/>
          <w:szCs w:val="36"/>
          <w:lang w:eastAsia="en-GB"/>
        </w:rPr>
        <w:t>, ma loo</w:t>
      </w:r>
      <w:r w:rsidR="006D2E11">
        <w:rPr>
          <w:rFonts w:eastAsia="Times New Roman" w:cs="Times New Roman"/>
          <w:sz w:val="36"/>
          <w:szCs w:val="36"/>
          <w:lang w:eastAsia="en-GB"/>
        </w:rPr>
        <w:t xml:space="preserve">n and lass and </w:t>
      </w:r>
      <w:proofErr w:type="spellStart"/>
      <w:r w:rsidR="006D2E11">
        <w:rPr>
          <w:rFonts w:eastAsia="Times New Roman" w:cs="Times New Roman"/>
          <w:sz w:val="36"/>
          <w:szCs w:val="36"/>
          <w:lang w:eastAsia="en-GB"/>
        </w:rPr>
        <w:t>hae</w:t>
      </w:r>
      <w:proofErr w:type="spellEnd"/>
      <w:r w:rsidR="006D2E11">
        <w:rPr>
          <w:rFonts w:eastAsia="Times New Roman" w:cs="Times New Roman"/>
          <w:sz w:val="36"/>
          <w:szCs w:val="36"/>
          <w:lang w:eastAsia="en-GB"/>
        </w:rPr>
        <w:t xml:space="preserve"> a </w:t>
      </w:r>
      <w:proofErr w:type="spellStart"/>
      <w:r w:rsidR="006D2E11">
        <w:rPr>
          <w:rFonts w:eastAsia="Times New Roman" w:cs="Times New Roman"/>
          <w:sz w:val="36"/>
          <w:szCs w:val="36"/>
          <w:lang w:eastAsia="en-GB"/>
        </w:rPr>
        <w:t>Baffie</w:t>
      </w:r>
      <w:proofErr w:type="spellEnd"/>
      <w:r w:rsidR="006D2E11" w:rsidRPr="006D2E11">
        <w:rPr>
          <w:rFonts w:eastAsia="Times New Roman" w:cs="Times New Roman"/>
          <w:sz w:val="36"/>
          <w:szCs w:val="36"/>
          <w:lang w:eastAsia="en-GB"/>
        </w:rPr>
        <w:t xml:space="preserve"> Day</w:t>
      </w:r>
      <w:r w:rsidR="006D2E11">
        <w:rPr>
          <w:rFonts w:eastAsia="Times New Roman" w:cs="Times New Roman"/>
          <w:sz w:val="36"/>
          <w:szCs w:val="36"/>
          <w:lang w:eastAsia="en-GB"/>
        </w:rPr>
        <w:t>”</w:t>
      </w:r>
      <w:r w:rsidR="006D2E11" w:rsidRPr="006D2E11">
        <w:rPr>
          <w:rFonts w:eastAsia="Times New Roman" w:cs="Times New Roman"/>
          <w:sz w:val="36"/>
          <w:szCs w:val="36"/>
          <w:lang w:eastAsia="en-GB"/>
        </w:rPr>
        <w:t>.</w:t>
      </w:r>
    </w:p>
    <w:p w14:paraId="4AB935B8" w14:textId="5A062710" w:rsidR="006D2E11" w:rsidRDefault="006D2E11" w:rsidP="00DF07DF">
      <w:pPr>
        <w:shd w:val="clear" w:color="auto" w:fill="FFFFFF"/>
        <w:suppressAutoHyphens w:val="0"/>
        <w:autoSpaceDN/>
        <w:textAlignment w:val="auto"/>
        <w:rPr>
          <w:rFonts w:eastAsia="Times New Roman" w:cs="Times New Roman"/>
          <w:sz w:val="36"/>
          <w:szCs w:val="36"/>
          <w:lang w:eastAsia="en-GB"/>
        </w:rPr>
      </w:pPr>
      <w:r w:rsidRPr="006D2E11">
        <w:rPr>
          <w:rFonts w:eastAsia="Times New Roman" w:cs="Times New Roman"/>
          <w:sz w:val="36"/>
          <w:szCs w:val="36"/>
          <w:lang w:eastAsia="en-GB"/>
        </w:rPr>
        <w:t>Warm as toast, you always fell asleep sound and warm.</w:t>
      </w:r>
    </w:p>
    <w:p w14:paraId="3915682E" w14:textId="77777777" w:rsidR="005F187A" w:rsidRPr="006D2E11" w:rsidRDefault="005F187A" w:rsidP="00DF07DF">
      <w:pPr>
        <w:shd w:val="clear" w:color="auto" w:fill="FFFFFF"/>
        <w:suppressAutoHyphens w:val="0"/>
        <w:autoSpaceDN/>
        <w:textAlignment w:val="auto"/>
        <w:rPr>
          <w:rFonts w:eastAsia="Times New Roman" w:cs="Times New Roman"/>
          <w:sz w:val="36"/>
          <w:szCs w:val="36"/>
          <w:lang w:eastAsia="en-GB"/>
        </w:rPr>
      </w:pPr>
    </w:p>
    <w:p w14:paraId="34098F1B" w14:textId="58E518B8" w:rsidR="005F187A" w:rsidRDefault="00031AB2" w:rsidP="00DF07DF">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 xml:space="preserve">              </w:t>
      </w:r>
      <w:r w:rsidR="005F187A">
        <w:rPr>
          <w:rFonts w:ascii="Roboto" w:hAnsi="Roboto"/>
          <w:noProof/>
          <w:color w:val="2962FF"/>
          <w:sz w:val="20"/>
          <w:szCs w:val="20"/>
        </w:rPr>
        <w:drawing>
          <wp:inline distT="0" distB="0" distL="0" distR="0" wp14:anchorId="41541BF3" wp14:editId="621238D6">
            <wp:extent cx="4018496" cy="1518249"/>
            <wp:effectExtent l="0" t="0" r="1270" b="6350"/>
            <wp:docPr id="45" name="Picture 45" descr="Best women's slippers in 2020 - Business Insider">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 women's slippers in 2020 - Business Insider">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9600" cy="1541335"/>
                    </a:xfrm>
                    <a:prstGeom prst="rect">
                      <a:avLst/>
                    </a:prstGeom>
                    <a:noFill/>
                    <a:ln>
                      <a:noFill/>
                    </a:ln>
                  </pic:spPr>
                </pic:pic>
              </a:graphicData>
            </a:graphic>
          </wp:inline>
        </w:drawing>
      </w:r>
    </w:p>
    <w:p w14:paraId="65AE3180" w14:textId="77777777" w:rsidR="005F187A" w:rsidRDefault="005F187A" w:rsidP="00DF07DF">
      <w:pPr>
        <w:shd w:val="clear" w:color="auto" w:fill="FFFFFF"/>
        <w:suppressAutoHyphens w:val="0"/>
        <w:autoSpaceDN/>
        <w:textAlignment w:val="auto"/>
        <w:rPr>
          <w:rFonts w:eastAsia="Times New Roman" w:cs="Times New Roman"/>
          <w:sz w:val="36"/>
          <w:szCs w:val="36"/>
          <w:lang w:eastAsia="en-GB"/>
        </w:rPr>
      </w:pPr>
    </w:p>
    <w:p w14:paraId="21F040FD" w14:textId="77777777" w:rsidR="005F187A" w:rsidRDefault="005F187A" w:rsidP="00DF07DF">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 xml:space="preserve">             </w:t>
      </w:r>
    </w:p>
    <w:p w14:paraId="31F4677A" w14:textId="48A6EBBA" w:rsidR="005F187A" w:rsidRDefault="005F187A" w:rsidP="00DF07DF">
      <w:pPr>
        <w:shd w:val="clear" w:color="auto" w:fill="FFFFFF"/>
        <w:suppressAutoHyphens w:val="0"/>
        <w:autoSpaceDN/>
        <w:textAlignment w:val="auto"/>
        <w:rPr>
          <w:rFonts w:eastAsia="Times New Roman" w:cs="Times New Roman"/>
          <w:sz w:val="36"/>
          <w:szCs w:val="36"/>
          <w:lang w:eastAsia="en-GB"/>
        </w:rPr>
      </w:pPr>
      <w:r w:rsidRPr="006D2E11">
        <w:rPr>
          <w:rFonts w:eastAsia="Times New Roman" w:cs="Times New Roman"/>
          <w:sz w:val="36"/>
          <w:szCs w:val="36"/>
          <w:lang w:eastAsia="en-GB"/>
        </w:rPr>
        <w:t>So</w:t>
      </w:r>
      <w:r>
        <w:rPr>
          <w:rFonts w:eastAsia="Times New Roman" w:cs="Times New Roman"/>
          <w:sz w:val="36"/>
          <w:szCs w:val="36"/>
          <w:lang w:eastAsia="en-GB"/>
        </w:rPr>
        <w:t>,</w:t>
      </w:r>
      <w:r w:rsidRPr="006D2E11">
        <w:rPr>
          <w:rFonts w:eastAsia="Times New Roman" w:cs="Times New Roman"/>
          <w:sz w:val="36"/>
          <w:szCs w:val="36"/>
          <w:lang w:eastAsia="en-GB"/>
        </w:rPr>
        <w:t xml:space="preserve"> wha</w:t>
      </w:r>
      <w:r>
        <w:rPr>
          <w:rFonts w:eastAsia="Times New Roman" w:cs="Times New Roman"/>
          <w:sz w:val="36"/>
          <w:szCs w:val="36"/>
          <w:lang w:eastAsia="en-GB"/>
        </w:rPr>
        <w:t xml:space="preserve">t’s </w:t>
      </w:r>
      <w:r w:rsidRPr="006D2E11">
        <w:rPr>
          <w:rFonts w:eastAsia="Times New Roman" w:cs="Times New Roman"/>
          <w:sz w:val="36"/>
          <w:szCs w:val="36"/>
          <w:lang w:eastAsia="en-GB"/>
        </w:rPr>
        <w:t xml:space="preserve">your word </w:t>
      </w:r>
      <w:proofErr w:type="spellStart"/>
      <w:r w:rsidRPr="006D2E11">
        <w:rPr>
          <w:rFonts w:eastAsia="Times New Roman" w:cs="Times New Roman"/>
          <w:sz w:val="36"/>
          <w:szCs w:val="36"/>
          <w:lang w:eastAsia="en-GB"/>
        </w:rPr>
        <w:t>o’</w:t>
      </w:r>
      <w:proofErr w:type="spellEnd"/>
      <w:r w:rsidRPr="006D2E11">
        <w:rPr>
          <w:rFonts w:eastAsia="Times New Roman" w:cs="Times New Roman"/>
          <w:sz w:val="36"/>
          <w:szCs w:val="36"/>
          <w:lang w:eastAsia="en-GB"/>
        </w:rPr>
        <w:t xml:space="preserve"> the week and do you have a cosy wee story to tell?</w:t>
      </w:r>
      <w:r>
        <w:rPr>
          <w:rFonts w:eastAsia="Times New Roman" w:cs="Times New Roman"/>
          <w:sz w:val="36"/>
          <w:szCs w:val="36"/>
          <w:lang w:eastAsia="en-GB"/>
        </w:rPr>
        <w:t xml:space="preserve"> </w:t>
      </w:r>
    </w:p>
    <w:p w14:paraId="5C8132F5" w14:textId="0A13208A" w:rsidR="00282744" w:rsidRPr="005C5323" w:rsidRDefault="005F187A" w:rsidP="00DF07DF">
      <w:pPr>
        <w:shd w:val="clear" w:color="auto" w:fill="FFFFFF"/>
        <w:suppressAutoHyphens w:val="0"/>
        <w:autoSpaceDN/>
        <w:textAlignment w:val="auto"/>
        <w:rPr>
          <w:rFonts w:eastAsia="Times New Roman" w:cs="Times New Roman"/>
          <w:b/>
          <w:i/>
          <w:color w:val="4472C4" w:themeColor="accent1"/>
          <w:sz w:val="72"/>
          <w:szCs w:val="72"/>
          <w:lang w:eastAsia="en-GB"/>
        </w:rPr>
      </w:pPr>
      <w:r>
        <w:rPr>
          <w:rFonts w:eastAsia="Times New Roman" w:cs="Times New Roman"/>
          <w:sz w:val="36"/>
          <w:szCs w:val="36"/>
          <w:lang w:eastAsia="en-GB"/>
        </w:rPr>
        <w:lastRenderedPageBreak/>
        <w:t xml:space="preserve">                 </w:t>
      </w:r>
      <w:r w:rsidR="00282744" w:rsidRPr="005C5323">
        <w:rPr>
          <w:rFonts w:eastAsia="Times New Roman" w:cs="Times New Roman"/>
          <w:b/>
          <w:i/>
          <w:color w:val="4472C4" w:themeColor="accent1"/>
          <w:sz w:val="72"/>
          <w:szCs w:val="72"/>
          <w:lang w:eastAsia="en-GB"/>
        </w:rPr>
        <w:t>Corona Virus in Scots</w:t>
      </w:r>
    </w:p>
    <w:p w14:paraId="39710B8C" w14:textId="34BB88E3" w:rsidR="00282744" w:rsidRDefault="00282744" w:rsidP="00DF07DF">
      <w:pPr>
        <w:shd w:val="clear" w:color="auto" w:fill="FFFFFF"/>
        <w:suppressAutoHyphens w:val="0"/>
        <w:autoSpaceDN/>
        <w:textAlignment w:val="auto"/>
        <w:rPr>
          <w:rFonts w:eastAsia="Times New Roman" w:cs="Times New Roman"/>
          <w:sz w:val="36"/>
          <w:szCs w:val="36"/>
          <w:lang w:eastAsia="en-GB"/>
        </w:rPr>
      </w:pPr>
    </w:p>
    <w:p w14:paraId="60F1B6E0" w14:textId="1DB87EF7" w:rsidR="00282744" w:rsidRDefault="00282744" w:rsidP="00DF07DF">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 xml:space="preserve">It is very important to make sure that we </w:t>
      </w:r>
      <w:r w:rsidR="003B282E">
        <w:rPr>
          <w:rFonts w:eastAsia="Times New Roman" w:cs="Times New Roman"/>
          <w:sz w:val="36"/>
          <w:szCs w:val="36"/>
          <w:lang w:eastAsia="en-GB"/>
        </w:rPr>
        <w:t xml:space="preserve">all stay healthy and well.  To </w:t>
      </w:r>
      <w:r>
        <w:rPr>
          <w:rFonts w:eastAsia="Times New Roman" w:cs="Times New Roman"/>
          <w:sz w:val="36"/>
          <w:szCs w:val="36"/>
          <w:lang w:eastAsia="en-GB"/>
        </w:rPr>
        <w:t>make sure you remember what to do here is some standard advice.   Select a Scots phrase from the list below that models the English phrase.</w:t>
      </w:r>
    </w:p>
    <w:p w14:paraId="2A21470A" w14:textId="0C3C4630" w:rsidR="00282744" w:rsidRDefault="00282744" w:rsidP="00DF07DF">
      <w:pPr>
        <w:shd w:val="clear" w:color="auto" w:fill="FFFFFF"/>
        <w:suppressAutoHyphens w:val="0"/>
        <w:autoSpaceDN/>
        <w:textAlignment w:val="auto"/>
        <w:rPr>
          <w:rFonts w:eastAsia="Times New Roman" w:cs="Times New Roman"/>
          <w:sz w:val="36"/>
          <w:szCs w:val="36"/>
          <w:lang w:eastAsia="en-GB"/>
        </w:rPr>
      </w:pPr>
    </w:p>
    <w:p w14:paraId="07A3257D" w14:textId="77777777" w:rsidR="00592898" w:rsidRDefault="00592898" w:rsidP="00592898">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 xml:space="preserve">Bide at </w:t>
      </w:r>
      <w:proofErr w:type="spellStart"/>
      <w:r>
        <w:rPr>
          <w:rFonts w:eastAsia="Times New Roman" w:cs="Times New Roman"/>
          <w:sz w:val="36"/>
          <w:szCs w:val="36"/>
          <w:lang w:eastAsia="en-GB"/>
        </w:rPr>
        <w:t>hame</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oan</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yer</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ane</w:t>
      </w:r>
      <w:proofErr w:type="spellEnd"/>
      <w:r>
        <w:rPr>
          <w:rFonts w:eastAsia="Times New Roman" w:cs="Times New Roman"/>
          <w:sz w:val="36"/>
          <w:szCs w:val="36"/>
          <w:lang w:eastAsia="en-GB"/>
        </w:rPr>
        <w:t xml:space="preserve">      </w:t>
      </w:r>
    </w:p>
    <w:p w14:paraId="284ED306" w14:textId="5817DB94" w:rsidR="00031AB2" w:rsidRDefault="00282744" w:rsidP="00DF07DF">
      <w:pPr>
        <w:shd w:val="clear" w:color="auto" w:fill="FFFFFF"/>
        <w:suppressAutoHyphens w:val="0"/>
        <w:autoSpaceDN/>
        <w:textAlignment w:val="auto"/>
        <w:rPr>
          <w:rFonts w:eastAsia="Times New Roman" w:cs="Times New Roman"/>
          <w:sz w:val="36"/>
          <w:szCs w:val="36"/>
          <w:lang w:eastAsia="en-GB"/>
        </w:rPr>
      </w:pPr>
      <w:proofErr w:type="spellStart"/>
      <w:r>
        <w:rPr>
          <w:rFonts w:eastAsia="Times New Roman" w:cs="Times New Roman"/>
          <w:sz w:val="36"/>
          <w:szCs w:val="36"/>
          <w:lang w:eastAsia="en-GB"/>
        </w:rPr>
        <w:t>Dae</w:t>
      </w:r>
      <w:proofErr w:type="spellEnd"/>
      <w:r>
        <w:rPr>
          <w:rFonts w:eastAsia="Times New Roman" w:cs="Times New Roman"/>
          <w:sz w:val="36"/>
          <w:szCs w:val="36"/>
          <w:lang w:eastAsia="en-GB"/>
        </w:rPr>
        <w:t xml:space="preserve"> as </w:t>
      </w:r>
      <w:proofErr w:type="spellStart"/>
      <w:r>
        <w:rPr>
          <w:rFonts w:eastAsia="Times New Roman" w:cs="Times New Roman"/>
          <w:sz w:val="36"/>
          <w:szCs w:val="36"/>
          <w:lang w:eastAsia="en-GB"/>
        </w:rPr>
        <w:t>yer</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telt</w:t>
      </w:r>
      <w:proofErr w:type="spellEnd"/>
      <w:r>
        <w:rPr>
          <w:rFonts w:eastAsia="Times New Roman" w:cs="Times New Roman"/>
          <w:sz w:val="36"/>
          <w:szCs w:val="36"/>
          <w:lang w:eastAsia="en-GB"/>
        </w:rPr>
        <w:t xml:space="preserve">                 </w:t>
      </w:r>
      <w:r w:rsidR="003677EA">
        <w:rPr>
          <w:rFonts w:eastAsia="Times New Roman" w:cs="Times New Roman"/>
          <w:sz w:val="36"/>
          <w:szCs w:val="36"/>
          <w:lang w:eastAsia="en-GB"/>
        </w:rPr>
        <w:t xml:space="preserve">         </w:t>
      </w:r>
    </w:p>
    <w:p w14:paraId="0F0DD1A7" w14:textId="77777777" w:rsidR="00592898" w:rsidRDefault="00282744" w:rsidP="00592898">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 xml:space="preserve">Be </w:t>
      </w:r>
      <w:proofErr w:type="spellStart"/>
      <w:r>
        <w:rPr>
          <w:rFonts w:eastAsia="Times New Roman" w:cs="Times New Roman"/>
          <w:sz w:val="36"/>
          <w:szCs w:val="36"/>
          <w:lang w:eastAsia="en-GB"/>
        </w:rPr>
        <w:t>guid</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tae</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ane</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anither</w:t>
      </w:r>
      <w:proofErr w:type="spellEnd"/>
      <w:r w:rsidR="00592898" w:rsidRPr="00592898">
        <w:rPr>
          <w:rFonts w:eastAsia="Times New Roman" w:cs="Times New Roman"/>
          <w:sz w:val="36"/>
          <w:szCs w:val="36"/>
          <w:lang w:eastAsia="en-GB"/>
        </w:rPr>
        <w:t xml:space="preserve"> </w:t>
      </w:r>
    </w:p>
    <w:p w14:paraId="6E913535" w14:textId="2E47AEE8" w:rsidR="00592898" w:rsidRDefault="00592898" w:rsidP="00592898">
      <w:pPr>
        <w:shd w:val="clear" w:color="auto" w:fill="FFFFFF"/>
        <w:suppressAutoHyphens w:val="0"/>
        <w:autoSpaceDN/>
        <w:textAlignment w:val="auto"/>
        <w:rPr>
          <w:rFonts w:eastAsia="Times New Roman" w:cs="Times New Roman"/>
          <w:sz w:val="36"/>
          <w:szCs w:val="36"/>
          <w:lang w:eastAsia="en-GB"/>
        </w:rPr>
      </w:pPr>
      <w:proofErr w:type="spellStart"/>
      <w:r>
        <w:rPr>
          <w:rFonts w:eastAsia="Times New Roman" w:cs="Times New Roman"/>
          <w:sz w:val="36"/>
          <w:szCs w:val="36"/>
          <w:lang w:eastAsia="en-GB"/>
        </w:rPr>
        <w:t>Dinnae</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mak</w:t>
      </w:r>
      <w:proofErr w:type="spellEnd"/>
      <w:r>
        <w:rPr>
          <w:rFonts w:eastAsia="Times New Roman" w:cs="Times New Roman"/>
          <w:sz w:val="36"/>
          <w:szCs w:val="36"/>
          <w:lang w:eastAsia="en-GB"/>
        </w:rPr>
        <w:t xml:space="preserve"> us ask, wear a mask</w:t>
      </w:r>
    </w:p>
    <w:p w14:paraId="65AEB0FF" w14:textId="47EF8656" w:rsidR="00592898" w:rsidRDefault="00031AB2" w:rsidP="00031AB2">
      <w:pPr>
        <w:shd w:val="clear" w:color="auto" w:fill="FFFFFF"/>
        <w:suppressAutoHyphens w:val="0"/>
        <w:autoSpaceDN/>
        <w:textAlignment w:val="auto"/>
        <w:rPr>
          <w:rFonts w:eastAsia="Times New Roman" w:cs="Times New Roman"/>
          <w:sz w:val="36"/>
          <w:szCs w:val="36"/>
          <w:lang w:eastAsia="en-GB"/>
        </w:rPr>
      </w:pPr>
      <w:proofErr w:type="spellStart"/>
      <w:r>
        <w:rPr>
          <w:rFonts w:eastAsia="Times New Roman" w:cs="Times New Roman"/>
          <w:sz w:val="36"/>
          <w:szCs w:val="36"/>
          <w:lang w:eastAsia="en-GB"/>
        </w:rPr>
        <w:t>Gonnae</w:t>
      </w:r>
      <w:proofErr w:type="spellEnd"/>
      <w:r>
        <w:rPr>
          <w:rFonts w:eastAsia="Times New Roman" w:cs="Times New Roman"/>
          <w:sz w:val="36"/>
          <w:szCs w:val="36"/>
          <w:lang w:eastAsia="en-GB"/>
        </w:rPr>
        <w:t xml:space="preserve"> no come sae close</w:t>
      </w:r>
    </w:p>
    <w:p w14:paraId="0FEAC96B" w14:textId="02CBF626" w:rsidR="00031AB2" w:rsidRDefault="00031AB2" w:rsidP="00031AB2">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 xml:space="preserve">    </w:t>
      </w:r>
    </w:p>
    <w:p w14:paraId="50710153" w14:textId="20D186D5" w:rsidR="00031AB2" w:rsidRDefault="00031AB2" w:rsidP="00DF07DF">
      <w:pPr>
        <w:shd w:val="clear" w:color="auto" w:fill="FFFFFF"/>
        <w:suppressAutoHyphens w:val="0"/>
        <w:autoSpaceDN/>
        <w:textAlignment w:val="auto"/>
        <w:rPr>
          <w:rFonts w:eastAsia="Times New Roman" w:cs="Times New Roman"/>
          <w:sz w:val="36"/>
          <w:szCs w:val="36"/>
          <w:lang w:eastAsia="en-GB"/>
        </w:rPr>
      </w:pPr>
    </w:p>
    <w:p w14:paraId="061D9DF0" w14:textId="37773937" w:rsidR="00282744" w:rsidRDefault="00282744" w:rsidP="00DF07DF">
      <w:pPr>
        <w:shd w:val="clear" w:color="auto" w:fill="FFFFFF"/>
        <w:suppressAutoHyphens w:val="0"/>
        <w:autoSpaceDN/>
        <w:textAlignment w:val="auto"/>
        <w:rPr>
          <w:rFonts w:eastAsia="Times New Roman" w:cs="Times New Roman"/>
          <w:sz w:val="36"/>
          <w:szCs w:val="36"/>
          <w:lang w:eastAsia="en-GB"/>
        </w:rPr>
      </w:pPr>
    </w:p>
    <w:p w14:paraId="41CB6AC8" w14:textId="76D76759" w:rsidR="00282744" w:rsidRDefault="00282744" w:rsidP="00282744">
      <w:pPr>
        <w:pStyle w:val="ListParagraph"/>
        <w:numPr>
          <w:ilvl w:val="0"/>
          <w:numId w:val="20"/>
        </w:numPr>
        <w:shd w:val="clear" w:color="auto" w:fill="FFFFFF"/>
        <w:suppressAutoHyphens w:val="0"/>
        <w:autoSpaceDN/>
        <w:textAlignment w:val="auto"/>
        <w:rPr>
          <w:rFonts w:eastAsia="Times New Roman" w:cs="Times New Roman"/>
          <w:sz w:val="36"/>
          <w:szCs w:val="36"/>
          <w:lang w:eastAsia="en-GB"/>
        </w:rPr>
      </w:pPr>
      <w:bookmarkStart w:id="6" w:name="_Hlk55482828"/>
      <w:r w:rsidRPr="00282744">
        <w:rPr>
          <w:rFonts w:eastAsia="Times New Roman" w:cs="Times New Roman"/>
          <w:sz w:val="36"/>
          <w:szCs w:val="36"/>
          <w:lang w:eastAsia="en-GB"/>
        </w:rPr>
        <w:t xml:space="preserve">Please wear a mask   </w:t>
      </w:r>
      <w:r w:rsidRPr="00282744">
        <w:rPr>
          <w:rFonts w:eastAsia="Times New Roman" w:cs="Times New Roman"/>
          <w:sz w:val="36"/>
          <w:szCs w:val="36"/>
          <w:vertAlign w:val="subscript"/>
          <w:lang w:eastAsia="en-GB"/>
        </w:rPr>
        <w:t xml:space="preserve">_ </w:t>
      </w:r>
      <w:r w:rsidRPr="00282744">
        <w:rPr>
          <w:rFonts w:eastAsia="Times New Roman" w:cs="Times New Roman"/>
          <w:sz w:val="36"/>
          <w:szCs w:val="36"/>
          <w:lang w:eastAsia="en-GB"/>
        </w:rPr>
        <w:t>_ _ _ _ _ _ _ _ _ _ _ _ _ _ _ _ _ _</w:t>
      </w:r>
    </w:p>
    <w:p w14:paraId="40A4A9DB" w14:textId="60EABFED" w:rsidR="005C5323" w:rsidRPr="00282744" w:rsidRDefault="005C5323" w:rsidP="00282744">
      <w:pPr>
        <w:pStyle w:val="ListParagraph"/>
        <w:numPr>
          <w:ilvl w:val="0"/>
          <w:numId w:val="20"/>
        </w:num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Please social distance _ _ _ _ _ _ _ _ _ _ _ __ _ __ __ _</w:t>
      </w:r>
    </w:p>
    <w:p w14:paraId="162ED589" w14:textId="29390D0A" w:rsidR="00282744" w:rsidRPr="00282744" w:rsidRDefault="00282744" w:rsidP="00282744">
      <w:pPr>
        <w:pStyle w:val="ListParagraph"/>
        <w:numPr>
          <w:ilvl w:val="0"/>
          <w:numId w:val="20"/>
        </w:numPr>
        <w:shd w:val="clear" w:color="auto" w:fill="FFFFFF"/>
        <w:suppressAutoHyphens w:val="0"/>
        <w:autoSpaceDN/>
        <w:textAlignment w:val="auto"/>
        <w:rPr>
          <w:rFonts w:eastAsia="Times New Roman" w:cs="Times New Roman"/>
          <w:sz w:val="36"/>
          <w:szCs w:val="36"/>
          <w:lang w:eastAsia="en-GB"/>
        </w:rPr>
      </w:pPr>
      <w:r w:rsidRPr="00282744">
        <w:rPr>
          <w:rFonts w:eastAsia="Times New Roman" w:cs="Times New Roman"/>
          <w:sz w:val="36"/>
          <w:szCs w:val="36"/>
          <w:lang w:eastAsia="en-GB"/>
        </w:rPr>
        <w:t>Self-isolate   _ _ _ _ _ _ _ _ _ _ _ __ _ _ _ _ _ _ _ _ _ _ _</w:t>
      </w:r>
    </w:p>
    <w:p w14:paraId="66F476CC" w14:textId="198F5F50" w:rsidR="00282744" w:rsidRPr="00282744" w:rsidRDefault="00282744" w:rsidP="00282744">
      <w:pPr>
        <w:pStyle w:val="ListParagraph"/>
        <w:numPr>
          <w:ilvl w:val="0"/>
          <w:numId w:val="20"/>
        </w:numPr>
        <w:shd w:val="clear" w:color="auto" w:fill="FFFFFF"/>
        <w:suppressAutoHyphens w:val="0"/>
        <w:autoSpaceDN/>
        <w:textAlignment w:val="auto"/>
        <w:rPr>
          <w:rFonts w:eastAsia="Times New Roman" w:cs="Times New Roman"/>
          <w:sz w:val="36"/>
          <w:szCs w:val="36"/>
          <w:lang w:eastAsia="en-GB"/>
        </w:rPr>
      </w:pPr>
      <w:r w:rsidRPr="00282744">
        <w:rPr>
          <w:rFonts w:eastAsia="Times New Roman" w:cs="Times New Roman"/>
          <w:sz w:val="36"/>
          <w:szCs w:val="36"/>
          <w:lang w:eastAsia="en-GB"/>
        </w:rPr>
        <w:t xml:space="preserve">Be kind to each other_ __ _ _ _ _ _ _ _ _ _ _ _ _ _ _ _ _ </w:t>
      </w:r>
    </w:p>
    <w:p w14:paraId="2FA8251F" w14:textId="4E010FB3" w:rsidR="00282744" w:rsidRPr="00282744" w:rsidRDefault="00282744" w:rsidP="00282744">
      <w:pPr>
        <w:pStyle w:val="ListParagraph"/>
        <w:numPr>
          <w:ilvl w:val="0"/>
          <w:numId w:val="20"/>
        </w:numPr>
        <w:shd w:val="clear" w:color="auto" w:fill="FFFFFF"/>
        <w:suppressAutoHyphens w:val="0"/>
        <w:autoSpaceDN/>
        <w:textAlignment w:val="auto"/>
        <w:rPr>
          <w:rFonts w:eastAsia="Times New Roman" w:cs="Times New Roman"/>
          <w:sz w:val="36"/>
          <w:szCs w:val="36"/>
          <w:lang w:eastAsia="en-GB"/>
        </w:rPr>
      </w:pPr>
      <w:r w:rsidRPr="00282744">
        <w:rPr>
          <w:rFonts w:eastAsia="Times New Roman" w:cs="Times New Roman"/>
          <w:sz w:val="36"/>
          <w:szCs w:val="36"/>
          <w:lang w:eastAsia="en-GB"/>
        </w:rPr>
        <w:t>Follow the advice _ _ _ _ _ _ _ _ _ _ _ __ _ _ _ _ _ __ _</w:t>
      </w:r>
    </w:p>
    <w:bookmarkEnd w:id="6"/>
    <w:p w14:paraId="52139CAB" w14:textId="77777777" w:rsidR="003677EA" w:rsidRDefault="003677EA" w:rsidP="00DF07DF">
      <w:pPr>
        <w:shd w:val="clear" w:color="auto" w:fill="FFFFFF"/>
        <w:suppressAutoHyphens w:val="0"/>
        <w:autoSpaceDN/>
        <w:textAlignment w:val="auto"/>
        <w:rPr>
          <w:rFonts w:eastAsia="Times New Roman" w:cs="Times New Roman"/>
          <w:sz w:val="36"/>
          <w:szCs w:val="36"/>
          <w:lang w:eastAsia="en-GB"/>
        </w:rPr>
      </w:pPr>
    </w:p>
    <w:p w14:paraId="2FEA61D3" w14:textId="77777777" w:rsidR="00014870" w:rsidRDefault="00014870" w:rsidP="00DF07DF">
      <w:pPr>
        <w:shd w:val="clear" w:color="auto" w:fill="FFFFFF"/>
        <w:suppressAutoHyphens w:val="0"/>
        <w:autoSpaceDN/>
        <w:textAlignment w:val="auto"/>
        <w:rPr>
          <w:rFonts w:eastAsia="Times New Roman" w:cs="Times New Roman"/>
          <w:sz w:val="36"/>
          <w:szCs w:val="36"/>
          <w:lang w:eastAsia="en-GB"/>
        </w:rPr>
      </w:pPr>
    </w:p>
    <w:p w14:paraId="59341519" w14:textId="77777777" w:rsidR="00014870" w:rsidRDefault="00014870" w:rsidP="00DF07DF">
      <w:pPr>
        <w:shd w:val="clear" w:color="auto" w:fill="FFFFFF"/>
        <w:suppressAutoHyphens w:val="0"/>
        <w:autoSpaceDN/>
        <w:textAlignment w:val="auto"/>
        <w:rPr>
          <w:rFonts w:eastAsia="Times New Roman" w:cs="Times New Roman"/>
          <w:sz w:val="36"/>
          <w:szCs w:val="36"/>
          <w:lang w:eastAsia="en-GB"/>
        </w:rPr>
      </w:pPr>
    </w:p>
    <w:p w14:paraId="544B44BF" w14:textId="1A160114" w:rsidR="003677EA" w:rsidRDefault="003677EA" w:rsidP="00DF07DF">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Answers on the next page.</w:t>
      </w:r>
    </w:p>
    <w:p w14:paraId="35A9D28C" w14:textId="77777777" w:rsidR="00D96278" w:rsidRDefault="00D96278" w:rsidP="00DF07DF">
      <w:pPr>
        <w:shd w:val="clear" w:color="auto" w:fill="FFFFFF"/>
        <w:suppressAutoHyphens w:val="0"/>
        <w:autoSpaceDN/>
        <w:textAlignment w:val="auto"/>
        <w:rPr>
          <w:rFonts w:eastAsia="Times New Roman" w:cs="Times New Roman"/>
          <w:sz w:val="36"/>
          <w:szCs w:val="36"/>
          <w:lang w:eastAsia="en-GB"/>
        </w:rPr>
      </w:pPr>
    </w:p>
    <w:p w14:paraId="4799AC5E" w14:textId="77777777" w:rsidR="00D96278" w:rsidRDefault="00D96278" w:rsidP="00DF07DF">
      <w:pPr>
        <w:shd w:val="clear" w:color="auto" w:fill="FFFFFF"/>
        <w:suppressAutoHyphens w:val="0"/>
        <w:autoSpaceDN/>
        <w:textAlignment w:val="auto"/>
        <w:rPr>
          <w:rFonts w:eastAsia="Times New Roman" w:cs="Times New Roman"/>
          <w:sz w:val="36"/>
          <w:szCs w:val="36"/>
          <w:lang w:eastAsia="en-GB"/>
        </w:rPr>
      </w:pPr>
    </w:p>
    <w:p w14:paraId="5108310A" w14:textId="77777777" w:rsidR="00D96278" w:rsidRDefault="00D96278" w:rsidP="00DF07DF">
      <w:pPr>
        <w:shd w:val="clear" w:color="auto" w:fill="FFFFFF"/>
        <w:suppressAutoHyphens w:val="0"/>
        <w:autoSpaceDN/>
        <w:textAlignment w:val="auto"/>
        <w:rPr>
          <w:rFonts w:eastAsia="Times New Roman" w:cs="Times New Roman"/>
          <w:sz w:val="36"/>
          <w:szCs w:val="36"/>
          <w:lang w:eastAsia="en-GB"/>
        </w:rPr>
      </w:pPr>
    </w:p>
    <w:p w14:paraId="044546F9" w14:textId="77777777" w:rsidR="00D96278" w:rsidRDefault="00D96278" w:rsidP="00DF07DF">
      <w:pPr>
        <w:shd w:val="clear" w:color="auto" w:fill="FFFFFF"/>
        <w:suppressAutoHyphens w:val="0"/>
        <w:autoSpaceDN/>
        <w:textAlignment w:val="auto"/>
        <w:rPr>
          <w:rFonts w:eastAsia="Times New Roman" w:cs="Times New Roman"/>
          <w:sz w:val="36"/>
          <w:szCs w:val="36"/>
          <w:lang w:eastAsia="en-GB"/>
        </w:rPr>
      </w:pPr>
    </w:p>
    <w:p w14:paraId="19801576" w14:textId="77777777" w:rsidR="00031AB2" w:rsidRDefault="00031AB2" w:rsidP="00DF07DF">
      <w:pPr>
        <w:shd w:val="clear" w:color="auto" w:fill="FFFFFF"/>
        <w:suppressAutoHyphens w:val="0"/>
        <w:autoSpaceDN/>
        <w:textAlignment w:val="auto"/>
        <w:rPr>
          <w:rFonts w:eastAsia="Times New Roman" w:cs="Times New Roman"/>
          <w:sz w:val="36"/>
          <w:szCs w:val="36"/>
          <w:lang w:eastAsia="en-GB"/>
        </w:rPr>
      </w:pPr>
    </w:p>
    <w:p w14:paraId="17434CCF" w14:textId="77777777" w:rsidR="00031AB2" w:rsidRDefault="00031AB2" w:rsidP="00DF07DF">
      <w:pPr>
        <w:shd w:val="clear" w:color="auto" w:fill="FFFFFF"/>
        <w:suppressAutoHyphens w:val="0"/>
        <w:autoSpaceDN/>
        <w:textAlignment w:val="auto"/>
        <w:rPr>
          <w:rFonts w:eastAsia="Times New Roman" w:cs="Times New Roman"/>
          <w:sz w:val="36"/>
          <w:szCs w:val="36"/>
          <w:lang w:eastAsia="en-GB"/>
        </w:rPr>
      </w:pPr>
    </w:p>
    <w:p w14:paraId="62DF0993" w14:textId="16747F07" w:rsidR="00282744" w:rsidRPr="00592898" w:rsidRDefault="00592898" w:rsidP="00DF07DF">
      <w:pPr>
        <w:shd w:val="clear" w:color="auto" w:fill="FFFFFF"/>
        <w:suppressAutoHyphens w:val="0"/>
        <w:autoSpaceDN/>
        <w:textAlignment w:val="auto"/>
        <w:rPr>
          <w:rFonts w:eastAsia="Times New Roman" w:cs="Times New Roman"/>
          <w:b/>
          <w:sz w:val="52"/>
          <w:szCs w:val="52"/>
          <w:lang w:eastAsia="en-GB"/>
        </w:rPr>
      </w:pPr>
      <w:r w:rsidRPr="00592898">
        <w:rPr>
          <w:rFonts w:eastAsia="Times New Roman" w:cs="Times New Roman"/>
          <w:b/>
          <w:sz w:val="52"/>
          <w:szCs w:val="52"/>
          <w:lang w:eastAsia="en-GB"/>
        </w:rPr>
        <w:lastRenderedPageBreak/>
        <w:t>Answers</w:t>
      </w:r>
    </w:p>
    <w:p w14:paraId="5E9D7257" w14:textId="276AB49F" w:rsidR="005C5323" w:rsidRDefault="005C5323" w:rsidP="00DF07DF">
      <w:pPr>
        <w:shd w:val="clear" w:color="auto" w:fill="FFFFFF"/>
        <w:suppressAutoHyphens w:val="0"/>
        <w:autoSpaceDN/>
        <w:textAlignment w:val="auto"/>
        <w:rPr>
          <w:rFonts w:eastAsia="Times New Roman" w:cs="Times New Roman"/>
          <w:sz w:val="36"/>
          <w:szCs w:val="36"/>
          <w:lang w:eastAsia="en-GB"/>
        </w:rPr>
      </w:pPr>
    </w:p>
    <w:p w14:paraId="2991789C" w14:textId="77777777" w:rsidR="00D96278" w:rsidRDefault="005C5323" w:rsidP="00DF07DF">
      <w:p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 xml:space="preserve">          </w:t>
      </w:r>
    </w:p>
    <w:p w14:paraId="33DCD493" w14:textId="77777777" w:rsidR="00D96278" w:rsidRDefault="00D96278" w:rsidP="00DF07DF">
      <w:pPr>
        <w:shd w:val="clear" w:color="auto" w:fill="FFFFFF"/>
        <w:suppressAutoHyphens w:val="0"/>
        <w:autoSpaceDN/>
        <w:textAlignment w:val="auto"/>
        <w:rPr>
          <w:rFonts w:eastAsia="Times New Roman" w:cs="Times New Roman"/>
          <w:sz w:val="36"/>
          <w:szCs w:val="36"/>
          <w:lang w:eastAsia="en-GB"/>
        </w:rPr>
      </w:pPr>
    </w:p>
    <w:p w14:paraId="43A010ED" w14:textId="04C73684" w:rsidR="005C5323" w:rsidRPr="00772EDF" w:rsidRDefault="005C5323" w:rsidP="00DF07DF">
      <w:pPr>
        <w:shd w:val="clear" w:color="auto" w:fill="FFFFFF"/>
        <w:suppressAutoHyphens w:val="0"/>
        <w:autoSpaceDN/>
        <w:textAlignment w:val="auto"/>
        <w:rPr>
          <w:rFonts w:eastAsia="Times New Roman" w:cs="Times New Roman"/>
          <w:b/>
          <w:sz w:val="44"/>
          <w:szCs w:val="44"/>
          <w:lang w:eastAsia="en-GB"/>
        </w:rPr>
      </w:pPr>
      <w:r>
        <w:rPr>
          <w:rFonts w:eastAsia="Times New Roman" w:cs="Times New Roman"/>
          <w:sz w:val="36"/>
          <w:szCs w:val="36"/>
          <w:lang w:eastAsia="en-GB"/>
        </w:rPr>
        <w:t xml:space="preserve"> </w:t>
      </w:r>
      <w:r w:rsidR="00772EDF">
        <w:rPr>
          <w:rFonts w:eastAsia="Times New Roman" w:cs="Times New Roman"/>
          <w:sz w:val="36"/>
          <w:szCs w:val="36"/>
          <w:lang w:eastAsia="en-GB"/>
        </w:rPr>
        <w:t xml:space="preserve">               </w:t>
      </w:r>
      <w:r w:rsidRPr="00772EDF">
        <w:rPr>
          <w:rFonts w:eastAsia="Times New Roman" w:cs="Times New Roman"/>
          <w:b/>
          <w:sz w:val="44"/>
          <w:szCs w:val="44"/>
          <w:lang w:eastAsia="en-GB"/>
        </w:rPr>
        <w:t xml:space="preserve">English                </w:t>
      </w:r>
      <w:r w:rsidR="00772EDF">
        <w:rPr>
          <w:rFonts w:eastAsia="Times New Roman" w:cs="Times New Roman"/>
          <w:b/>
          <w:sz w:val="44"/>
          <w:szCs w:val="44"/>
          <w:lang w:eastAsia="en-GB"/>
        </w:rPr>
        <w:t xml:space="preserve">                 </w:t>
      </w:r>
      <w:r w:rsidRPr="00772EDF">
        <w:rPr>
          <w:rFonts w:eastAsia="Times New Roman" w:cs="Times New Roman"/>
          <w:b/>
          <w:sz w:val="44"/>
          <w:szCs w:val="44"/>
          <w:lang w:eastAsia="en-GB"/>
        </w:rPr>
        <w:t xml:space="preserve">Scots                                </w:t>
      </w:r>
    </w:p>
    <w:p w14:paraId="5B15F557" w14:textId="77777777" w:rsidR="00282744" w:rsidRDefault="00282744" w:rsidP="00DF07DF">
      <w:pPr>
        <w:shd w:val="clear" w:color="auto" w:fill="FFFFFF"/>
        <w:suppressAutoHyphens w:val="0"/>
        <w:autoSpaceDN/>
        <w:textAlignment w:val="auto"/>
        <w:rPr>
          <w:rFonts w:eastAsia="Times New Roman" w:cs="Times New Roman"/>
          <w:sz w:val="36"/>
          <w:szCs w:val="36"/>
          <w:lang w:eastAsia="en-GB"/>
        </w:rPr>
      </w:pPr>
    </w:p>
    <w:p w14:paraId="1685A946" w14:textId="232CCB05" w:rsidR="005C5323" w:rsidRDefault="005C5323" w:rsidP="005C5323">
      <w:pPr>
        <w:pStyle w:val="ListParagraph"/>
        <w:numPr>
          <w:ilvl w:val="0"/>
          <w:numId w:val="23"/>
        </w:numPr>
        <w:shd w:val="clear" w:color="auto" w:fill="FFFFFF"/>
        <w:suppressAutoHyphens w:val="0"/>
        <w:autoSpaceDN/>
        <w:textAlignment w:val="auto"/>
        <w:rPr>
          <w:rFonts w:eastAsia="Times New Roman" w:cs="Times New Roman"/>
          <w:sz w:val="36"/>
          <w:szCs w:val="36"/>
          <w:lang w:eastAsia="en-GB"/>
        </w:rPr>
      </w:pPr>
      <w:r w:rsidRPr="00282744">
        <w:rPr>
          <w:rFonts w:eastAsia="Times New Roman" w:cs="Times New Roman"/>
          <w:sz w:val="36"/>
          <w:szCs w:val="36"/>
          <w:lang w:eastAsia="en-GB"/>
        </w:rPr>
        <w:t>Please wear a mask</w:t>
      </w:r>
      <w:r>
        <w:rPr>
          <w:rFonts w:eastAsia="Times New Roman" w:cs="Times New Roman"/>
          <w:sz w:val="36"/>
          <w:szCs w:val="36"/>
          <w:lang w:eastAsia="en-GB"/>
        </w:rPr>
        <w:t xml:space="preserve">         </w:t>
      </w:r>
      <w:proofErr w:type="spellStart"/>
      <w:r>
        <w:rPr>
          <w:rFonts w:eastAsia="Times New Roman" w:cs="Times New Roman"/>
          <w:sz w:val="36"/>
          <w:szCs w:val="36"/>
          <w:lang w:eastAsia="en-GB"/>
        </w:rPr>
        <w:t>Dinnae</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mak</w:t>
      </w:r>
      <w:proofErr w:type="spellEnd"/>
      <w:r>
        <w:rPr>
          <w:rFonts w:eastAsia="Times New Roman" w:cs="Times New Roman"/>
          <w:sz w:val="36"/>
          <w:szCs w:val="36"/>
          <w:lang w:eastAsia="en-GB"/>
        </w:rPr>
        <w:t xml:space="preserve"> us ask, wear a mask</w:t>
      </w:r>
      <w:r w:rsidRPr="00282744">
        <w:rPr>
          <w:rFonts w:eastAsia="Times New Roman" w:cs="Times New Roman"/>
          <w:sz w:val="36"/>
          <w:szCs w:val="36"/>
          <w:lang w:eastAsia="en-GB"/>
        </w:rPr>
        <w:t xml:space="preserve">   </w:t>
      </w:r>
      <w:r>
        <w:rPr>
          <w:rFonts w:eastAsia="Times New Roman" w:cs="Times New Roman"/>
          <w:sz w:val="36"/>
          <w:szCs w:val="36"/>
          <w:vertAlign w:val="subscript"/>
          <w:lang w:eastAsia="en-GB"/>
        </w:rPr>
        <w:t xml:space="preserve"> </w:t>
      </w:r>
      <w:r>
        <w:rPr>
          <w:rFonts w:eastAsia="Times New Roman" w:cs="Times New Roman"/>
          <w:sz w:val="36"/>
          <w:szCs w:val="36"/>
          <w:lang w:eastAsia="en-GB"/>
        </w:rPr>
        <w:t xml:space="preserve">     </w:t>
      </w:r>
    </w:p>
    <w:p w14:paraId="20BB9E4D" w14:textId="3043E22B" w:rsidR="005C5323" w:rsidRPr="00282744" w:rsidRDefault="005C5323" w:rsidP="005C5323">
      <w:pPr>
        <w:pStyle w:val="ListParagraph"/>
        <w:numPr>
          <w:ilvl w:val="0"/>
          <w:numId w:val="23"/>
        </w:num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 xml:space="preserve">Please social distance     </w:t>
      </w:r>
      <w:proofErr w:type="spellStart"/>
      <w:r>
        <w:rPr>
          <w:rFonts w:eastAsia="Times New Roman" w:cs="Times New Roman"/>
          <w:sz w:val="36"/>
          <w:szCs w:val="36"/>
          <w:lang w:eastAsia="en-GB"/>
        </w:rPr>
        <w:t>Gonnae</w:t>
      </w:r>
      <w:proofErr w:type="spellEnd"/>
      <w:r>
        <w:rPr>
          <w:rFonts w:eastAsia="Times New Roman" w:cs="Times New Roman"/>
          <w:sz w:val="36"/>
          <w:szCs w:val="36"/>
          <w:lang w:eastAsia="en-GB"/>
        </w:rPr>
        <w:t xml:space="preserve"> no come sae close</w:t>
      </w:r>
    </w:p>
    <w:p w14:paraId="58B4A878" w14:textId="0B47E1B2" w:rsidR="005C5323" w:rsidRPr="00282744" w:rsidRDefault="005C5323" w:rsidP="005C5323">
      <w:pPr>
        <w:pStyle w:val="ListParagraph"/>
        <w:numPr>
          <w:ilvl w:val="0"/>
          <w:numId w:val="23"/>
        </w:numPr>
        <w:shd w:val="clear" w:color="auto" w:fill="FFFFFF"/>
        <w:suppressAutoHyphens w:val="0"/>
        <w:autoSpaceDN/>
        <w:textAlignment w:val="auto"/>
        <w:rPr>
          <w:rFonts w:eastAsia="Times New Roman" w:cs="Times New Roman"/>
          <w:sz w:val="36"/>
          <w:szCs w:val="36"/>
          <w:lang w:eastAsia="en-GB"/>
        </w:rPr>
      </w:pPr>
      <w:r w:rsidRPr="00282744">
        <w:rPr>
          <w:rFonts w:eastAsia="Times New Roman" w:cs="Times New Roman"/>
          <w:sz w:val="36"/>
          <w:szCs w:val="36"/>
          <w:lang w:eastAsia="en-GB"/>
        </w:rPr>
        <w:t xml:space="preserve">Self-isolate  </w:t>
      </w:r>
      <w:r>
        <w:rPr>
          <w:rFonts w:eastAsia="Times New Roman" w:cs="Times New Roman"/>
          <w:sz w:val="36"/>
          <w:szCs w:val="36"/>
          <w:lang w:eastAsia="en-GB"/>
        </w:rPr>
        <w:t xml:space="preserve">                      Bide at </w:t>
      </w:r>
      <w:proofErr w:type="spellStart"/>
      <w:r>
        <w:rPr>
          <w:rFonts w:eastAsia="Times New Roman" w:cs="Times New Roman"/>
          <w:sz w:val="36"/>
          <w:szCs w:val="36"/>
          <w:lang w:eastAsia="en-GB"/>
        </w:rPr>
        <w:t>hame</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oan</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yer</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ane</w:t>
      </w:r>
      <w:proofErr w:type="spellEnd"/>
      <w:r>
        <w:rPr>
          <w:rFonts w:eastAsia="Times New Roman" w:cs="Times New Roman"/>
          <w:sz w:val="36"/>
          <w:szCs w:val="36"/>
          <w:lang w:eastAsia="en-GB"/>
        </w:rPr>
        <w:t xml:space="preserve">                     </w:t>
      </w:r>
    </w:p>
    <w:p w14:paraId="25AFDBC9" w14:textId="1ABE6F17" w:rsidR="005C5323" w:rsidRPr="00282744" w:rsidRDefault="005C5323" w:rsidP="005C5323">
      <w:pPr>
        <w:pStyle w:val="ListParagraph"/>
        <w:numPr>
          <w:ilvl w:val="0"/>
          <w:numId w:val="23"/>
        </w:numPr>
        <w:shd w:val="clear" w:color="auto" w:fill="FFFFFF"/>
        <w:suppressAutoHyphens w:val="0"/>
        <w:autoSpaceDN/>
        <w:textAlignment w:val="auto"/>
        <w:rPr>
          <w:rFonts w:eastAsia="Times New Roman" w:cs="Times New Roman"/>
          <w:sz w:val="36"/>
          <w:szCs w:val="36"/>
          <w:lang w:eastAsia="en-GB"/>
        </w:rPr>
      </w:pPr>
      <w:r w:rsidRPr="00282744">
        <w:rPr>
          <w:rFonts w:eastAsia="Times New Roman" w:cs="Times New Roman"/>
          <w:sz w:val="36"/>
          <w:szCs w:val="36"/>
          <w:lang w:eastAsia="en-GB"/>
        </w:rPr>
        <w:t>Be kind to each other</w:t>
      </w:r>
      <w:r>
        <w:rPr>
          <w:rFonts w:eastAsia="Times New Roman" w:cs="Times New Roman"/>
          <w:sz w:val="36"/>
          <w:szCs w:val="36"/>
          <w:lang w:eastAsia="en-GB"/>
        </w:rPr>
        <w:t xml:space="preserve">     Be </w:t>
      </w:r>
      <w:proofErr w:type="spellStart"/>
      <w:r>
        <w:rPr>
          <w:rFonts w:eastAsia="Times New Roman" w:cs="Times New Roman"/>
          <w:sz w:val="36"/>
          <w:szCs w:val="36"/>
          <w:lang w:eastAsia="en-GB"/>
        </w:rPr>
        <w:t>guid</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tae</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ane</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anither</w:t>
      </w:r>
      <w:proofErr w:type="spellEnd"/>
    </w:p>
    <w:p w14:paraId="668F7FD7" w14:textId="1688FB1D" w:rsidR="005C5323" w:rsidRPr="005C5323" w:rsidRDefault="005C5323" w:rsidP="005C5323">
      <w:pPr>
        <w:pStyle w:val="ListParagraph"/>
        <w:numPr>
          <w:ilvl w:val="0"/>
          <w:numId w:val="23"/>
        </w:numPr>
        <w:shd w:val="clear" w:color="auto" w:fill="FFFFFF"/>
        <w:suppressAutoHyphens w:val="0"/>
        <w:autoSpaceDN/>
        <w:textAlignment w:val="auto"/>
        <w:rPr>
          <w:rFonts w:eastAsia="Times New Roman" w:cs="Times New Roman"/>
          <w:sz w:val="36"/>
          <w:szCs w:val="36"/>
          <w:lang w:eastAsia="en-GB"/>
        </w:rPr>
      </w:pPr>
      <w:r>
        <w:rPr>
          <w:rFonts w:eastAsia="Times New Roman" w:cs="Times New Roman"/>
          <w:sz w:val="36"/>
          <w:szCs w:val="36"/>
          <w:lang w:eastAsia="en-GB"/>
        </w:rPr>
        <w:t>F</w:t>
      </w:r>
      <w:r w:rsidRPr="005C5323">
        <w:rPr>
          <w:rFonts w:eastAsia="Times New Roman" w:cs="Times New Roman"/>
          <w:sz w:val="36"/>
          <w:szCs w:val="36"/>
          <w:lang w:eastAsia="en-GB"/>
        </w:rPr>
        <w:t xml:space="preserve">ollow the advice </w:t>
      </w:r>
      <w:r>
        <w:rPr>
          <w:rFonts w:eastAsia="Times New Roman" w:cs="Times New Roman"/>
          <w:sz w:val="36"/>
          <w:szCs w:val="36"/>
          <w:lang w:eastAsia="en-GB"/>
        </w:rPr>
        <w:t xml:space="preserve">           </w:t>
      </w:r>
      <w:proofErr w:type="spellStart"/>
      <w:r>
        <w:rPr>
          <w:rFonts w:eastAsia="Times New Roman" w:cs="Times New Roman"/>
          <w:sz w:val="36"/>
          <w:szCs w:val="36"/>
          <w:lang w:eastAsia="en-GB"/>
        </w:rPr>
        <w:t>Dae</w:t>
      </w:r>
      <w:proofErr w:type="spellEnd"/>
      <w:r>
        <w:rPr>
          <w:rFonts w:eastAsia="Times New Roman" w:cs="Times New Roman"/>
          <w:sz w:val="36"/>
          <w:szCs w:val="36"/>
          <w:lang w:eastAsia="en-GB"/>
        </w:rPr>
        <w:t xml:space="preserve"> as </w:t>
      </w:r>
      <w:proofErr w:type="spellStart"/>
      <w:r>
        <w:rPr>
          <w:rFonts w:eastAsia="Times New Roman" w:cs="Times New Roman"/>
          <w:sz w:val="36"/>
          <w:szCs w:val="36"/>
          <w:lang w:eastAsia="en-GB"/>
        </w:rPr>
        <w:t>yer</w:t>
      </w:r>
      <w:proofErr w:type="spellEnd"/>
      <w:r>
        <w:rPr>
          <w:rFonts w:eastAsia="Times New Roman" w:cs="Times New Roman"/>
          <w:sz w:val="36"/>
          <w:szCs w:val="36"/>
          <w:lang w:eastAsia="en-GB"/>
        </w:rPr>
        <w:t xml:space="preserve"> </w:t>
      </w:r>
      <w:proofErr w:type="spellStart"/>
      <w:r>
        <w:rPr>
          <w:rFonts w:eastAsia="Times New Roman" w:cs="Times New Roman"/>
          <w:sz w:val="36"/>
          <w:szCs w:val="36"/>
          <w:lang w:eastAsia="en-GB"/>
        </w:rPr>
        <w:t>telt</w:t>
      </w:r>
      <w:proofErr w:type="spellEnd"/>
      <w:r>
        <w:rPr>
          <w:rFonts w:eastAsia="Times New Roman" w:cs="Times New Roman"/>
          <w:sz w:val="36"/>
          <w:szCs w:val="36"/>
          <w:lang w:eastAsia="en-GB"/>
        </w:rPr>
        <w:t xml:space="preserve"> </w:t>
      </w:r>
    </w:p>
    <w:p w14:paraId="062C0B0F" w14:textId="592AB294" w:rsidR="00D96278" w:rsidRDefault="00D96278" w:rsidP="00D96278">
      <w:pPr>
        <w:shd w:val="clear" w:color="auto" w:fill="FFFFFF"/>
        <w:suppressAutoHyphens w:val="0"/>
        <w:autoSpaceDN/>
        <w:textAlignment w:val="auto"/>
        <w:rPr>
          <w:rFonts w:eastAsia="Times New Roman" w:cs="Times New Roman"/>
          <w:b/>
          <w:sz w:val="36"/>
          <w:szCs w:val="36"/>
          <w:lang w:eastAsia="en-GB"/>
        </w:rPr>
      </w:pPr>
    </w:p>
    <w:p w14:paraId="4906323D" w14:textId="77777777" w:rsidR="00D96278" w:rsidRDefault="00D96278" w:rsidP="005C5323">
      <w:pPr>
        <w:shd w:val="clear" w:color="auto" w:fill="FFFFFF"/>
        <w:suppressAutoHyphens w:val="0"/>
        <w:autoSpaceDN/>
        <w:jc w:val="center"/>
        <w:textAlignment w:val="auto"/>
        <w:rPr>
          <w:rFonts w:eastAsia="Times New Roman" w:cs="Times New Roman"/>
          <w:b/>
          <w:sz w:val="36"/>
          <w:szCs w:val="36"/>
          <w:lang w:eastAsia="en-GB"/>
        </w:rPr>
      </w:pPr>
    </w:p>
    <w:p w14:paraId="296B612B" w14:textId="77777777" w:rsidR="00D96278" w:rsidRDefault="00D96278" w:rsidP="005C5323">
      <w:pPr>
        <w:shd w:val="clear" w:color="auto" w:fill="FFFFFF"/>
        <w:suppressAutoHyphens w:val="0"/>
        <w:autoSpaceDN/>
        <w:jc w:val="center"/>
        <w:textAlignment w:val="auto"/>
        <w:rPr>
          <w:rFonts w:eastAsia="Times New Roman" w:cs="Times New Roman"/>
          <w:b/>
          <w:sz w:val="36"/>
          <w:szCs w:val="36"/>
          <w:lang w:eastAsia="en-GB"/>
        </w:rPr>
      </w:pPr>
    </w:p>
    <w:p w14:paraId="09FEA637" w14:textId="37F6E449" w:rsidR="005C5323" w:rsidRPr="003B282E" w:rsidRDefault="005C5323" w:rsidP="005C5323">
      <w:pPr>
        <w:shd w:val="clear" w:color="auto" w:fill="FFFFFF"/>
        <w:suppressAutoHyphens w:val="0"/>
        <w:autoSpaceDN/>
        <w:jc w:val="center"/>
        <w:textAlignment w:val="auto"/>
        <w:rPr>
          <w:rFonts w:eastAsia="Times New Roman" w:cs="Times New Roman"/>
          <w:b/>
          <w:sz w:val="52"/>
          <w:szCs w:val="52"/>
          <w:lang w:eastAsia="en-GB"/>
        </w:rPr>
      </w:pPr>
      <w:r w:rsidRPr="003B282E">
        <w:rPr>
          <w:rFonts w:eastAsia="Times New Roman" w:cs="Times New Roman"/>
          <w:b/>
          <w:sz w:val="52"/>
          <w:szCs w:val="52"/>
          <w:lang w:eastAsia="en-GB"/>
        </w:rPr>
        <w:t>STAY SAFE, HEALTHY AND WELL</w:t>
      </w:r>
    </w:p>
    <w:p w14:paraId="7040CEB6" w14:textId="77777777" w:rsidR="00014870" w:rsidRDefault="00014870" w:rsidP="005C5323">
      <w:pPr>
        <w:shd w:val="clear" w:color="auto" w:fill="FFFFFF"/>
        <w:suppressAutoHyphens w:val="0"/>
        <w:autoSpaceDN/>
        <w:jc w:val="center"/>
        <w:textAlignment w:val="auto"/>
        <w:rPr>
          <w:rFonts w:eastAsia="Times New Roman" w:cs="Times New Roman"/>
          <w:b/>
          <w:sz w:val="36"/>
          <w:szCs w:val="36"/>
          <w:lang w:eastAsia="en-GB"/>
        </w:rPr>
      </w:pPr>
    </w:p>
    <w:p w14:paraId="130FF945" w14:textId="77777777" w:rsidR="00014870" w:rsidRDefault="00014870" w:rsidP="005C5323">
      <w:pPr>
        <w:shd w:val="clear" w:color="auto" w:fill="FFFFFF"/>
        <w:suppressAutoHyphens w:val="0"/>
        <w:autoSpaceDN/>
        <w:jc w:val="center"/>
        <w:textAlignment w:val="auto"/>
        <w:rPr>
          <w:rFonts w:eastAsia="Times New Roman" w:cs="Times New Roman"/>
          <w:b/>
          <w:sz w:val="36"/>
          <w:szCs w:val="36"/>
          <w:lang w:eastAsia="en-GB"/>
        </w:rPr>
      </w:pPr>
    </w:p>
    <w:p w14:paraId="75136DBE" w14:textId="37974223" w:rsidR="00014870" w:rsidRPr="003B282E" w:rsidRDefault="00014870" w:rsidP="005C5323">
      <w:pPr>
        <w:shd w:val="clear" w:color="auto" w:fill="FFFFFF"/>
        <w:suppressAutoHyphens w:val="0"/>
        <w:autoSpaceDN/>
        <w:jc w:val="center"/>
        <w:textAlignment w:val="auto"/>
        <w:rPr>
          <w:rFonts w:eastAsia="Times New Roman" w:cs="Times New Roman"/>
          <w:b/>
          <w:sz w:val="44"/>
          <w:szCs w:val="44"/>
          <w:lang w:eastAsia="en-GB"/>
        </w:rPr>
      </w:pPr>
      <w:r w:rsidRPr="003B282E">
        <w:rPr>
          <w:rFonts w:eastAsia="Times New Roman" w:cs="Times New Roman"/>
          <w:b/>
          <w:sz w:val="44"/>
          <w:szCs w:val="44"/>
          <w:lang w:eastAsia="en-GB"/>
        </w:rPr>
        <w:t>“</w:t>
      </w:r>
      <w:proofErr w:type="spellStart"/>
      <w:r w:rsidRPr="003B282E">
        <w:rPr>
          <w:rFonts w:eastAsia="Times New Roman" w:cs="Times New Roman"/>
          <w:b/>
          <w:sz w:val="44"/>
          <w:szCs w:val="44"/>
          <w:lang w:eastAsia="en-GB"/>
        </w:rPr>
        <w:t>Dinnae</w:t>
      </w:r>
      <w:proofErr w:type="spellEnd"/>
      <w:r w:rsidRPr="003B282E">
        <w:rPr>
          <w:rFonts w:eastAsia="Times New Roman" w:cs="Times New Roman"/>
          <w:b/>
          <w:sz w:val="44"/>
          <w:szCs w:val="44"/>
          <w:lang w:eastAsia="en-GB"/>
        </w:rPr>
        <w:t xml:space="preserve"> be daft</w:t>
      </w:r>
      <w:r w:rsidR="003B282E">
        <w:rPr>
          <w:rFonts w:eastAsia="Times New Roman" w:cs="Times New Roman"/>
          <w:b/>
          <w:sz w:val="44"/>
          <w:szCs w:val="44"/>
          <w:lang w:eastAsia="en-GB"/>
        </w:rPr>
        <w:t>,</w:t>
      </w:r>
    </w:p>
    <w:p w14:paraId="15A09898" w14:textId="69F90ADC" w:rsidR="00D96278" w:rsidRPr="003B282E" w:rsidRDefault="00D96278" w:rsidP="005C5323">
      <w:pPr>
        <w:shd w:val="clear" w:color="auto" w:fill="FFFFFF"/>
        <w:suppressAutoHyphens w:val="0"/>
        <w:autoSpaceDN/>
        <w:jc w:val="center"/>
        <w:textAlignment w:val="auto"/>
        <w:rPr>
          <w:rFonts w:eastAsia="Times New Roman" w:cs="Times New Roman"/>
          <w:b/>
          <w:sz w:val="44"/>
          <w:szCs w:val="44"/>
          <w:lang w:eastAsia="en-GB"/>
        </w:rPr>
      </w:pPr>
      <w:r w:rsidRPr="003B282E">
        <w:rPr>
          <w:rFonts w:eastAsia="Times New Roman" w:cs="Times New Roman"/>
          <w:b/>
          <w:sz w:val="44"/>
          <w:szCs w:val="44"/>
          <w:lang w:eastAsia="en-GB"/>
        </w:rPr>
        <w:t xml:space="preserve">mind </w:t>
      </w:r>
      <w:proofErr w:type="gramStart"/>
      <w:r w:rsidRPr="003B282E">
        <w:rPr>
          <w:rFonts w:eastAsia="Times New Roman" w:cs="Times New Roman"/>
          <w:b/>
          <w:sz w:val="44"/>
          <w:szCs w:val="44"/>
          <w:lang w:eastAsia="en-GB"/>
        </w:rPr>
        <w:t>an</w:t>
      </w:r>
      <w:proofErr w:type="gramEnd"/>
      <w:r w:rsidRPr="003B282E">
        <w:rPr>
          <w:rFonts w:eastAsia="Times New Roman" w:cs="Times New Roman"/>
          <w:b/>
          <w:sz w:val="44"/>
          <w:szCs w:val="44"/>
          <w:lang w:eastAsia="en-GB"/>
        </w:rPr>
        <w:t xml:space="preserve"> wear </w:t>
      </w:r>
      <w:proofErr w:type="spellStart"/>
      <w:r w:rsidRPr="003B282E">
        <w:rPr>
          <w:rFonts w:eastAsia="Times New Roman" w:cs="Times New Roman"/>
          <w:b/>
          <w:sz w:val="44"/>
          <w:szCs w:val="44"/>
          <w:lang w:eastAsia="en-GB"/>
        </w:rPr>
        <w:t>yir</w:t>
      </w:r>
      <w:proofErr w:type="spellEnd"/>
      <w:r w:rsidRPr="003B282E">
        <w:rPr>
          <w:rFonts w:eastAsia="Times New Roman" w:cs="Times New Roman"/>
          <w:b/>
          <w:sz w:val="44"/>
          <w:szCs w:val="44"/>
          <w:lang w:eastAsia="en-GB"/>
        </w:rPr>
        <w:t xml:space="preserve"> mask</w:t>
      </w:r>
      <w:r w:rsidR="00014870" w:rsidRPr="003B282E">
        <w:rPr>
          <w:rFonts w:eastAsia="Times New Roman" w:cs="Times New Roman"/>
          <w:b/>
          <w:sz w:val="44"/>
          <w:szCs w:val="44"/>
          <w:lang w:eastAsia="en-GB"/>
        </w:rPr>
        <w:t>”</w:t>
      </w:r>
    </w:p>
    <w:p w14:paraId="744081AA" w14:textId="6505FD4B" w:rsidR="00D96278" w:rsidRDefault="00D96278" w:rsidP="00D96278">
      <w:pPr>
        <w:shd w:val="clear" w:color="auto" w:fill="FFFFFF"/>
        <w:suppressAutoHyphens w:val="0"/>
        <w:autoSpaceDN/>
        <w:textAlignment w:val="auto"/>
        <w:rPr>
          <w:rFonts w:eastAsia="Times New Roman" w:cs="Times New Roman"/>
          <w:b/>
          <w:sz w:val="36"/>
          <w:szCs w:val="36"/>
          <w:lang w:eastAsia="en-GB"/>
        </w:rPr>
      </w:pPr>
    </w:p>
    <w:p w14:paraId="5F05D2DF" w14:textId="17F110BA" w:rsidR="00D96278" w:rsidRDefault="00D96278" w:rsidP="005C5323">
      <w:pPr>
        <w:shd w:val="clear" w:color="auto" w:fill="FFFFFF"/>
        <w:suppressAutoHyphens w:val="0"/>
        <w:autoSpaceDN/>
        <w:jc w:val="center"/>
        <w:textAlignment w:val="auto"/>
        <w:rPr>
          <w:rFonts w:eastAsia="Times New Roman" w:cs="Times New Roman"/>
          <w:b/>
          <w:sz w:val="36"/>
          <w:szCs w:val="36"/>
          <w:lang w:eastAsia="en-GB"/>
        </w:rPr>
      </w:pPr>
    </w:p>
    <w:p w14:paraId="161B6F1D" w14:textId="5B5F2F1E" w:rsidR="00D96278" w:rsidRDefault="00D96278" w:rsidP="005C5323">
      <w:pPr>
        <w:shd w:val="clear" w:color="auto" w:fill="FFFFFF"/>
        <w:suppressAutoHyphens w:val="0"/>
        <w:autoSpaceDN/>
        <w:jc w:val="center"/>
        <w:textAlignment w:val="auto"/>
        <w:rPr>
          <w:rFonts w:eastAsia="Times New Roman" w:cs="Times New Roman"/>
          <w:b/>
          <w:sz w:val="36"/>
          <w:szCs w:val="36"/>
          <w:lang w:eastAsia="en-GB"/>
        </w:rPr>
      </w:pPr>
    </w:p>
    <w:p w14:paraId="00686FE4" w14:textId="75302099" w:rsidR="00282744" w:rsidRPr="00AF107E" w:rsidRDefault="00D96278" w:rsidP="00AF107E">
      <w:pPr>
        <w:shd w:val="clear" w:color="auto" w:fill="FFFFFF"/>
        <w:suppressAutoHyphens w:val="0"/>
        <w:autoSpaceDN/>
        <w:jc w:val="center"/>
        <w:textAlignment w:val="auto"/>
        <w:rPr>
          <w:rFonts w:eastAsia="Times New Roman" w:cs="Times New Roman"/>
          <w:b/>
          <w:sz w:val="36"/>
          <w:szCs w:val="36"/>
          <w:lang w:eastAsia="en-GB"/>
        </w:rPr>
      </w:pPr>
      <w:r w:rsidRPr="00D96278">
        <w:rPr>
          <w:noProof/>
        </w:rPr>
        <w:drawing>
          <wp:inline distT="0" distB="0" distL="0" distR="0" wp14:anchorId="53426E18" wp14:editId="36866C9B">
            <wp:extent cx="3944679" cy="198786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89976" cy="2010688"/>
                    </a:xfrm>
                    <a:prstGeom prst="rect">
                      <a:avLst/>
                    </a:prstGeom>
                  </pic:spPr>
                </pic:pic>
              </a:graphicData>
            </a:graphic>
          </wp:inline>
        </w:drawing>
      </w:r>
    </w:p>
    <w:p w14:paraId="4C9F8807" w14:textId="77777777" w:rsidR="00D96278" w:rsidRDefault="00D96278" w:rsidP="00D96278">
      <w:bookmarkStart w:id="7" w:name="_Hlk56413841"/>
      <w:r>
        <w:rPr>
          <w:rFonts w:ascii="Verdana" w:hAnsi="Verdana"/>
          <w:noProof/>
          <w:color w:val="136CB2"/>
          <w:sz w:val="20"/>
          <w:szCs w:val="20"/>
          <w:lang w:eastAsia="en-GB"/>
        </w:rPr>
        <w:lastRenderedPageBreak/>
        <w:drawing>
          <wp:inline distT="0" distB="0" distL="0" distR="0" wp14:anchorId="1F324744" wp14:editId="7A8DEE29">
            <wp:extent cx="1137816" cy="999460"/>
            <wp:effectExtent l="0" t="0" r="5715" b="0"/>
            <wp:docPr id="1" name="Picture 1" descr="Francie and Josie Post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e and Josie Poste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7793" cy="1017008"/>
                    </a:xfrm>
                    <a:prstGeom prst="rect">
                      <a:avLst/>
                    </a:prstGeom>
                    <a:noFill/>
                    <a:ln>
                      <a:noFill/>
                    </a:ln>
                  </pic:spPr>
                </pic:pic>
              </a:graphicData>
            </a:graphic>
          </wp:inline>
        </w:drawing>
      </w:r>
      <w:r>
        <w:rPr>
          <w:rFonts w:ascii="Arial" w:hAnsi="Arial" w:cs="Arial"/>
          <w:noProof/>
          <w:color w:val="111111"/>
          <w:sz w:val="20"/>
          <w:szCs w:val="20"/>
          <w:lang w:eastAsia="en-GB"/>
        </w:rPr>
        <w:drawing>
          <wp:inline distT="0" distB="0" distL="0" distR="0" wp14:anchorId="712F2634" wp14:editId="690F101A">
            <wp:extent cx="924560" cy="1008936"/>
            <wp:effectExtent l="0" t="0" r="8890" b="1270"/>
            <wp:docPr id="36" name="landingImage" descr="Chic Murray - A World of His Own [V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Chic Murray - A World of His Own [VH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1372" cy="1070932"/>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0D7FCEBB" wp14:editId="5A004505">
            <wp:extent cx="1000088" cy="1002739"/>
            <wp:effectExtent l="0" t="0" r="0" b="6985"/>
            <wp:docPr id="37" name="Picture 37" descr="Image result for stanley bax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anley baxte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316" cy="1016002"/>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29E96B09" wp14:editId="128BF346">
            <wp:extent cx="998182" cy="967992"/>
            <wp:effectExtent l="0" t="0" r="0" b="3810"/>
            <wp:docPr id="38" name="Picture 38" descr="Image result for images of ronnie corbet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es of ronnie corbet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377" cy="990485"/>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190D3081" wp14:editId="19F4E369">
            <wp:extent cx="998482" cy="989390"/>
            <wp:effectExtent l="0" t="0" r="0" b="1270"/>
            <wp:docPr id="39" name="Picture 39" descr="Image result for billy connolly 1970'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lly connolly 1970'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1171" cy="1011872"/>
                    </a:xfrm>
                    <a:prstGeom prst="rect">
                      <a:avLst/>
                    </a:prstGeom>
                    <a:noFill/>
                    <a:ln>
                      <a:noFill/>
                    </a:ln>
                  </pic:spPr>
                </pic:pic>
              </a:graphicData>
            </a:graphic>
          </wp:inline>
        </w:drawing>
      </w:r>
      <w:r>
        <w:t xml:space="preserve">    </w:t>
      </w:r>
    </w:p>
    <w:bookmarkEnd w:id="7"/>
    <w:p w14:paraId="7B776D8A" w14:textId="516C7845" w:rsidR="004504C1" w:rsidRDefault="004504C1" w:rsidP="00DF07DF">
      <w:pPr>
        <w:shd w:val="clear" w:color="auto" w:fill="FFFFFF"/>
        <w:suppressAutoHyphens w:val="0"/>
        <w:autoSpaceDN/>
        <w:textAlignment w:val="auto"/>
        <w:rPr>
          <w:rFonts w:eastAsia="Times New Roman" w:cs="Times New Roman"/>
          <w:sz w:val="36"/>
          <w:szCs w:val="36"/>
          <w:lang w:eastAsia="en-GB"/>
        </w:rPr>
      </w:pPr>
    </w:p>
    <w:p w14:paraId="2ADA6809" w14:textId="624A1FC4" w:rsidR="005C5323" w:rsidRDefault="005C5323" w:rsidP="00DF07DF">
      <w:pPr>
        <w:shd w:val="clear" w:color="auto" w:fill="FFFFFF"/>
        <w:suppressAutoHyphens w:val="0"/>
        <w:autoSpaceDN/>
        <w:textAlignment w:val="auto"/>
        <w:rPr>
          <w:rFonts w:eastAsia="Times New Roman" w:cs="Times New Roman"/>
          <w:sz w:val="36"/>
          <w:szCs w:val="36"/>
          <w:lang w:eastAsia="en-GB"/>
        </w:rPr>
      </w:pPr>
    </w:p>
    <w:p w14:paraId="6B452567" w14:textId="40A29E02" w:rsidR="006C6711" w:rsidRPr="005C5323" w:rsidRDefault="00E7645E" w:rsidP="005C5323">
      <w:pPr>
        <w:shd w:val="clear" w:color="auto" w:fill="FFFFFF"/>
        <w:suppressAutoHyphens w:val="0"/>
        <w:autoSpaceDN/>
        <w:textAlignment w:val="auto"/>
        <w:rPr>
          <w:rFonts w:eastAsia="Times New Roman" w:cs="Times New Roman"/>
          <w:b/>
          <w:i/>
          <w:sz w:val="72"/>
          <w:szCs w:val="72"/>
          <w:lang w:eastAsia="en-GB"/>
        </w:rPr>
      </w:pPr>
      <w:r>
        <w:rPr>
          <w:rFonts w:cs="Times New Roman"/>
          <w:b/>
          <w:color w:val="000000" w:themeColor="text1"/>
          <w:sz w:val="52"/>
          <w:szCs w:val="52"/>
        </w:rPr>
        <w:t xml:space="preserve">    </w:t>
      </w:r>
      <w:r w:rsidR="00D96278">
        <w:rPr>
          <w:rFonts w:cs="Times New Roman"/>
          <w:b/>
          <w:color w:val="000000" w:themeColor="text1"/>
          <w:sz w:val="52"/>
          <w:szCs w:val="52"/>
        </w:rPr>
        <w:t xml:space="preserve">           </w:t>
      </w:r>
      <w:r w:rsidR="00B60406" w:rsidRPr="005C5323">
        <w:rPr>
          <w:rFonts w:cs="Times New Roman"/>
          <w:b/>
          <w:i/>
          <w:color w:val="4472C4" w:themeColor="accent1"/>
          <w:sz w:val="72"/>
          <w:szCs w:val="72"/>
        </w:rPr>
        <w:t xml:space="preserve">Joke </w:t>
      </w:r>
      <w:proofErr w:type="spellStart"/>
      <w:r w:rsidR="00B60406" w:rsidRPr="005C5323">
        <w:rPr>
          <w:rFonts w:cs="Times New Roman"/>
          <w:b/>
          <w:i/>
          <w:color w:val="4472C4" w:themeColor="accent1"/>
          <w:sz w:val="72"/>
          <w:szCs w:val="72"/>
        </w:rPr>
        <w:t>fae</w:t>
      </w:r>
      <w:proofErr w:type="spellEnd"/>
      <w:r w:rsidR="00B60406" w:rsidRPr="005C5323">
        <w:rPr>
          <w:rFonts w:cs="Times New Roman"/>
          <w:b/>
          <w:i/>
          <w:color w:val="4472C4" w:themeColor="accent1"/>
          <w:sz w:val="72"/>
          <w:szCs w:val="72"/>
        </w:rPr>
        <w:t xml:space="preserve"> the Poke  </w:t>
      </w:r>
    </w:p>
    <w:p w14:paraId="6B452568" w14:textId="77777777" w:rsidR="006C6711" w:rsidRPr="0066326C" w:rsidRDefault="006C6711">
      <w:pPr>
        <w:rPr>
          <w:rFonts w:cs="Times New Roman"/>
          <w:b/>
          <w:color w:val="000000" w:themeColor="text1"/>
          <w:sz w:val="32"/>
          <w:szCs w:val="32"/>
        </w:rPr>
      </w:pPr>
    </w:p>
    <w:p w14:paraId="6B452569" w14:textId="20A4C13F" w:rsidR="006C6711" w:rsidRPr="0066326C" w:rsidRDefault="00B60406">
      <w:pPr>
        <w:rPr>
          <w:rFonts w:cs="Times New Roman"/>
          <w:b/>
          <w:color w:val="000000" w:themeColor="text1"/>
          <w:sz w:val="32"/>
          <w:szCs w:val="32"/>
        </w:rPr>
      </w:pPr>
      <w:r w:rsidRPr="0066326C">
        <w:rPr>
          <w:rFonts w:cs="Times New Roman"/>
          <w:b/>
          <w:color w:val="000000" w:themeColor="text1"/>
          <w:sz w:val="32"/>
          <w:szCs w:val="32"/>
        </w:rPr>
        <w:t>It time for a wee chuckle. We usually ask pe</w:t>
      </w:r>
      <w:r w:rsidR="0092356D" w:rsidRPr="0066326C">
        <w:rPr>
          <w:rFonts w:cs="Times New Roman"/>
          <w:b/>
          <w:color w:val="000000" w:themeColor="text1"/>
          <w:sz w:val="32"/>
          <w:szCs w:val="32"/>
        </w:rPr>
        <w:t>ople to pick a joke from the bag</w:t>
      </w:r>
      <w:r w:rsidRPr="0066326C">
        <w:rPr>
          <w:rFonts w:cs="Times New Roman"/>
          <w:b/>
          <w:color w:val="000000" w:themeColor="text1"/>
          <w:sz w:val="32"/>
          <w:szCs w:val="32"/>
        </w:rPr>
        <w:t xml:space="preserve"> and share it with the group.  As you are in your house, we have added a few for you to read. </w:t>
      </w:r>
      <w:r w:rsidR="009A6ABA">
        <w:rPr>
          <w:rFonts w:cs="Times New Roman"/>
          <w:b/>
          <w:color w:val="000000" w:themeColor="text1"/>
          <w:sz w:val="32"/>
          <w:szCs w:val="32"/>
        </w:rPr>
        <w:t xml:space="preserve">It might help if you read out </w:t>
      </w:r>
      <w:r w:rsidR="009A6ABA" w:rsidRPr="009A6ABA">
        <w:rPr>
          <mc:AlternateContent>
            <mc:Choice Requires="w16se">
              <w:rFonts w:cs="Times New Roman"/>
            </mc:Choice>
            <mc:Fallback>
              <w:rFonts w:ascii="Segoe UI Emoji" w:eastAsia="Segoe UI Emoji" w:hAnsi="Segoe UI Emoji" w:cs="Segoe UI Emoji"/>
            </mc:Fallback>
          </mc:AlternateContent>
          <w:b/>
          <w:color w:val="000000" w:themeColor="text1"/>
          <w:sz w:val="32"/>
          <w:szCs w:val="32"/>
        </w:rPr>
        <mc:AlternateContent>
          <mc:Choice Requires="w16se">
            <w16se:symEx w16se:font="Segoe UI Emoji" w16se:char="1F60A"/>
          </mc:Choice>
          <mc:Fallback>
            <w:t>😊</w:t>
          </mc:Fallback>
        </mc:AlternateContent>
      </w:r>
    </w:p>
    <w:p w14:paraId="6B45256A" w14:textId="1015866F" w:rsidR="006C6711" w:rsidRPr="0066326C" w:rsidRDefault="006C6711">
      <w:pPr>
        <w:rPr>
          <w:rFonts w:cs="Times New Roman"/>
          <w:b/>
          <w:color w:val="000000" w:themeColor="text1"/>
          <w:sz w:val="32"/>
          <w:szCs w:val="32"/>
        </w:rPr>
      </w:pPr>
    </w:p>
    <w:p w14:paraId="6B452571" w14:textId="374A2115" w:rsidR="006C6711" w:rsidRDefault="00E7645E">
      <w:pPr>
        <w:rPr>
          <w:rFonts w:cs="Times New Roman"/>
          <w:color w:val="000000" w:themeColor="text1"/>
          <w:sz w:val="32"/>
          <w:szCs w:val="32"/>
        </w:rPr>
      </w:pPr>
      <w:r>
        <w:rPr>
          <w:rFonts w:cs="Times New Roman"/>
          <w:color w:val="000000" w:themeColor="text1"/>
          <w:sz w:val="32"/>
          <w:szCs w:val="32"/>
        </w:rPr>
        <w:t xml:space="preserve">I </w:t>
      </w:r>
      <w:proofErr w:type="spellStart"/>
      <w:r>
        <w:rPr>
          <w:rFonts w:cs="Times New Roman"/>
          <w:color w:val="000000" w:themeColor="text1"/>
          <w:sz w:val="32"/>
          <w:szCs w:val="32"/>
        </w:rPr>
        <w:t>telt</w:t>
      </w:r>
      <w:proofErr w:type="spellEnd"/>
      <w:r>
        <w:rPr>
          <w:rFonts w:cs="Times New Roman"/>
          <w:color w:val="000000" w:themeColor="text1"/>
          <w:sz w:val="32"/>
          <w:szCs w:val="32"/>
        </w:rPr>
        <w:t xml:space="preserve"> ma girlfriend </w:t>
      </w:r>
      <w:proofErr w:type="spellStart"/>
      <w:r>
        <w:rPr>
          <w:rFonts w:cs="Times New Roman"/>
          <w:color w:val="000000" w:themeColor="text1"/>
          <w:sz w:val="32"/>
          <w:szCs w:val="32"/>
        </w:rPr>
        <w:t>tae</w:t>
      </w:r>
      <w:proofErr w:type="spellEnd"/>
      <w:r>
        <w:rPr>
          <w:rFonts w:cs="Times New Roman"/>
          <w:color w:val="000000" w:themeColor="text1"/>
          <w:sz w:val="32"/>
          <w:szCs w:val="32"/>
        </w:rPr>
        <w:t xml:space="preserve"> slip </w:t>
      </w:r>
      <w:proofErr w:type="spellStart"/>
      <w:r>
        <w:rPr>
          <w:rFonts w:cs="Times New Roman"/>
          <w:color w:val="000000" w:themeColor="text1"/>
          <w:sz w:val="32"/>
          <w:szCs w:val="32"/>
        </w:rPr>
        <w:t>intae</w:t>
      </w:r>
      <w:proofErr w:type="spellEnd"/>
      <w:r>
        <w:rPr>
          <w:rFonts w:cs="Times New Roman"/>
          <w:color w:val="000000" w:themeColor="text1"/>
          <w:sz w:val="32"/>
          <w:szCs w:val="32"/>
        </w:rPr>
        <w:t xml:space="preserve"> something cool.</w:t>
      </w:r>
    </w:p>
    <w:p w14:paraId="13200CE2" w14:textId="38B9A651" w:rsidR="00E7645E" w:rsidRDefault="00E7645E">
      <w:pPr>
        <w:rPr>
          <w:rFonts w:cs="Times New Roman"/>
          <w:color w:val="000000" w:themeColor="text1"/>
          <w:sz w:val="32"/>
          <w:szCs w:val="32"/>
        </w:rPr>
      </w:pPr>
      <w:r>
        <w:rPr>
          <w:rFonts w:cs="Times New Roman"/>
          <w:color w:val="000000" w:themeColor="text1"/>
          <w:sz w:val="32"/>
          <w:szCs w:val="32"/>
        </w:rPr>
        <w:t xml:space="preserve">Ten minutes later found her in </w:t>
      </w:r>
      <w:proofErr w:type="spellStart"/>
      <w:r>
        <w:rPr>
          <w:rFonts w:cs="Times New Roman"/>
          <w:color w:val="000000" w:themeColor="text1"/>
          <w:sz w:val="32"/>
          <w:szCs w:val="32"/>
        </w:rPr>
        <w:t>ra</w:t>
      </w:r>
      <w:proofErr w:type="spellEnd"/>
      <w:r>
        <w:rPr>
          <w:rFonts w:cs="Times New Roman"/>
          <w:color w:val="000000" w:themeColor="text1"/>
          <w:sz w:val="32"/>
          <w:szCs w:val="32"/>
        </w:rPr>
        <w:t xml:space="preserve"> fridge.</w:t>
      </w:r>
    </w:p>
    <w:p w14:paraId="33A79599" w14:textId="2A890B89" w:rsidR="00E7645E" w:rsidRDefault="00E7645E">
      <w:pPr>
        <w:rPr>
          <w:rFonts w:cs="Times New Roman"/>
          <w:color w:val="000000" w:themeColor="text1"/>
          <w:sz w:val="32"/>
          <w:szCs w:val="32"/>
        </w:rPr>
      </w:pPr>
    </w:p>
    <w:p w14:paraId="668C3EBD" w14:textId="798C68DE" w:rsidR="00E7645E" w:rsidRDefault="00E7645E">
      <w:pPr>
        <w:rPr>
          <w:rFonts w:cs="Times New Roman"/>
          <w:color w:val="000000" w:themeColor="text1"/>
          <w:sz w:val="32"/>
          <w:szCs w:val="32"/>
        </w:rPr>
      </w:pPr>
      <w:r>
        <w:rPr>
          <w:rFonts w:cs="Times New Roman"/>
          <w:color w:val="000000" w:themeColor="text1"/>
          <w:sz w:val="32"/>
          <w:szCs w:val="32"/>
        </w:rPr>
        <w:t xml:space="preserve">If I </w:t>
      </w:r>
      <w:proofErr w:type="spellStart"/>
      <w:r>
        <w:rPr>
          <w:rFonts w:cs="Times New Roman"/>
          <w:color w:val="000000" w:themeColor="text1"/>
          <w:sz w:val="32"/>
          <w:szCs w:val="32"/>
        </w:rPr>
        <w:t>gie</w:t>
      </w:r>
      <w:proofErr w:type="spellEnd"/>
      <w:r>
        <w:rPr>
          <w:rFonts w:cs="Times New Roman"/>
          <w:color w:val="000000" w:themeColor="text1"/>
          <w:sz w:val="32"/>
          <w:szCs w:val="32"/>
        </w:rPr>
        <w:t xml:space="preserve"> up drink, tobacco, and sex doctor will I live longer?</w:t>
      </w:r>
    </w:p>
    <w:p w14:paraId="1A9FFCF8" w14:textId="6947D014" w:rsidR="00E7645E" w:rsidRDefault="00E7645E">
      <w:pPr>
        <w:rPr>
          <w:rFonts w:cs="Times New Roman"/>
          <w:color w:val="000000" w:themeColor="text1"/>
          <w:sz w:val="32"/>
          <w:szCs w:val="32"/>
        </w:rPr>
      </w:pPr>
      <w:r>
        <w:rPr>
          <w:rFonts w:cs="Times New Roman"/>
          <w:color w:val="000000" w:themeColor="text1"/>
          <w:sz w:val="32"/>
          <w:szCs w:val="32"/>
        </w:rPr>
        <w:t>“</w:t>
      </w:r>
      <w:proofErr w:type="spellStart"/>
      <w:r>
        <w:rPr>
          <w:rFonts w:cs="Times New Roman"/>
          <w:color w:val="000000" w:themeColor="text1"/>
          <w:sz w:val="32"/>
          <w:szCs w:val="32"/>
        </w:rPr>
        <w:t>Naw</w:t>
      </w:r>
      <w:proofErr w:type="spellEnd"/>
      <w:r>
        <w:rPr>
          <w:rFonts w:cs="Times New Roman"/>
          <w:color w:val="000000" w:themeColor="text1"/>
          <w:sz w:val="32"/>
          <w:szCs w:val="32"/>
        </w:rPr>
        <w:t>, it’ll on seem longer”.</w:t>
      </w:r>
    </w:p>
    <w:p w14:paraId="030677F2" w14:textId="2FE37F50" w:rsidR="00E7645E" w:rsidRDefault="00E7645E">
      <w:pPr>
        <w:rPr>
          <w:rFonts w:cs="Times New Roman"/>
          <w:color w:val="000000" w:themeColor="text1"/>
          <w:sz w:val="32"/>
          <w:szCs w:val="32"/>
        </w:rPr>
      </w:pPr>
    </w:p>
    <w:p w14:paraId="4597DF14" w14:textId="6A16EAF0" w:rsidR="00E7645E" w:rsidRDefault="00E7645E">
      <w:pPr>
        <w:rPr>
          <w:rFonts w:cs="Times New Roman"/>
          <w:color w:val="000000" w:themeColor="text1"/>
          <w:sz w:val="32"/>
          <w:szCs w:val="32"/>
        </w:rPr>
      </w:pPr>
      <w:r>
        <w:rPr>
          <w:rFonts w:cs="Times New Roman"/>
          <w:color w:val="000000" w:themeColor="text1"/>
          <w:sz w:val="32"/>
          <w:szCs w:val="32"/>
        </w:rPr>
        <w:t xml:space="preserve">Twa fall </w:t>
      </w:r>
      <w:proofErr w:type="spellStart"/>
      <w:r>
        <w:rPr>
          <w:rFonts w:cs="Times New Roman"/>
          <w:color w:val="000000" w:themeColor="text1"/>
          <w:sz w:val="32"/>
          <w:szCs w:val="32"/>
        </w:rPr>
        <w:t>aboot</w:t>
      </w:r>
      <w:proofErr w:type="spellEnd"/>
      <w:r>
        <w:rPr>
          <w:rFonts w:cs="Times New Roman"/>
          <w:color w:val="000000" w:themeColor="text1"/>
          <w:sz w:val="32"/>
          <w:szCs w:val="32"/>
        </w:rPr>
        <w:t xml:space="preserve"> drunks were stopped and questioned by the polis.  </w:t>
      </w:r>
    </w:p>
    <w:p w14:paraId="0C3FD8B9" w14:textId="2881E062" w:rsidR="00E7645E" w:rsidRDefault="00E7645E">
      <w:pPr>
        <w:rPr>
          <w:rFonts w:cs="Times New Roman"/>
          <w:color w:val="000000" w:themeColor="text1"/>
          <w:sz w:val="32"/>
          <w:szCs w:val="32"/>
        </w:rPr>
      </w:pPr>
      <w:r>
        <w:rPr>
          <w:rFonts w:cs="Times New Roman"/>
          <w:color w:val="000000" w:themeColor="text1"/>
          <w:sz w:val="32"/>
          <w:szCs w:val="32"/>
        </w:rPr>
        <w:t xml:space="preserve">“A </w:t>
      </w:r>
      <w:proofErr w:type="spellStart"/>
      <w:r>
        <w:rPr>
          <w:rFonts w:cs="Times New Roman"/>
          <w:color w:val="000000" w:themeColor="text1"/>
          <w:sz w:val="32"/>
          <w:szCs w:val="32"/>
        </w:rPr>
        <w:t>richt</w:t>
      </w:r>
      <w:proofErr w:type="spellEnd"/>
      <w:r>
        <w:rPr>
          <w:rFonts w:cs="Times New Roman"/>
          <w:color w:val="000000" w:themeColor="text1"/>
          <w:sz w:val="32"/>
          <w:szCs w:val="32"/>
        </w:rPr>
        <w:t>, that’s enough” said the officer.  He said to the first drunk</w:t>
      </w:r>
    </w:p>
    <w:p w14:paraId="1989C5B4" w14:textId="635CB2D8" w:rsidR="00E7645E" w:rsidRDefault="00E7645E">
      <w:pPr>
        <w:rPr>
          <w:rFonts w:cs="Times New Roman"/>
          <w:color w:val="000000" w:themeColor="text1"/>
          <w:sz w:val="32"/>
          <w:szCs w:val="32"/>
        </w:rPr>
      </w:pPr>
      <w:r>
        <w:rPr>
          <w:rFonts w:cs="Times New Roman"/>
          <w:color w:val="000000" w:themeColor="text1"/>
          <w:sz w:val="32"/>
          <w:szCs w:val="32"/>
        </w:rPr>
        <w:t>“</w:t>
      </w:r>
      <w:proofErr w:type="spellStart"/>
      <w:r>
        <w:rPr>
          <w:rFonts w:cs="Times New Roman"/>
          <w:color w:val="000000" w:themeColor="text1"/>
          <w:sz w:val="32"/>
          <w:szCs w:val="32"/>
        </w:rPr>
        <w:t>Yer</w:t>
      </w:r>
      <w:proofErr w:type="spellEnd"/>
      <w:r>
        <w:rPr>
          <w:rFonts w:cs="Times New Roman"/>
          <w:color w:val="000000" w:themeColor="text1"/>
          <w:sz w:val="32"/>
          <w:szCs w:val="32"/>
        </w:rPr>
        <w:t xml:space="preserve"> name and address please”.</w:t>
      </w:r>
    </w:p>
    <w:p w14:paraId="7645F1AA" w14:textId="46D8D6EF" w:rsidR="00E7645E" w:rsidRDefault="00E7645E">
      <w:pPr>
        <w:rPr>
          <w:rFonts w:cs="Times New Roman"/>
          <w:color w:val="000000" w:themeColor="text1"/>
          <w:sz w:val="32"/>
          <w:szCs w:val="32"/>
        </w:rPr>
      </w:pPr>
      <w:r>
        <w:rPr>
          <w:rFonts w:cs="Times New Roman"/>
          <w:color w:val="000000" w:themeColor="text1"/>
          <w:sz w:val="32"/>
          <w:szCs w:val="32"/>
        </w:rPr>
        <w:t xml:space="preserve">“Hamish Finlay, no fixed abode” </w:t>
      </w:r>
    </w:p>
    <w:p w14:paraId="66011027" w14:textId="4144EEF1" w:rsidR="00201369" w:rsidRDefault="00E7645E">
      <w:pPr>
        <w:rPr>
          <w:rFonts w:cs="Times New Roman"/>
          <w:color w:val="000000" w:themeColor="text1"/>
          <w:sz w:val="32"/>
          <w:szCs w:val="32"/>
        </w:rPr>
      </w:pPr>
      <w:r>
        <w:rPr>
          <w:rFonts w:cs="Times New Roman"/>
          <w:color w:val="000000" w:themeColor="text1"/>
          <w:sz w:val="32"/>
          <w:szCs w:val="32"/>
        </w:rPr>
        <w:t xml:space="preserve">The second drunk replied “Ian Black </w:t>
      </w:r>
      <w:proofErr w:type="spellStart"/>
      <w:r>
        <w:rPr>
          <w:rFonts w:cs="Times New Roman"/>
          <w:color w:val="000000" w:themeColor="text1"/>
          <w:sz w:val="32"/>
          <w:szCs w:val="32"/>
        </w:rPr>
        <w:t>fae</w:t>
      </w:r>
      <w:proofErr w:type="spellEnd"/>
      <w:r>
        <w:rPr>
          <w:rFonts w:cs="Times New Roman"/>
          <w:color w:val="000000" w:themeColor="text1"/>
          <w:sz w:val="32"/>
          <w:szCs w:val="32"/>
        </w:rPr>
        <w:t xml:space="preserve"> the flat above”.</w:t>
      </w:r>
    </w:p>
    <w:p w14:paraId="0C8F6C32" w14:textId="0B8314EF" w:rsidR="00014870" w:rsidRDefault="00014870">
      <w:pPr>
        <w:rPr>
          <w:rFonts w:cs="Times New Roman"/>
          <w:color w:val="000000" w:themeColor="text1"/>
          <w:sz w:val="32"/>
          <w:szCs w:val="32"/>
        </w:rPr>
      </w:pPr>
    </w:p>
    <w:p w14:paraId="3EC6CF32" w14:textId="04466C85" w:rsidR="00014870" w:rsidRDefault="00014870">
      <w:pPr>
        <w:rPr>
          <w:rFonts w:cs="Times New Roman"/>
          <w:color w:val="000000" w:themeColor="text1"/>
          <w:sz w:val="32"/>
          <w:szCs w:val="32"/>
        </w:rPr>
      </w:pPr>
      <w:r>
        <w:rPr>
          <w:rFonts w:cs="Times New Roman"/>
          <w:color w:val="000000" w:themeColor="text1"/>
          <w:sz w:val="32"/>
          <w:szCs w:val="32"/>
        </w:rPr>
        <w:t xml:space="preserve">Two Americans in </w:t>
      </w:r>
      <w:r w:rsidR="00AF107E">
        <w:rPr>
          <w:rFonts w:cs="Times New Roman"/>
          <w:color w:val="000000" w:themeColor="text1"/>
          <w:sz w:val="32"/>
          <w:szCs w:val="32"/>
        </w:rPr>
        <w:t xml:space="preserve">a Dundee café, one asks for two horse steaks. </w:t>
      </w:r>
    </w:p>
    <w:p w14:paraId="1CBDCFDC" w14:textId="6CA99714" w:rsidR="00AF107E" w:rsidRDefault="00AF107E">
      <w:pPr>
        <w:rPr>
          <w:rFonts w:cs="Times New Roman"/>
          <w:color w:val="000000" w:themeColor="text1"/>
          <w:sz w:val="32"/>
          <w:szCs w:val="32"/>
        </w:rPr>
      </w:pPr>
      <w:r>
        <w:rPr>
          <w:rFonts w:cs="Times New Roman"/>
          <w:color w:val="000000" w:themeColor="text1"/>
          <w:sz w:val="32"/>
          <w:szCs w:val="32"/>
        </w:rPr>
        <w:t>The waitress says, “We don’t eat horse over here”.  The American</w:t>
      </w:r>
    </w:p>
    <w:p w14:paraId="011E74D9" w14:textId="77777777" w:rsidR="00AF107E" w:rsidRDefault="00AF107E">
      <w:pPr>
        <w:rPr>
          <w:rFonts w:cs="Times New Roman"/>
          <w:color w:val="000000" w:themeColor="text1"/>
          <w:sz w:val="32"/>
          <w:szCs w:val="32"/>
        </w:rPr>
      </w:pPr>
      <w:r>
        <w:rPr>
          <w:rFonts w:cs="Times New Roman"/>
          <w:color w:val="000000" w:themeColor="text1"/>
          <w:sz w:val="32"/>
          <w:szCs w:val="32"/>
        </w:rPr>
        <w:t xml:space="preserve">says, “So how come that guy over there ordered mare soup?” </w:t>
      </w:r>
    </w:p>
    <w:p w14:paraId="4115CEA1" w14:textId="3768E205" w:rsidR="00AF107E" w:rsidRPr="009573D8" w:rsidRDefault="009573D8">
      <w:pPr>
        <w:rPr>
          <w:rFonts w:cs="Times New Roman"/>
          <w:b/>
          <w:color w:val="000000" w:themeColor="text1"/>
          <w:sz w:val="32"/>
          <w:szCs w:val="32"/>
        </w:rPr>
      </w:pPr>
      <w:r>
        <w:rPr>
          <w:rFonts w:cs="Times New Roman"/>
          <w:b/>
          <w:color w:val="000000" w:themeColor="text1"/>
          <w:sz w:val="32"/>
          <w:szCs w:val="32"/>
        </w:rPr>
        <w:t xml:space="preserve">Sent by </w:t>
      </w:r>
      <w:r w:rsidR="00AF107E" w:rsidRPr="009573D8">
        <w:rPr>
          <w:rFonts w:cs="Times New Roman"/>
          <w:b/>
          <w:color w:val="000000" w:themeColor="text1"/>
          <w:sz w:val="32"/>
          <w:szCs w:val="32"/>
        </w:rPr>
        <w:t>Evelyn Watson, Edinburgh</w:t>
      </w:r>
    </w:p>
    <w:p w14:paraId="551B5D4C" w14:textId="77777777" w:rsidR="00AF107E" w:rsidRDefault="00201369">
      <w:pPr>
        <w:rPr>
          <w:rFonts w:ascii="Arial" w:hAnsi="Arial" w:cs="Arial"/>
          <w:noProof/>
          <w:color w:val="111111"/>
          <w:sz w:val="20"/>
          <w:szCs w:val="20"/>
          <w:lang w:eastAsia="en-GB"/>
        </w:rPr>
      </w:pPr>
      <w:r>
        <w:rPr>
          <w:rFonts w:cs="Times New Roman"/>
          <w:color w:val="000000" w:themeColor="text1"/>
          <w:sz w:val="32"/>
          <w:szCs w:val="32"/>
        </w:rPr>
        <w:t xml:space="preserve">             </w:t>
      </w:r>
    </w:p>
    <w:p w14:paraId="39C55D80" w14:textId="77777777" w:rsidR="00AF107E" w:rsidRDefault="00AF107E">
      <w:pPr>
        <w:rPr>
          <w:rFonts w:ascii="Arial" w:hAnsi="Arial" w:cs="Arial"/>
          <w:noProof/>
          <w:color w:val="111111"/>
          <w:sz w:val="20"/>
          <w:szCs w:val="20"/>
          <w:lang w:eastAsia="en-GB"/>
        </w:rPr>
      </w:pPr>
    </w:p>
    <w:p w14:paraId="09437BFA" w14:textId="77777777" w:rsidR="00AF107E" w:rsidRDefault="00AF107E">
      <w:r>
        <w:rPr>
          <w:rFonts w:ascii="Verdana" w:hAnsi="Verdana"/>
          <w:noProof/>
          <w:color w:val="136CB2"/>
          <w:sz w:val="20"/>
          <w:szCs w:val="20"/>
          <w:lang w:eastAsia="en-GB"/>
        </w:rPr>
        <w:drawing>
          <wp:inline distT="0" distB="0" distL="0" distR="0" wp14:anchorId="6DF508D0" wp14:editId="6C5FF797">
            <wp:extent cx="1137816" cy="999460"/>
            <wp:effectExtent l="0" t="0" r="5715" b="0"/>
            <wp:docPr id="56" name="Picture 56" descr="Francie and Josie Post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e and Josie Poste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7793" cy="1017008"/>
                    </a:xfrm>
                    <a:prstGeom prst="rect">
                      <a:avLst/>
                    </a:prstGeom>
                    <a:noFill/>
                    <a:ln>
                      <a:noFill/>
                    </a:ln>
                  </pic:spPr>
                </pic:pic>
              </a:graphicData>
            </a:graphic>
          </wp:inline>
        </w:drawing>
      </w:r>
      <w:r>
        <w:rPr>
          <w:rFonts w:ascii="Arial" w:hAnsi="Arial" w:cs="Arial"/>
          <w:noProof/>
          <w:color w:val="111111"/>
          <w:sz w:val="20"/>
          <w:szCs w:val="20"/>
          <w:lang w:eastAsia="en-GB"/>
        </w:rPr>
        <w:drawing>
          <wp:inline distT="0" distB="0" distL="0" distR="0" wp14:anchorId="38AA4894" wp14:editId="77AF1ED1">
            <wp:extent cx="924560" cy="1008936"/>
            <wp:effectExtent l="0" t="0" r="8890" b="1270"/>
            <wp:docPr id="59" name="landingImage" descr="Chic Murray - A World of His Own [V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Chic Murray - A World of His Own [VH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1372" cy="1070932"/>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143E3BF4" wp14:editId="328EB537">
            <wp:extent cx="1000088" cy="1002739"/>
            <wp:effectExtent l="0" t="0" r="0" b="6985"/>
            <wp:docPr id="60" name="Picture 60" descr="Image result for stanley bax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anley baxte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3316" cy="1016002"/>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27CAD3F3" wp14:editId="2B31EA5E">
            <wp:extent cx="998182" cy="967992"/>
            <wp:effectExtent l="0" t="0" r="0" b="3810"/>
            <wp:docPr id="61" name="Picture 61" descr="Image result for images of ronnie corbet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es of ronnie corbet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377" cy="990485"/>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34F8F0DD" wp14:editId="4D3D2A85">
            <wp:extent cx="998482" cy="989390"/>
            <wp:effectExtent l="0" t="0" r="0" b="1270"/>
            <wp:docPr id="62" name="Picture 62" descr="Image result for billy connolly 1970'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lly connolly 1970'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1171" cy="1011872"/>
                    </a:xfrm>
                    <a:prstGeom prst="rect">
                      <a:avLst/>
                    </a:prstGeom>
                    <a:noFill/>
                    <a:ln>
                      <a:noFill/>
                    </a:ln>
                  </pic:spPr>
                </pic:pic>
              </a:graphicData>
            </a:graphic>
          </wp:inline>
        </w:drawing>
      </w:r>
      <w:r>
        <w:t xml:space="preserve">    </w:t>
      </w:r>
    </w:p>
    <w:p w14:paraId="1CC63991" w14:textId="410E73AD" w:rsidR="00B77AB7" w:rsidRPr="00AF107E" w:rsidRDefault="00AF107E">
      <w:r>
        <w:lastRenderedPageBreak/>
        <w:t xml:space="preserve">               </w:t>
      </w:r>
      <w:r>
        <w:rPr>
          <w:rFonts w:cs="Times New Roman"/>
          <w:b/>
          <w:i/>
          <w:color w:val="4472C4" w:themeColor="accent1"/>
          <w:sz w:val="72"/>
          <w:szCs w:val="72"/>
        </w:rPr>
        <w:t xml:space="preserve">Poem/Song O’ </w:t>
      </w:r>
      <w:r w:rsidR="002C05BD">
        <w:rPr>
          <w:rFonts w:cs="Times New Roman"/>
          <w:b/>
          <w:i/>
          <w:color w:val="4472C4" w:themeColor="accent1"/>
          <w:sz w:val="72"/>
          <w:szCs w:val="72"/>
        </w:rPr>
        <w:t>the Pack</w:t>
      </w:r>
    </w:p>
    <w:p w14:paraId="4682E1B6" w14:textId="719E6740" w:rsidR="00031AB2" w:rsidRDefault="00031AB2">
      <w:pPr>
        <w:rPr>
          <w:rFonts w:cs="Times New Roman"/>
          <w:color w:val="000000" w:themeColor="text1"/>
          <w:sz w:val="32"/>
          <w:szCs w:val="32"/>
        </w:rPr>
      </w:pPr>
    </w:p>
    <w:p w14:paraId="4346C3ED" w14:textId="237F5ECF" w:rsidR="002C05BD" w:rsidRDefault="00031AB2">
      <w:pPr>
        <w:rPr>
          <w:sz w:val="32"/>
          <w:szCs w:val="32"/>
        </w:rPr>
      </w:pPr>
      <w:r>
        <w:rPr>
          <w:rFonts w:cs="Times New Roman"/>
          <w:noProof/>
          <w:sz w:val="32"/>
          <w:szCs w:val="32"/>
        </w:rPr>
        <w:drawing>
          <wp:anchor distT="0" distB="0" distL="114300" distR="114300" simplePos="0" relativeHeight="251698176" behindDoc="1" locked="0" layoutInCell="1" allowOverlap="1" wp14:anchorId="4B50CC9D" wp14:editId="53304D9C">
            <wp:simplePos x="0" y="0"/>
            <wp:positionH relativeFrom="page">
              <wp:posOffset>8010333</wp:posOffset>
            </wp:positionH>
            <wp:positionV relativeFrom="paragraph">
              <wp:posOffset>267439</wp:posOffset>
            </wp:positionV>
            <wp:extent cx="1623060" cy="77724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306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45E">
        <w:rPr>
          <w:rFonts w:cs="Times New Roman"/>
          <w:color w:val="000000" w:themeColor="text1"/>
          <w:sz w:val="32"/>
          <w:szCs w:val="32"/>
        </w:rPr>
        <w:t xml:space="preserve">The Boy </w:t>
      </w:r>
      <w:r w:rsidR="002C05BD">
        <w:rPr>
          <w:rFonts w:cs="Times New Roman"/>
          <w:color w:val="000000" w:themeColor="text1"/>
          <w:sz w:val="32"/>
          <w:szCs w:val="32"/>
        </w:rPr>
        <w:t>on</w:t>
      </w:r>
      <w:r w:rsidR="00E7645E">
        <w:rPr>
          <w:rFonts w:cs="Times New Roman"/>
          <w:color w:val="000000" w:themeColor="text1"/>
          <w:sz w:val="32"/>
          <w:szCs w:val="32"/>
        </w:rPr>
        <w:t xml:space="preserve"> the Train</w:t>
      </w:r>
      <w:r w:rsidR="00165B26">
        <w:rPr>
          <w:rFonts w:cs="Times New Roman"/>
          <w:color w:val="000000" w:themeColor="text1"/>
          <w:sz w:val="32"/>
          <w:szCs w:val="32"/>
        </w:rPr>
        <w:t xml:space="preserve"> is a poem </w:t>
      </w:r>
      <w:r w:rsidR="00E7645E">
        <w:rPr>
          <w:rFonts w:cs="Times New Roman"/>
          <w:color w:val="000000" w:themeColor="text1"/>
          <w:sz w:val="32"/>
          <w:szCs w:val="32"/>
        </w:rPr>
        <w:t xml:space="preserve">suggested by </w:t>
      </w:r>
      <w:r w:rsidR="00C33F74" w:rsidRPr="002C05BD">
        <w:rPr>
          <w:b/>
          <w:sz w:val="32"/>
          <w:szCs w:val="32"/>
        </w:rPr>
        <w:t>Rita Crombie, Volunteer, Seagrove Dementia Care Centre</w:t>
      </w:r>
      <w:r w:rsidR="00165B26" w:rsidRPr="002C05BD">
        <w:rPr>
          <w:b/>
          <w:sz w:val="32"/>
          <w:szCs w:val="32"/>
        </w:rPr>
        <w:t>, Edinburgh</w:t>
      </w:r>
      <w:r w:rsidR="00165B26">
        <w:rPr>
          <w:sz w:val="32"/>
          <w:szCs w:val="32"/>
        </w:rPr>
        <w:t xml:space="preserve"> after she read our first pack. The poem/song is full of questionings – An excited boy is on his way to see his Grannie in Kirkcaldy.  Kirkcaldy was known for the smell from the linoleum factories that dominated the toon, it </w:t>
      </w:r>
      <w:proofErr w:type="spellStart"/>
      <w:r w:rsidR="00165B26">
        <w:rPr>
          <w:sz w:val="32"/>
          <w:szCs w:val="32"/>
        </w:rPr>
        <w:t>wis</w:t>
      </w:r>
      <w:proofErr w:type="spellEnd"/>
      <w:r w:rsidR="00165B26">
        <w:rPr>
          <w:sz w:val="32"/>
          <w:szCs w:val="32"/>
        </w:rPr>
        <w:t xml:space="preserve"> </w:t>
      </w:r>
      <w:proofErr w:type="spellStart"/>
      <w:r w:rsidR="00165B26">
        <w:rPr>
          <w:sz w:val="32"/>
          <w:szCs w:val="32"/>
        </w:rPr>
        <w:t>mingin</w:t>
      </w:r>
      <w:proofErr w:type="spellEnd"/>
      <w:r w:rsidR="00165B26">
        <w:rPr>
          <w:sz w:val="32"/>
          <w:szCs w:val="32"/>
        </w:rPr>
        <w:t>.</w:t>
      </w:r>
    </w:p>
    <w:p w14:paraId="0D919DF0" w14:textId="10E94DBB" w:rsidR="002C05BD" w:rsidRDefault="002C05BD">
      <w:pPr>
        <w:rPr>
          <w:sz w:val="32"/>
          <w:szCs w:val="32"/>
        </w:rPr>
      </w:pPr>
    </w:p>
    <w:p w14:paraId="016C6A1A" w14:textId="42370E3C" w:rsidR="00165B26" w:rsidRPr="002C05BD" w:rsidRDefault="002C05BD">
      <w:pPr>
        <w:rPr>
          <w:sz w:val="72"/>
          <w:szCs w:val="72"/>
        </w:rPr>
      </w:pPr>
      <w:r>
        <w:rPr>
          <w:sz w:val="72"/>
          <w:szCs w:val="72"/>
        </w:rPr>
        <w:t xml:space="preserve">       </w:t>
      </w:r>
      <w:r w:rsidRPr="002C05BD">
        <w:rPr>
          <w:sz w:val="72"/>
          <w:szCs w:val="72"/>
        </w:rPr>
        <w:t>The Boy on the Train</w:t>
      </w:r>
      <w:r w:rsidR="00165B26" w:rsidRPr="002C05BD">
        <w:rPr>
          <w:sz w:val="72"/>
          <w:szCs w:val="72"/>
        </w:rPr>
        <w:t xml:space="preserve"> </w:t>
      </w:r>
    </w:p>
    <w:p w14:paraId="33D0F05C" w14:textId="1ADBA2ED" w:rsidR="00165B26" w:rsidRPr="00165B26" w:rsidRDefault="002C05BD" w:rsidP="00165B26">
      <w:pPr>
        <w:shd w:val="clear" w:color="auto" w:fill="000000"/>
        <w:spacing w:after="160"/>
        <w:rPr>
          <w:rFonts w:asciiTheme="minorHAnsi" w:eastAsia="Times New Roman" w:hAnsiTheme="minorHAnsi" w:cs="Times New Roman"/>
          <w:sz w:val="32"/>
          <w:szCs w:val="32"/>
          <w:lang w:eastAsia="en-GB"/>
        </w:rPr>
      </w:pPr>
      <w:r>
        <w:rPr>
          <w:rFonts w:asciiTheme="minorHAnsi" w:eastAsia="Times New Roman" w:hAnsiTheme="minorHAnsi" w:cs="Times New Roman"/>
          <w:sz w:val="32"/>
          <w:szCs w:val="32"/>
          <w:lang w:eastAsia="en-GB"/>
        </w:rPr>
        <w:t xml:space="preserve">                                    </w:t>
      </w:r>
      <w:r w:rsidR="00165B26" w:rsidRPr="00165B26">
        <w:rPr>
          <w:rFonts w:asciiTheme="minorHAnsi" w:eastAsia="Times New Roman" w:hAnsiTheme="minorHAnsi" w:cs="Times New Roman"/>
          <w:sz w:val="32"/>
          <w:szCs w:val="32"/>
          <w:lang w:eastAsia="en-GB"/>
        </w:rPr>
        <w:t>By Mary Campbell Smith</w:t>
      </w:r>
    </w:p>
    <w:p w14:paraId="71A1D894" w14:textId="77777777" w:rsidR="00165B26" w:rsidRPr="00165B26" w:rsidRDefault="00165B26" w:rsidP="00165B26">
      <w:pPr>
        <w:spacing w:after="360"/>
        <w:rPr>
          <w:rFonts w:asciiTheme="minorHAnsi" w:eastAsia="Times New Roman" w:hAnsiTheme="minorHAnsi" w:cs="Arial"/>
          <w:color w:val="000000"/>
          <w:sz w:val="32"/>
          <w:szCs w:val="32"/>
          <w:lang w:eastAsia="en-GB"/>
        </w:rPr>
      </w:pPr>
      <w:r w:rsidRPr="00165B26">
        <w:rPr>
          <w:rFonts w:asciiTheme="minorHAnsi" w:eastAsia="Times New Roman" w:hAnsiTheme="minorHAnsi" w:cs="Arial"/>
          <w:color w:val="000000"/>
          <w:sz w:val="32"/>
          <w:szCs w:val="32"/>
          <w:lang w:eastAsia="en-GB"/>
        </w:rPr>
        <w:t xml:space="preserve">Whit </w:t>
      </w:r>
      <w:proofErr w:type="spellStart"/>
      <w:r w:rsidRPr="00165B26">
        <w:rPr>
          <w:rFonts w:asciiTheme="minorHAnsi" w:eastAsia="Times New Roman" w:hAnsiTheme="minorHAnsi" w:cs="Arial"/>
          <w:color w:val="000000"/>
          <w:sz w:val="32"/>
          <w:szCs w:val="32"/>
          <w:lang w:eastAsia="en-GB"/>
        </w:rPr>
        <w:t>wey</w:t>
      </w:r>
      <w:proofErr w:type="spellEnd"/>
      <w:r w:rsidRPr="00165B26">
        <w:rPr>
          <w:rFonts w:asciiTheme="minorHAnsi" w:eastAsia="Times New Roman" w:hAnsiTheme="minorHAnsi" w:cs="Arial"/>
          <w:color w:val="000000"/>
          <w:sz w:val="32"/>
          <w:szCs w:val="32"/>
          <w:lang w:eastAsia="en-GB"/>
        </w:rPr>
        <w:t xml:space="preserve"> does the engine say ‘Toot-toot’?</w:t>
      </w:r>
      <w:r w:rsidRPr="00165B26">
        <w:rPr>
          <w:rFonts w:asciiTheme="minorHAnsi" w:eastAsia="Times New Roman" w:hAnsiTheme="minorHAnsi" w:cs="Arial"/>
          <w:color w:val="000000"/>
          <w:sz w:val="32"/>
          <w:szCs w:val="32"/>
          <w:lang w:eastAsia="en-GB"/>
        </w:rPr>
        <w:br/>
        <w:t>Is it feart to gang in the tunnel?</w:t>
      </w:r>
      <w:r w:rsidRPr="00165B26">
        <w:rPr>
          <w:rFonts w:asciiTheme="minorHAnsi" w:eastAsia="Times New Roman" w:hAnsiTheme="minorHAnsi" w:cs="Arial"/>
          <w:color w:val="000000"/>
          <w:sz w:val="32"/>
          <w:szCs w:val="32"/>
          <w:lang w:eastAsia="en-GB"/>
        </w:rPr>
        <w:br/>
        <w:t xml:space="preserve">Whit </w:t>
      </w:r>
      <w:proofErr w:type="spellStart"/>
      <w:r w:rsidRPr="00165B26">
        <w:rPr>
          <w:rFonts w:asciiTheme="minorHAnsi" w:eastAsia="Times New Roman" w:hAnsiTheme="minorHAnsi" w:cs="Arial"/>
          <w:color w:val="000000"/>
          <w:sz w:val="32"/>
          <w:szCs w:val="32"/>
          <w:lang w:eastAsia="en-GB"/>
        </w:rPr>
        <w:t>wey</w:t>
      </w:r>
      <w:proofErr w:type="spellEnd"/>
      <w:r w:rsidRPr="00165B26">
        <w:rPr>
          <w:rFonts w:asciiTheme="minorHAnsi" w:eastAsia="Times New Roman" w:hAnsiTheme="minorHAnsi" w:cs="Arial"/>
          <w:color w:val="000000"/>
          <w:sz w:val="32"/>
          <w:szCs w:val="32"/>
          <w:lang w:eastAsia="en-GB"/>
        </w:rPr>
        <w:t xml:space="preserve"> is the furnace no pit </w:t>
      </w:r>
      <w:proofErr w:type="spellStart"/>
      <w:r w:rsidRPr="00165B26">
        <w:rPr>
          <w:rFonts w:asciiTheme="minorHAnsi" w:eastAsia="Times New Roman" w:hAnsiTheme="minorHAnsi" w:cs="Arial"/>
          <w:color w:val="000000"/>
          <w:sz w:val="32"/>
          <w:szCs w:val="32"/>
          <w:lang w:eastAsia="en-GB"/>
        </w:rPr>
        <w:t>oot</w:t>
      </w:r>
      <w:proofErr w:type="spellEnd"/>
      <w:r w:rsidRPr="00165B26">
        <w:rPr>
          <w:rFonts w:asciiTheme="minorHAnsi" w:eastAsia="Times New Roman" w:hAnsiTheme="minorHAnsi" w:cs="Arial"/>
          <w:color w:val="000000"/>
          <w:sz w:val="32"/>
          <w:szCs w:val="32"/>
          <w:lang w:eastAsia="en-GB"/>
        </w:rPr>
        <w:br/>
        <w:t xml:space="preserve">When the rain gangs </w:t>
      </w:r>
      <w:proofErr w:type="spellStart"/>
      <w:r w:rsidRPr="00165B26">
        <w:rPr>
          <w:rFonts w:asciiTheme="minorHAnsi" w:eastAsia="Times New Roman" w:hAnsiTheme="minorHAnsi" w:cs="Arial"/>
          <w:color w:val="000000"/>
          <w:sz w:val="32"/>
          <w:szCs w:val="32"/>
          <w:lang w:eastAsia="en-GB"/>
        </w:rPr>
        <w:t>doon</w:t>
      </w:r>
      <w:proofErr w:type="spellEnd"/>
      <w:r w:rsidRPr="00165B26">
        <w:rPr>
          <w:rFonts w:asciiTheme="minorHAnsi" w:eastAsia="Times New Roman" w:hAnsiTheme="minorHAnsi" w:cs="Arial"/>
          <w:color w:val="000000"/>
          <w:sz w:val="32"/>
          <w:szCs w:val="32"/>
          <w:lang w:eastAsia="en-GB"/>
        </w:rPr>
        <w:t xml:space="preserve"> the funnel?</w:t>
      </w:r>
      <w:r w:rsidRPr="00165B26">
        <w:rPr>
          <w:rFonts w:asciiTheme="minorHAnsi" w:eastAsia="Times New Roman" w:hAnsiTheme="minorHAnsi" w:cs="Arial"/>
          <w:color w:val="000000"/>
          <w:sz w:val="32"/>
          <w:szCs w:val="32"/>
          <w:lang w:eastAsia="en-GB"/>
        </w:rPr>
        <w:br/>
        <w:t xml:space="preserve">What’ll I </w:t>
      </w:r>
      <w:proofErr w:type="spellStart"/>
      <w:r w:rsidRPr="00165B26">
        <w:rPr>
          <w:rFonts w:asciiTheme="minorHAnsi" w:eastAsia="Times New Roman" w:hAnsiTheme="minorHAnsi" w:cs="Arial"/>
          <w:color w:val="000000"/>
          <w:sz w:val="32"/>
          <w:szCs w:val="32"/>
          <w:lang w:eastAsia="en-GB"/>
        </w:rPr>
        <w:t>hae</w:t>
      </w:r>
      <w:proofErr w:type="spellEnd"/>
      <w:r w:rsidRPr="00165B26">
        <w:rPr>
          <w:rFonts w:asciiTheme="minorHAnsi" w:eastAsia="Times New Roman" w:hAnsiTheme="minorHAnsi" w:cs="Arial"/>
          <w:color w:val="000000"/>
          <w:sz w:val="32"/>
          <w:szCs w:val="32"/>
          <w:lang w:eastAsia="en-GB"/>
        </w:rPr>
        <w:t xml:space="preserve"> for my tea the </w:t>
      </w:r>
      <w:proofErr w:type="spellStart"/>
      <w:r w:rsidRPr="00165B26">
        <w:rPr>
          <w:rFonts w:asciiTheme="minorHAnsi" w:eastAsia="Times New Roman" w:hAnsiTheme="minorHAnsi" w:cs="Arial"/>
          <w:color w:val="000000"/>
          <w:sz w:val="32"/>
          <w:szCs w:val="32"/>
          <w:lang w:eastAsia="en-GB"/>
        </w:rPr>
        <w:t>nicht</w:t>
      </w:r>
      <w:proofErr w:type="spellEnd"/>
      <w:r w:rsidRPr="00165B26">
        <w:rPr>
          <w:rFonts w:asciiTheme="minorHAnsi" w:eastAsia="Times New Roman" w:hAnsiTheme="minorHAnsi" w:cs="Arial"/>
          <w:color w:val="000000"/>
          <w:sz w:val="32"/>
          <w:szCs w:val="32"/>
          <w:lang w:eastAsia="en-GB"/>
        </w:rPr>
        <w:t>?</w:t>
      </w:r>
      <w:r w:rsidRPr="00165B26">
        <w:rPr>
          <w:rFonts w:asciiTheme="minorHAnsi" w:eastAsia="Times New Roman" w:hAnsiTheme="minorHAnsi" w:cs="Arial"/>
          <w:color w:val="000000"/>
          <w:sz w:val="32"/>
          <w:szCs w:val="32"/>
          <w:lang w:eastAsia="en-GB"/>
        </w:rPr>
        <w:br/>
        <w:t xml:space="preserve">A </w:t>
      </w:r>
      <w:proofErr w:type="spellStart"/>
      <w:r w:rsidRPr="00165B26">
        <w:rPr>
          <w:rFonts w:asciiTheme="minorHAnsi" w:eastAsia="Times New Roman" w:hAnsiTheme="minorHAnsi" w:cs="Arial"/>
          <w:color w:val="000000"/>
          <w:sz w:val="32"/>
          <w:szCs w:val="32"/>
          <w:lang w:eastAsia="en-GB"/>
        </w:rPr>
        <w:t>herrin</w:t>
      </w:r>
      <w:proofErr w:type="spellEnd"/>
      <w:r w:rsidRPr="00165B26">
        <w:rPr>
          <w:rFonts w:asciiTheme="minorHAnsi" w:eastAsia="Times New Roman" w:hAnsiTheme="minorHAnsi" w:cs="Arial"/>
          <w:color w:val="000000"/>
          <w:sz w:val="32"/>
          <w:szCs w:val="32"/>
          <w:lang w:eastAsia="en-GB"/>
        </w:rPr>
        <w:t xml:space="preserve">’, or maybe a </w:t>
      </w:r>
      <w:proofErr w:type="spellStart"/>
      <w:r w:rsidRPr="00165B26">
        <w:rPr>
          <w:rFonts w:asciiTheme="minorHAnsi" w:eastAsia="Times New Roman" w:hAnsiTheme="minorHAnsi" w:cs="Arial"/>
          <w:color w:val="000000"/>
          <w:sz w:val="32"/>
          <w:szCs w:val="32"/>
          <w:lang w:eastAsia="en-GB"/>
        </w:rPr>
        <w:t>haddie</w:t>
      </w:r>
      <w:proofErr w:type="spellEnd"/>
      <w:r w:rsidRPr="00165B26">
        <w:rPr>
          <w:rFonts w:asciiTheme="minorHAnsi" w:eastAsia="Times New Roman" w:hAnsiTheme="minorHAnsi" w:cs="Arial"/>
          <w:color w:val="000000"/>
          <w:sz w:val="32"/>
          <w:szCs w:val="32"/>
          <w:lang w:eastAsia="en-GB"/>
        </w:rPr>
        <w:t>?</w:t>
      </w:r>
      <w:r w:rsidRPr="00165B26">
        <w:rPr>
          <w:rFonts w:asciiTheme="minorHAnsi" w:eastAsia="Times New Roman" w:hAnsiTheme="minorHAnsi" w:cs="Arial"/>
          <w:color w:val="000000"/>
          <w:sz w:val="32"/>
          <w:szCs w:val="32"/>
          <w:lang w:eastAsia="en-GB"/>
        </w:rPr>
        <w:br/>
        <w:t xml:space="preserve">Has </w:t>
      </w:r>
      <w:proofErr w:type="spellStart"/>
      <w:r w:rsidRPr="00165B26">
        <w:rPr>
          <w:rFonts w:asciiTheme="minorHAnsi" w:eastAsia="Times New Roman" w:hAnsiTheme="minorHAnsi" w:cs="Arial"/>
          <w:color w:val="000000"/>
          <w:sz w:val="32"/>
          <w:szCs w:val="32"/>
          <w:lang w:eastAsia="en-GB"/>
        </w:rPr>
        <w:t>Gran’ma</w:t>
      </w:r>
      <w:proofErr w:type="spellEnd"/>
      <w:r w:rsidRPr="00165B26">
        <w:rPr>
          <w:rFonts w:asciiTheme="minorHAnsi" w:eastAsia="Times New Roman" w:hAnsiTheme="minorHAnsi" w:cs="Arial"/>
          <w:color w:val="000000"/>
          <w:sz w:val="32"/>
          <w:szCs w:val="32"/>
          <w:lang w:eastAsia="en-GB"/>
        </w:rPr>
        <w:t xml:space="preserve"> gotten electric </w:t>
      </w:r>
      <w:proofErr w:type="spellStart"/>
      <w:r w:rsidRPr="00165B26">
        <w:rPr>
          <w:rFonts w:asciiTheme="minorHAnsi" w:eastAsia="Times New Roman" w:hAnsiTheme="minorHAnsi" w:cs="Arial"/>
          <w:color w:val="000000"/>
          <w:sz w:val="32"/>
          <w:szCs w:val="32"/>
          <w:lang w:eastAsia="en-GB"/>
        </w:rPr>
        <w:t>licht</w:t>
      </w:r>
      <w:proofErr w:type="spellEnd"/>
      <w:r w:rsidRPr="00165B26">
        <w:rPr>
          <w:rFonts w:asciiTheme="minorHAnsi" w:eastAsia="Times New Roman" w:hAnsiTheme="minorHAnsi" w:cs="Arial"/>
          <w:color w:val="000000"/>
          <w:sz w:val="32"/>
          <w:szCs w:val="32"/>
          <w:lang w:eastAsia="en-GB"/>
        </w:rPr>
        <w:t>?</w:t>
      </w:r>
      <w:r w:rsidRPr="00165B26">
        <w:rPr>
          <w:rFonts w:asciiTheme="minorHAnsi" w:eastAsia="Times New Roman" w:hAnsiTheme="minorHAnsi" w:cs="Arial"/>
          <w:color w:val="000000"/>
          <w:sz w:val="32"/>
          <w:szCs w:val="32"/>
          <w:lang w:eastAsia="en-GB"/>
        </w:rPr>
        <w:br/>
        <w:t xml:space="preserve">Is the next stop </w:t>
      </w:r>
      <w:proofErr w:type="spellStart"/>
      <w:r w:rsidRPr="00165B26">
        <w:rPr>
          <w:rFonts w:asciiTheme="minorHAnsi" w:eastAsia="Times New Roman" w:hAnsiTheme="minorHAnsi" w:cs="Arial"/>
          <w:color w:val="000000"/>
          <w:sz w:val="32"/>
          <w:szCs w:val="32"/>
          <w:lang w:eastAsia="en-GB"/>
        </w:rPr>
        <w:t>Kirkcaddy</w:t>
      </w:r>
      <w:proofErr w:type="spellEnd"/>
      <w:r w:rsidRPr="00165B26">
        <w:rPr>
          <w:rFonts w:asciiTheme="minorHAnsi" w:eastAsia="Times New Roman" w:hAnsiTheme="minorHAnsi" w:cs="Arial"/>
          <w:color w:val="000000"/>
          <w:sz w:val="32"/>
          <w:szCs w:val="32"/>
          <w:lang w:eastAsia="en-GB"/>
        </w:rPr>
        <w:t>?</w:t>
      </w:r>
    </w:p>
    <w:p w14:paraId="7D2B0917" w14:textId="501AC7A8" w:rsidR="00031AB2" w:rsidRDefault="00165B26" w:rsidP="00165B26">
      <w:pPr>
        <w:spacing w:after="360"/>
        <w:rPr>
          <w:rFonts w:asciiTheme="minorHAnsi" w:eastAsia="Times New Roman" w:hAnsiTheme="minorHAnsi" w:cs="Arial"/>
          <w:color w:val="000000"/>
          <w:sz w:val="32"/>
          <w:szCs w:val="32"/>
          <w:lang w:eastAsia="en-GB"/>
        </w:rPr>
      </w:pPr>
      <w:r w:rsidRPr="00165B26">
        <w:rPr>
          <w:rFonts w:asciiTheme="minorHAnsi" w:eastAsia="Times New Roman" w:hAnsiTheme="minorHAnsi" w:cs="Arial"/>
          <w:color w:val="000000"/>
          <w:sz w:val="32"/>
          <w:szCs w:val="32"/>
          <w:lang w:eastAsia="en-GB"/>
        </w:rPr>
        <w:t>There’s a hoodie-craw on yon turnip-raw!</w:t>
      </w:r>
      <w:r w:rsidRPr="00165B26">
        <w:rPr>
          <w:rFonts w:asciiTheme="minorHAnsi" w:eastAsia="Times New Roman" w:hAnsiTheme="minorHAnsi" w:cs="Arial"/>
          <w:color w:val="000000"/>
          <w:sz w:val="32"/>
          <w:szCs w:val="32"/>
          <w:lang w:eastAsia="en-GB"/>
        </w:rPr>
        <w:br/>
        <w:t xml:space="preserve">An’ seagulls! – sax or </w:t>
      </w:r>
      <w:proofErr w:type="spellStart"/>
      <w:r w:rsidRPr="00165B26">
        <w:rPr>
          <w:rFonts w:asciiTheme="minorHAnsi" w:eastAsia="Times New Roman" w:hAnsiTheme="minorHAnsi" w:cs="Arial"/>
          <w:color w:val="000000"/>
          <w:sz w:val="32"/>
          <w:szCs w:val="32"/>
          <w:lang w:eastAsia="en-GB"/>
        </w:rPr>
        <w:t>seeven</w:t>
      </w:r>
      <w:proofErr w:type="spellEnd"/>
      <w:r w:rsidRPr="00165B26">
        <w:rPr>
          <w:rFonts w:asciiTheme="minorHAnsi" w:eastAsia="Times New Roman" w:hAnsiTheme="minorHAnsi" w:cs="Arial"/>
          <w:color w:val="000000"/>
          <w:sz w:val="32"/>
          <w:szCs w:val="32"/>
          <w:lang w:eastAsia="en-GB"/>
        </w:rPr>
        <w:t>.</w:t>
      </w:r>
      <w:r w:rsidRPr="00165B26">
        <w:rPr>
          <w:rFonts w:asciiTheme="minorHAnsi" w:eastAsia="Times New Roman" w:hAnsiTheme="minorHAnsi" w:cs="Arial"/>
          <w:color w:val="000000"/>
          <w:sz w:val="32"/>
          <w:szCs w:val="32"/>
          <w:lang w:eastAsia="en-GB"/>
        </w:rPr>
        <w:br/>
        <w:t xml:space="preserve">I’ll no fa’ </w:t>
      </w:r>
      <w:proofErr w:type="spellStart"/>
      <w:r w:rsidRPr="00165B26">
        <w:rPr>
          <w:rFonts w:asciiTheme="minorHAnsi" w:eastAsia="Times New Roman" w:hAnsiTheme="minorHAnsi" w:cs="Arial"/>
          <w:color w:val="000000"/>
          <w:sz w:val="32"/>
          <w:szCs w:val="32"/>
          <w:lang w:eastAsia="en-GB"/>
        </w:rPr>
        <w:t>oot</w:t>
      </w:r>
      <w:proofErr w:type="spellEnd"/>
      <w:r w:rsidRPr="00165B26">
        <w:rPr>
          <w:rFonts w:asciiTheme="minorHAnsi" w:eastAsia="Times New Roman" w:hAnsiTheme="minorHAnsi" w:cs="Arial"/>
          <w:color w:val="000000"/>
          <w:sz w:val="32"/>
          <w:szCs w:val="32"/>
          <w:lang w:eastAsia="en-GB"/>
        </w:rPr>
        <w:t xml:space="preserve"> </w:t>
      </w:r>
      <w:proofErr w:type="spellStart"/>
      <w:r w:rsidRPr="00165B26">
        <w:rPr>
          <w:rFonts w:asciiTheme="minorHAnsi" w:eastAsia="Times New Roman" w:hAnsiTheme="minorHAnsi" w:cs="Arial"/>
          <w:color w:val="000000"/>
          <w:sz w:val="32"/>
          <w:szCs w:val="32"/>
          <w:lang w:eastAsia="en-GB"/>
        </w:rPr>
        <w:t>o’</w:t>
      </w:r>
      <w:proofErr w:type="spellEnd"/>
      <w:r w:rsidRPr="00165B26">
        <w:rPr>
          <w:rFonts w:asciiTheme="minorHAnsi" w:eastAsia="Times New Roman" w:hAnsiTheme="minorHAnsi" w:cs="Arial"/>
          <w:color w:val="000000"/>
          <w:sz w:val="32"/>
          <w:szCs w:val="32"/>
          <w:lang w:eastAsia="en-GB"/>
        </w:rPr>
        <w:t xml:space="preserve"> the </w:t>
      </w:r>
      <w:proofErr w:type="spellStart"/>
      <w:r w:rsidRPr="00165B26">
        <w:rPr>
          <w:rFonts w:asciiTheme="minorHAnsi" w:eastAsia="Times New Roman" w:hAnsiTheme="minorHAnsi" w:cs="Arial"/>
          <w:color w:val="000000"/>
          <w:sz w:val="32"/>
          <w:szCs w:val="32"/>
          <w:lang w:eastAsia="en-GB"/>
        </w:rPr>
        <w:t>windae</w:t>
      </w:r>
      <w:proofErr w:type="spellEnd"/>
      <w:r w:rsidRPr="00165B26">
        <w:rPr>
          <w:rFonts w:asciiTheme="minorHAnsi" w:eastAsia="Times New Roman" w:hAnsiTheme="minorHAnsi" w:cs="Arial"/>
          <w:color w:val="000000"/>
          <w:sz w:val="32"/>
          <w:szCs w:val="32"/>
          <w:lang w:eastAsia="en-GB"/>
        </w:rPr>
        <w:t>, Maw,</w:t>
      </w:r>
      <w:r w:rsidRPr="00165B26">
        <w:rPr>
          <w:rFonts w:asciiTheme="minorHAnsi" w:eastAsia="Times New Roman" w:hAnsiTheme="minorHAnsi" w:cs="Arial"/>
          <w:color w:val="000000"/>
          <w:sz w:val="32"/>
          <w:szCs w:val="32"/>
          <w:lang w:eastAsia="en-GB"/>
        </w:rPr>
        <w:br/>
        <w:t xml:space="preserve">Its </w:t>
      </w:r>
      <w:proofErr w:type="spellStart"/>
      <w:r w:rsidRPr="00165B26">
        <w:rPr>
          <w:rFonts w:asciiTheme="minorHAnsi" w:eastAsia="Times New Roman" w:hAnsiTheme="minorHAnsi" w:cs="Arial"/>
          <w:color w:val="000000"/>
          <w:sz w:val="32"/>
          <w:szCs w:val="32"/>
          <w:lang w:eastAsia="en-GB"/>
        </w:rPr>
        <w:t>sneckit</w:t>
      </w:r>
      <w:proofErr w:type="spellEnd"/>
      <w:r w:rsidRPr="00165B26">
        <w:rPr>
          <w:rFonts w:asciiTheme="minorHAnsi" w:eastAsia="Times New Roman" w:hAnsiTheme="minorHAnsi" w:cs="Arial"/>
          <w:color w:val="000000"/>
          <w:sz w:val="32"/>
          <w:szCs w:val="32"/>
          <w:lang w:eastAsia="en-GB"/>
        </w:rPr>
        <w:t xml:space="preserve">, as sure as I’m </w:t>
      </w:r>
      <w:proofErr w:type="spellStart"/>
      <w:r w:rsidRPr="00165B26">
        <w:rPr>
          <w:rFonts w:asciiTheme="minorHAnsi" w:eastAsia="Times New Roman" w:hAnsiTheme="minorHAnsi" w:cs="Arial"/>
          <w:color w:val="000000"/>
          <w:sz w:val="32"/>
          <w:szCs w:val="32"/>
          <w:lang w:eastAsia="en-GB"/>
        </w:rPr>
        <w:t>leevin</w:t>
      </w:r>
      <w:proofErr w:type="spellEnd"/>
      <w:r w:rsidRPr="00165B26">
        <w:rPr>
          <w:rFonts w:asciiTheme="minorHAnsi" w:eastAsia="Times New Roman" w:hAnsiTheme="minorHAnsi" w:cs="Arial"/>
          <w:color w:val="000000"/>
          <w:sz w:val="32"/>
          <w:szCs w:val="32"/>
          <w:lang w:eastAsia="en-GB"/>
        </w:rPr>
        <w:t>’.</w:t>
      </w:r>
      <w:r w:rsidRPr="00165B26">
        <w:rPr>
          <w:rFonts w:asciiTheme="minorHAnsi" w:eastAsia="Times New Roman" w:hAnsiTheme="minorHAnsi" w:cs="Arial"/>
          <w:color w:val="000000"/>
          <w:sz w:val="32"/>
          <w:szCs w:val="32"/>
          <w:lang w:eastAsia="en-GB"/>
        </w:rPr>
        <w:br/>
        <w:t>We’re into the tunnel! we’re a’ in the dark!</w:t>
      </w:r>
      <w:r w:rsidRPr="00165B26">
        <w:rPr>
          <w:rFonts w:asciiTheme="minorHAnsi" w:eastAsia="Times New Roman" w:hAnsiTheme="minorHAnsi" w:cs="Arial"/>
          <w:color w:val="000000"/>
          <w:sz w:val="32"/>
          <w:szCs w:val="32"/>
          <w:lang w:eastAsia="en-GB"/>
        </w:rPr>
        <w:br/>
        <w:t xml:space="preserve">But </w:t>
      </w:r>
      <w:proofErr w:type="spellStart"/>
      <w:r w:rsidRPr="00165B26">
        <w:rPr>
          <w:rFonts w:asciiTheme="minorHAnsi" w:eastAsia="Times New Roman" w:hAnsiTheme="minorHAnsi" w:cs="Arial"/>
          <w:color w:val="000000"/>
          <w:sz w:val="32"/>
          <w:szCs w:val="32"/>
          <w:lang w:eastAsia="en-GB"/>
        </w:rPr>
        <w:t>dinna</w:t>
      </w:r>
      <w:proofErr w:type="spellEnd"/>
      <w:r w:rsidRPr="00165B26">
        <w:rPr>
          <w:rFonts w:asciiTheme="minorHAnsi" w:eastAsia="Times New Roman" w:hAnsiTheme="minorHAnsi" w:cs="Arial"/>
          <w:color w:val="000000"/>
          <w:sz w:val="32"/>
          <w:szCs w:val="32"/>
          <w:lang w:eastAsia="en-GB"/>
        </w:rPr>
        <w:t xml:space="preserve"> be </w:t>
      </w:r>
      <w:proofErr w:type="spellStart"/>
      <w:r w:rsidRPr="00165B26">
        <w:rPr>
          <w:rFonts w:asciiTheme="minorHAnsi" w:eastAsia="Times New Roman" w:hAnsiTheme="minorHAnsi" w:cs="Arial"/>
          <w:color w:val="000000"/>
          <w:sz w:val="32"/>
          <w:szCs w:val="32"/>
          <w:lang w:eastAsia="en-GB"/>
        </w:rPr>
        <w:t>frichtit</w:t>
      </w:r>
      <w:proofErr w:type="spellEnd"/>
      <w:r w:rsidRPr="00165B26">
        <w:rPr>
          <w:rFonts w:asciiTheme="minorHAnsi" w:eastAsia="Times New Roman" w:hAnsiTheme="minorHAnsi" w:cs="Arial"/>
          <w:color w:val="000000"/>
          <w:sz w:val="32"/>
          <w:szCs w:val="32"/>
          <w:lang w:eastAsia="en-GB"/>
        </w:rPr>
        <w:t>, Daddy,</w:t>
      </w:r>
      <w:r w:rsidRPr="00165B26">
        <w:rPr>
          <w:rFonts w:asciiTheme="minorHAnsi" w:eastAsia="Times New Roman" w:hAnsiTheme="minorHAnsi" w:cs="Arial"/>
          <w:color w:val="000000"/>
          <w:sz w:val="32"/>
          <w:szCs w:val="32"/>
          <w:lang w:eastAsia="en-GB"/>
        </w:rPr>
        <w:br/>
        <w:t xml:space="preserve">We’ll </w:t>
      </w:r>
      <w:proofErr w:type="spellStart"/>
      <w:r w:rsidRPr="00165B26">
        <w:rPr>
          <w:rFonts w:asciiTheme="minorHAnsi" w:eastAsia="Times New Roman" w:hAnsiTheme="minorHAnsi" w:cs="Arial"/>
          <w:color w:val="000000"/>
          <w:sz w:val="32"/>
          <w:szCs w:val="32"/>
          <w:lang w:eastAsia="en-GB"/>
        </w:rPr>
        <w:t>sune</w:t>
      </w:r>
      <w:proofErr w:type="spellEnd"/>
      <w:r w:rsidRPr="00165B26">
        <w:rPr>
          <w:rFonts w:asciiTheme="minorHAnsi" w:eastAsia="Times New Roman" w:hAnsiTheme="minorHAnsi" w:cs="Arial"/>
          <w:color w:val="000000"/>
          <w:sz w:val="32"/>
          <w:szCs w:val="32"/>
          <w:lang w:eastAsia="en-GB"/>
        </w:rPr>
        <w:t xml:space="preserve"> be </w:t>
      </w:r>
      <w:proofErr w:type="spellStart"/>
      <w:r w:rsidRPr="00165B26">
        <w:rPr>
          <w:rFonts w:asciiTheme="minorHAnsi" w:eastAsia="Times New Roman" w:hAnsiTheme="minorHAnsi" w:cs="Arial"/>
          <w:color w:val="000000"/>
          <w:sz w:val="32"/>
          <w:szCs w:val="32"/>
          <w:lang w:eastAsia="en-GB"/>
        </w:rPr>
        <w:t>comin</w:t>
      </w:r>
      <w:proofErr w:type="spellEnd"/>
      <w:r w:rsidRPr="00165B26">
        <w:rPr>
          <w:rFonts w:asciiTheme="minorHAnsi" w:eastAsia="Times New Roman" w:hAnsiTheme="minorHAnsi" w:cs="Arial"/>
          <w:color w:val="000000"/>
          <w:sz w:val="32"/>
          <w:szCs w:val="32"/>
          <w:lang w:eastAsia="en-GB"/>
        </w:rPr>
        <w:t>’ to Beveridge Park,</w:t>
      </w:r>
      <w:r w:rsidR="00031AB2">
        <w:rPr>
          <w:rFonts w:asciiTheme="minorHAnsi" w:eastAsia="Times New Roman" w:hAnsiTheme="minorHAnsi" w:cs="Arial"/>
          <w:color w:val="000000"/>
          <w:sz w:val="32"/>
          <w:szCs w:val="32"/>
          <w:lang w:eastAsia="en-GB"/>
        </w:rPr>
        <w:br/>
        <w:t xml:space="preserve">And the next stop’s </w:t>
      </w:r>
      <w:proofErr w:type="spellStart"/>
      <w:r w:rsidR="00031AB2">
        <w:rPr>
          <w:rFonts w:asciiTheme="minorHAnsi" w:eastAsia="Times New Roman" w:hAnsiTheme="minorHAnsi" w:cs="Arial"/>
          <w:color w:val="000000"/>
          <w:sz w:val="32"/>
          <w:szCs w:val="32"/>
          <w:lang w:eastAsia="en-GB"/>
        </w:rPr>
        <w:t>Kirkcaddy</w:t>
      </w:r>
      <w:proofErr w:type="spellEnd"/>
      <w:r w:rsidR="00031AB2">
        <w:rPr>
          <w:rFonts w:asciiTheme="minorHAnsi" w:eastAsia="Times New Roman" w:hAnsiTheme="minorHAnsi" w:cs="Arial"/>
          <w:color w:val="000000"/>
          <w:sz w:val="32"/>
          <w:szCs w:val="32"/>
          <w:lang w:eastAsia="en-GB"/>
        </w:rPr>
        <w:t>!</w:t>
      </w:r>
    </w:p>
    <w:p w14:paraId="3F59BA84" w14:textId="2E6A6474" w:rsidR="00031AB2" w:rsidRDefault="00031AB2" w:rsidP="00165B26">
      <w:pPr>
        <w:spacing w:after="360"/>
        <w:rPr>
          <w:rFonts w:asciiTheme="minorHAnsi" w:eastAsia="Times New Roman" w:hAnsiTheme="minorHAnsi" w:cs="Arial"/>
          <w:color w:val="000000"/>
          <w:sz w:val="32"/>
          <w:szCs w:val="32"/>
          <w:lang w:eastAsia="en-GB"/>
        </w:rPr>
      </w:pPr>
      <w:r>
        <w:rPr>
          <w:rFonts w:cs="Times New Roman"/>
          <w:noProof/>
          <w:sz w:val="32"/>
          <w:szCs w:val="32"/>
        </w:rPr>
        <w:drawing>
          <wp:anchor distT="0" distB="0" distL="114300" distR="114300" simplePos="0" relativeHeight="251682816" behindDoc="1" locked="0" layoutInCell="1" allowOverlap="1" wp14:anchorId="658EC8AC" wp14:editId="1BFB2678">
            <wp:simplePos x="0" y="0"/>
            <wp:positionH relativeFrom="page">
              <wp:posOffset>5674714</wp:posOffset>
            </wp:positionH>
            <wp:positionV relativeFrom="paragraph">
              <wp:posOffset>631013</wp:posOffset>
            </wp:positionV>
            <wp:extent cx="1623060" cy="777240"/>
            <wp:effectExtent l="0" t="0"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306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B26" w:rsidRPr="00165B26">
        <w:rPr>
          <w:rFonts w:asciiTheme="minorHAnsi" w:eastAsia="Times New Roman" w:hAnsiTheme="minorHAnsi" w:cs="Arial"/>
          <w:color w:val="000000"/>
          <w:sz w:val="32"/>
          <w:szCs w:val="32"/>
          <w:lang w:eastAsia="en-GB"/>
        </w:rPr>
        <w:t xml:space="preserve">Is yon the </w:t>
      </w:r>
      <w:proofErr w:type="spellStart"/>
      <w:r w:rsidR="00165B26" w:rsidRPr="00165B26">
        <w:rPr>
          <w:rFonts w:asciiTheme="minorHAnsi" w:eastAsia="Times New Roman" w:hAnsiTheme="minorHAnsi" w:cs="Arial"/>
          <w:color w:val="000000"/>
          <w:sz w:val="32"/>
          <w:szCs w:val="32"/>
          <w:lang w:eastAsia="en-GB"/>
        </w:rPr>
        <w:t>mune</w:t>
      </w:r>
      <w:proofErr w:type="spellEnd"/>
      <w:r w:rsidR="00165B26" w:rsidRPr="00165B26">
        <w:rPr>
          <w:rFonts w:asciiTheme="minorHAnsi" w:eastAsia="Times New Roman" w:hAnsiTheme="minorHAnsi" w:cs="Arial"/>
          <w:color w:val="000000"/>
          <w:sz w:val="32"/>
          <w:szCs w:val="32"/>
          <w:lang w:eastAsia="en-GB"/>
        </w:rPr>
        <w:t xml:space="preserve"> I see in the sky?</w:t>
      </w:r>
      <w:r>
        <w:rPr>
          <w:rFonts w:asciiTheme="minorHAnsi" w:eastAsia="Times New Roman" w:hAnsiTheme="minorHAnsi" w:cs="Arial"/>
          <w:color w:val="000000"/>
          <w:sz w:val="32"/>
          <w:szCs w:val="32"/>
          <w:lang w:eastAsia="en-GB"/>
        </w:rPr>
        <w:t xml:space="preserve">     </w:t>
      </w:r>
      <w:r w:rsidR="00165B26" w:rsidRPr="00165B26">
        <w:rPr>
          <w:rFonts w:asciiTheme="minorHAnsi" w:eastAsia="Times New Roman" w:hAnsiTheme="minorHAnsi" w:cs="Arial"/>
          <w:color w:val="000000"/>
          <w:sz w:val="32"/>
          <w:szCs w:val="32"/>
          <w:lang w:eastAsia="en-GB"/>
        </w:rPr>
        <w:br/>
        <w:t xml:space="preserve">It’s </w:t>
      </w:r>
      <w:proofErr w:type="spellStart"/>
      <w:r w:rsidR="00165B26" w:rsidRPr="00165B26">
        <w:rPr>
          <w:rFonts w:asciiTheme="minorHAnsi" w:eastAsia="Times New Roman" w:hAnsiTheme="minorHAnsi" w:cs="Arial"/>
          <w:color w:val="000000"/>
          <w:sz w:val="32"/>
          <w:szCs w:val="32"/>
          <w:lang w:eastAsia="en-GB"/>
        </w:rPr>
        <w:t>awfu</w:t>
      </w:r>
      <w:proofErr w:type="spellEnd"/>
      <w:r w:rsidR="00165B26" w:rsidRPr="00165B26">
        <w:rPr>
          <w:rFonts w:asciiTheme="minorHAnsi" w:eastAsia="Times New Roman" w:hAnsiTheme="minorHAnsi" w:cs="Arial"/>
          <w:color w:val="000000"/>
          <w:sz w:val="32"/>
          <w:szCs w:val="32"/>
          <w:lang w:eastAsia="en-GB"/>
        </w:rPr>
        <w:t>’ wee an’ curly,</w:t>
      </w:r>
      <w:r w:rsidR="00165B26" w:rsidRPr="00165B26">
        <w:rPr>
          <w:rFonts w:asciiTheme="minorHAnsi" w:eastAsia="Times New Roman" w:hAnsiTheme="minorHAnsi" w:cs="Arial"/>
          <w:color w:val="000000"/>
          <w:sz w:val="32"/>
          <w:szCs w:val="32"/>
          <w:lang w:eastAsia="en-GB"/>
        </w:rPr>
        <w:br/>
        <w:t xml:space="preserve">See! there’s a </w:t>
      </w:r>
      <w:proofErr w:type="spellStart"/>
      <w:r w:rsidR="00165B26" w:rsidRPr="00165B26">
        <w:rPr>
          <w:rFonts w:asciiTheme="minorHAnsi" w:eastAsia="Times New Roman" w:hAnsiTheme="minorHAnsi" w:cs="Arial"/>
          <w:color w:val="000000"/>
          <w:sz w:val="32"/>
          <w:szCs w:val="32"/>
          <w:lang w:eastAsia="en-GB"/>
        </w:rPr>
        <w:t>coo</w:t>
      </w:r>
      <w:proofErr w:type="spellEnd"/>
      <w:r w:rsidR="00165B26" w:rsidRPr="00165B26">
        <w:rPr>
          <w:rFonts w:asciiTheme="minorHAnsi" w:eastAsia="Times New Roman" w:hAnsiTheme="minorHAnsi" w:cs="Arial"/>
          <w:color w:val="000000"/>
          <w:sz w:val="32"/>
          <w:szCs w:val="32"/>
          <w:lang w:eastAsia="en-GB"/>
        </w:rPr>
        <w:t xml:space="preserve"> and a </w:t>
      </w:r>
      <w:proofErr w:type="spellStart"/>
      <w:r w:rsidR="00165B26" w:rsidRPr="00165B26">
        <w:rPr>
          <w:rFonts w:asciiTheme="minorHAnsi" w:eastAsia="Times New Roman" w:hAnsiTheme="minorHAnsi" w:cs="Arial"/>
          <w:color w:val="000000"/>
          <w:sz w:val="32"/>
          <w:szCs w:val="32"/>
          <w:lang w:eastAsia="en-GB"/>
        </w:rPr>
        <w:t>cauf</w:t>
      </w:r>
      <w:proofErr w:type="spellEnd"/>
      <w:r w:rsidR="00165B26" w:rsidRPr="00165B26">
        <w:rPr>
          <w:rFonts w:asciiTheme="minorHAnsi" w:eastAsia="Times New Roman" w:hAnsiTheme="minorHAnsi" w:cs="Arial"/>
          <w:color w:val="000000"/>
          <w:sz w:val="32"/>
          <w:szCs w:val="32"/>
          <w:lang w:eastAsia="en-GB"/>
        </w:rPr>
        <w:t xml:space="preserve"> </w:t>
      </w:r>
      <w:proofErr w:type="spellStart"/>
      <w:r w:rsidR="00165B26" w:rsidRPr="00165B26">
        <w:rPr>
          <w:rFonts w:asciiTheme="minorHAnsi" w:eastAsia="Times New Roman" w:hAnsiTheme="minorHAnsi" w:cs="Arial"/>
          <w:color w:val="000000"/>
          <w:sz w:val="32"/>
          <w:szCs w:val="32"/>
          <w:lang w:eastAsia="en-GB"/>
        </w:rPr>
        <w:t>ootbye</w:t>
      </w:r>
      <w:proofErr w:type="spellEnd"/>
      <w:r w:rsidR="00165B26" w:rsidRPr="00165B26">
        <w:rPr>
          <w:rFonts w:asciiTheme="minorHAnsi" w:eastAsia="Times New Roman" w:hAnsiTheme="minorHAnsi" w:cs="Arial"/>
          <w:color w:val="000000"/>
          <w:sz w:val="32"/>
          <w:szCs w:val="32"/>
          <w:lang w:eastAsia="en-GB"/>
        </w:rPr>
        <w:t>,</w:t>
      </w:r>
    </w:p>
    <w:p w14:paraId="0A6041CB" w14:textId="0D06222C" w:rsidR="00165B26" w:rsidRPr="00165B26" w:rsidRDefault="00165B26" w:rsidP="00165B26">
      <w:pPr>
        <w:spacing w:after="360"/>
        <w:rPr>
          <w:rFonts w:asciiTheme="minorHAnsi" w:eastAsia="Times New Roman" w:hAnsiTheme="minorHAnsi" w:cs="Arial"/>
          <w:color w:val="000000"/>
          <w:sz w:val="32"/>
          <w:szCs w:val="32"/>
          <w:lang w:eastAsia="en-GB"/>
        </w:rPr>
      </w:pPr>
      <w:r w:rsidRPr="00165B26">
        <w:rPr>
          <w:rFonts w:asciiTheme="minorHAnsi" w:eastAsia="Times New Roman" w:hAnsiTheme="minorHAnsi" w:cs="Arial"/>
          <w:color w:val="000000"/>
          <w:sz w:val="32"/>
          <w:szCs w:val="32"/>
          <w:lang w:eastAsia="en-GB"/>
        </w:rPr>
        <w:lastRenderedPageBreak/>
        <w:t xml:space="preserve">An’ a lassie </w:t>
      </w:r>
      <w:proofErr w:type="spellStart"/>
      <w:r w:rsidRPr="00165B26">
        <w:rPr>
          <w:rFonts w:asciiTheme="minorHAnsi" w:eastAsia="Times New Roman" w:hAnsiTheme="minorHAnsi" w:cs="Arial"/>
          <w:color w:val="000000"/>
          <w:sz w:val="32"/>
          <w:szCs w:val="32"/>
          <w:lang w:eastAsia="en-GB"/>
        </w:rPr>
        <w:t>pu’in</w:t>
      </w:r>
      <w:proofErr w:type="spellEnd"/>
      <w:r w:rsidRPr="00165B26">
        <w:rPr>
          <w:rFonts w:asciiTheme="minorHAnsi" w:eastAsia="Times New Roman" w:hAnsiTheme="minorHAnsi" w:cs="Arial"/>
          <w:color w:val="000000"/>
          <w:sz w:val="32"/>
          <w:szCs w:val="32"/>
          <w:lang w:eastAsia="en-GB"/>
        </w:rPr>
        <w:t>’ a hurly!</w:t>
      </w:r>
      <w:r w:rsidRPr="00165B26">
        <w:rPr>
          <w:rFonts w:asciiTheme="minorHAnsi" w:eastAsia="Times New Roman" w:hAnsiTheme="minorHAnsi" w:cs="Arial"/>
          <w:color w:val="000000"/>
          <w:sz w:val="32"/>
          <w:szCs w:val="32"/>
          <w:lang w:eastAsia="en-GB"/>
        </w:rPr>
        <w:br/>
        <w:t xml:space="preserve">He’s </w:t>
      </w:r>
      <w:proofErr w:type="spellStart"/>
      <w:r w:rsidRPr="00165B26">
        <w:rPr>
          <w:rFonts w:asciiTheme="minorHAnsi" w:eastAsia="Times New Roman" w:hAnsiTheme="minorHAnsi" w:cs="Arial"/>
          <w:color w:val="000000"/>
          <w:sz w:val="32"/>
          <w:szCs w:val="32"/>
          <w:lang w:eastAsia="en-GB"/>
        </w:rPr>
        <w:t>chackit</w:t>
      </w:r>
      <w:proofErr w:type="spellEnd"/>
      <w:r w:rsidRPr="00165B26">
        <w:rPr>
          <w:rFonts w:asciiTheme="minorHAnsi" w:eastAsia="Times New Roman" w:hAnsiTheme="minorHAnsi" w:cs="Arial"/>
          <w:color w:val="000000"/>
          <w:sz w:val="32"/>
          <w:szCs w:val="32"/>
          <w:lang w:eastAsia="en-GB"/>
        </w:rPr>
        <w:t xml:space="preserve"> the tickets and </w:t>
      </w:r>
      <w:proofErr w:type="spellStart"/>
      <w:r w:rsidRPr="00165B26">
        <w:rPr>
          <w:rFonts w:asciiTheme="minorHAnsi" w:eastAsia="Times New Roman" w:hAnsiTheme="minorHAnsi" w:cs="Arial"/>
          <w:color w:val="000000"/>
          <w:sz w:val="32"/>
          <w:szCs w:val="32"/>
          <w:lang w:eastAsia="en-GB"/>
        </w:rPr>
        <w:t>gien</w:t>
      </w:r>
      <w:proofErr w:type="spellEnd"/>
      <w:r w:rsidRPr="00165B26">
        <w:rPr>
          <w:rFonts w:asciiTheme="minorHAnsi" w:eastAsia="Times New Roman" w:hAnsiTheme="minorHAnsi" w:cs="Arial"/>
          <w:color w:val="000000"/>
          <w:sz w:val="32"/>
          <w:szCs w:val="32"/>
          <w:lang w:eastAsia="en-GB"/>
        </w:rPr>
        <w:t xml:space="preserve"> them back,</w:t>
      </w:r>
      <w:r w:rsidRPr="00165B26">
        <w:rPr>
          <w:rFonts w:asciiTheme="minorHAnsi" w:eastAsia="Times New Roman" w:hAnsiTheme="minorHAnsi" w:cs="Arial"/>
          <w:color w:val="000000"/>
          <w:sz w:val="32"/>
          <w:szCs w:val="32"/>
          <w:lang w:eastAsia="en-GB"/>
        </w:rPr>
        <w:br/>
        <w:t xml:space="preserve">Sae </w:t>
      </w:r>
      <w:proofErr w:type="spellStart"/>
      <w:r w:rsidRPr="00165B26">
        <w:rPr>
          <w:rFonts w:asciiTheme="minorHAnsi" w:eastAsia="Times New Roman" w:hAnsiTheme="minorHAnsi" w:cs="Arial"/>
          <w:color w:val="000000"/>
          <w:sz w:val="32"/>
          <w:szCs w:val="32"/>
          <w:lang w:eastAsia="en-GB"/>
        </w:rPr>
        <w:t>gie</w:t>
      </w:r>
      <w:proofErr w:type="spellEnd"/>
      <w:r w:rsidRPr="00165B26">
        <w:rPr>
          <w:rFonts w:asciiTheme="minorHAnsi" w:eastAsia="Times New Roman" w:hAnsiTheme="minorHAnsi" w:cs="Arial"/>
          <w:color w:val="000000"/>
          <w:sz w:val="32"/>
          <w:szCs w:val="32"/>
          <w:lang w:eastAsia="en-GB"/>
        </w:rPr>
        <w:t xml:space="preserve"> me my </w:t>
      </w:r>
      <w:proofErr w:type="spellStart"/>
      <w:r w:rsidRPr="00165B26">
        <w:rPr>
          <w:rFonts w:asciiTheme="minorHAnsi" w:eastAsia="Times New Roman" w:hAnsiTheme="minorHAnsi" w:cs="Arial"/>
          <w:color w:val="000000"/>
          <w:sz w:val="32"/>
          <w:szCs w:val="32"/>
          <w:lang w:eastAsia="en-GB"/>
        </w:rPr>
        <w:t>ain</w:t>
      </w:r>
      <w:proofErr w:type="spellEnd"/>
      <w:r w:rsidRPr="00165B26">
        <w:rPr>
          <w:rFonts w:asciiTheme="minorHAnsi" w:eastAsia="Times New Roman" w:hAnsiTheme="minorHAnsi" w:cs="Arial"/>
          <w:color w:val="000000"/>
          <w:sz w:val="32"/>
          <w:szCs w:val="32"/>
          <w:lang w:eastAsia="en-GB"/>
        </w:rPr>
        <w:t xml:space="preserve"> yin, Daddy.</w:t>
      </w:r>
      <w:r w:rsidRPr="00165B26">
        <w:rPr>
          <w:rFonts w:asciiTheme="minorHAnsi" w:eastAsia="Times New Roman" w:hAnsiTheme="minorHAnsi" w:cs="Arial"/>
          <w:color w:val="000000"/>
          <w:sz w:val="32"/>
          <w:szCs w:val="32"/>
          <w:lang w:eastAsia="en-GB"/>
        </w:rPr>
        <w:br/>
        <w:t xml:space="preserve">Lift </w:t>
      </w:r>
      <w:proofErr w:type="spellStart"/>
      <w:r w:rsidRPr="00165B26">
        <w:rPr>
          <w:rFonts w:asciiTheme="minorHAnsi" w:eastAsia="Times New Roman" w:hAnsiTheme="minorHAnsi" w:cs="Arial"/>
          <w:color w:val="000000"/>
          <w:sz w:val="32"/>
          <w:szCs w:val="32"/>
          <w:lang w:eastAsia="en-GB"/>
        </w:rPr>
        <w:t>doon</w:t>
      </w:r>
      <w:proofErr w:type="spellEnd"/>
      <w:r w:rsidRPr="00165B26">
        <w:rPr>
          <w:rFonts w:asciiTheme="minorHAnsi" w:eastAsia="Times New Roman" w:hAnsiTheme="minorHAnsi" w:cs="Arial"/>
          <w:color w:val="000000"/>
          <w:sz w:val="32"/>
          <w:szCs w:val="32"/>
          <w:lang w:eastAsia="en-GB"/>
        </w:rPr>
        <w:t xml:space="preserve"> the bag frae the luggage rack,</w:t>
      </w:r>
      <w:r w:rsidRPr="00165B26">
        <w:rPr>
          <w:rFonts w:asciiTheme="minorHAnsi" w:eastAsia="Times New Roman" w:hAnsiTheme="minorHAnsi" w:cs="Arial"/>
          <w:color w:val="000000"/>
          <w:sz w:val="32"/>
          <w:szCs w:val="32"/>
          <w:lang w:eastAsia="en-GB"/>
        </w:rPr>
        <w:br/>
        <w:t xml:space="preserve">For the next stop’s </w:t>
      </w:r>
      <w:proofErr w:type="spellStart"/>
      <w:r w:rsidRPr="00165B26">
        <w:rPr>
          <w:rFonts w:asciiTheme="minorHAnsi" w:eastAsia="Times New Roman" w:hAnsiTheme="minorHAnsi" w:cs="Arial"/>
          <w:color w:val="000000"/>
          <w:sz w:val="32"/>
          <w:szCs w:val="32"/>
          <w:lang w:eastAsia="en-GB"/>
        </w:rPr>
        <w:t>Kirkcaddy</w:t>
      </w:r>
      <w:proofErr w:type="spellEnd"/>
      <w:r w:rsidRPr="00165B26">
        <w:rPr>
          <w:rFonts w:asciiTheme="minorHAnsi" w:eastAsia="Times New Roman" w:hAnsiTheme="minorHAnsi" w:cs="Arial"/>
          <w:color w:val="000000"/>
          <w:sz w:val="32"/>
          <w:szCs w:val="32"/>
          <w:lang w:eastAsia="en-GB"/>
        </w:rPr>
        <w:t>!</w:t>
      </w:r>
    </w:p>
    <w:p w14:paraId="29C8D22D" w14:textId="68D196AA" w:rsidR="00165B26" w:rsidRPr="00165B26" w:rsidRDefault="00165B26" w:rsidP="00165B26">
      <w:pPr>
        <w:spacing w:after="360"/>
        <w:rPr>
          <w:rFonts w:asciiTheme="minorHAnsi" w:eastAsia="Times New Roman" w:hAnsiTheme="minorHAnsi" w:cs="Arial"/>
          <w:color w:val="000000"/>
          <w:sz w:val="32"/>
          <w:szCs w:val="32"/>
          <w:lang w:eastAsia="en-GB"/>
        </w:rPr>
      </w:pPr>
      <w:r w:rsidRPr="00165B26">
        <w:rPr>
          <w:rFonts w:asciiTheme="minorHAnsi" w:eastAsia="Times New Roman" w:hAnsiTheme="minorHAnsi" w:cs="Arial"/>
          <w:color w:val="000000"/>
          <w:sz w:val="32"/>
          <w:szCs w:val="32"/>
          <w:lang w:eastAsia="en-GB"/>
        </w:rPr>
        <w:t xml:space="preserve">There’s a </w:t>
      </w:r>
      <w:proofErr w:type="spellStart"/>
      <w:r w:rsidRPr="00165B26">
        <w:rPr>
          <w:rFonts w:asciiTheme="minorHAnsi" w:eastAsia="Times New Roman" w:hAnsiTheme="minorHAnsi" w:cs="Arial"/>
          <w:color w:val="000000"/>
          <w:sz w:val="32"/>
          <w:szCs w:val="32"/>
          <w:lang w:eastAsia="en-GB"/>
        </w:rPr>
        <w:t>gey</w:t>
      </w:r>
      <w:proofErr w:type="spellEnd"/>
      <w:r w:rsidRPr="00165B26">
        <w:rPr>
          <w:rFonts w:asciiTheme="minorHAnsi" w:eastAsia="Times New Roman" w:hAnsiTheme="minorHAnsi" w:cs="Arial"/>
          <w:color w:val="000000"/>
          <w:sz w:val="32"/>
          <w:szCs w:val="32"/>
          <w:lang w:eastAsia="en-GB"/>
        </w:rPr>
        <w:t xml:space="preserve"> </w:t>
      </w:r>
      <w:proofErr w:type="spellStart"/>
      <w:r w:rsidRPr="00165B26">
        <w:rPr>
          <w:rFonts w:asciiTheme="minorHAnsi" w:eastAsia="Times New Roman" w:hAnsiTheme="minorHAnsi" w:cs="Arial"/>
          <w:color w:val="000000"/>
          <w:sz w:val="32"/>
          <w:szCs w:val="32"/>
          <w:lang w:eastAsia="en-GB"/>
        </w:rPr>
        <w:t>wheen</w:t>
      </w:r>
      <w:proofErr w:type="spellEnd"/>
      <w:r w:rsidRPr="00165B26">
        <w:rPr>
          <w:rFonts w:asciiTheme="minorHAnsi" w:eastAsia="Times New Roman" w:hAnsiTheme="minorHAnsi" w:cs="Arial"/>
          <w:color w:val="000000"/>
          <w:sz w:val="32"/>
          <w:szCs w:val="32"/>
          <w:lang w:eastAsia="en-GB"/>
        </w:rPr>
        <w:t xml:space="preserve"> boats at the harbour </w:t>
      </w:r>
      <w:proofErr w:type="spellStart"/>
      <w:r w:rsidRPr="00165B26">
        <w:rPr>
          <w:rFonts w:asciiTheme="minorHAnsi" w:eastAsia="Times New Roman" w:hAnsiTheme="minorHAnsi" w:cs="Arial"/>
          <w:color w:val="000000"/>
          <w:sz w:val="32"/>
          <w:szCs w:val="32"/>
          <w:lang w:eastAsia="en-GB"/>
        </w:rPr>
        <w:t>mou</w:t>
      </w:r>
      <w:proofErr w:type="spellEnd"/>
      <w:r w:rsidRPr="00165B26">
        <w:rPr>
          <w:rFonts w:asciiTheme="minorHAnsi" w:eastAsia="Times New Roman" w:hAnsiTheme="minorHAnsi" w:cs="Arial"/>
          <w:color w:val="000000"/>
          <w:sz w:val="32"/>
          <w:szCs w:val="32"/>
          <w:lang w:eastAsia="en-GB"/>
        </w:rPr>
        <w:t>’,</w:t>
      </w:r>
      <w:r w:rsidRPr="00165B26">
        <w:rPr>
          <w:rFonts w:asciiTheme="minorHAnsi" w:eastAsia="Times New Roman" w:hAnsiTheme="minorHAnsi" w:cs="Arial"/>
          <w:color w:val="000000"/>
          <w:sz w:val="32"/>
          <w:szCs w:val="32"/>
          <w:lang w:eastAsia="en-GB"/>
        </w:rPr>
        <w:br/>
        <w:t xml:space="preserve">And eh! </w:t>
      </w:r>
      <w:proofErr w:type="spellStart"/>
      <w:r w:rsidRPr="00165B26">
        <w:rPr>
          <w:rFonts w:asciiTheme="minorHAnsi" w:eastAsia="Times New Roman" w:hAnsiTheme="minorHAnsi" w:cs="Arial"/>
          <w:color w:val="000000"/>
          <w:sz w:val="32"/>
          <w:szCs w:val="32"/>
          <w:lang w:eastAsia="en-GB"/>
        </w:rPr>
        <w:t>dae</w:t>
      </w:r>
      <w:proofErr w:type="spellEnd"/>
      <w:r w:rsidRPr="00165B26">
        <w:rPr>
          <w:rFonts w:asciiTheme="minorHAnsi" w:eastAsia="Times New Roman" w:hAnsiTheme="minorHAnsi" w:cs="Arial"/>
          <w:color w:val="000000"/>
          <w:sz w:val="32"/>
          <w:szCs w:val="32"/>
          <w:lang w:eastAsia="en-GB"/>
        </w:rPr>
        <w:t xml:space="preserve"> </w:t>
      </w:r>
      <w:proofErr w:type="spellStart"/>
      <w:r w:rsidRPr="00165B26">
        <w:rPr>
          <w:rFonts w:asciiTheme="minorHAnsi" w:eastAsia="Times New Roman" w:hAnsiTheme="minorHAnsi" w:cs="Arial"/>
          <w:color w:val="000000"/>
          <w:sz w:val="32"/>
          <w:szCs w:val="32"/>
          <w:lang w:eastAsia="en-GB"/>
        </w:rPr>
        <w:t>ya</w:t>
      </w:r>
      <w:proofErr w:type="spellEnd"/>
      <w:r w:rsidRPr="00165B26">
        <w:rPr>
          <w:rFonts w:asciiTheme="minorHAnsi" w:eastAsia="Times New Roman" w:hAnsiTheme="minorHAnsi" w:cs="Arial"/>
          <w:color w:val="000000"/>
          <w:sz w:val="32"/>
          <w:szCs w:val="32"/>
          <w:lang w:eastAsia="en-GB"/>
        </w:rPr>
        <w:t xml:space="preserve"> see the cruisers?</w:t>
      </w:r>
      <w:r w:rsidRPr="00165B26">
        <w:rPr>
          <w:rFonts w:asciiTheme="minorHAnsi" w:eastAsia="Times New Roman" w:hAnsiTheme="minorHAnsi" w:cs="Arial"/>
          <w:color w:val="000000"/>
          <w:sz w:val="32"/>
          <w:szCs w:val="32"/>
          <w:lang w:eastAsia="en-GB"/>
        </w:rPr>
        <w:br/>
        <w:t xml:space="preserve">The cinnamon drop I was </w:t>
      </w:r>
      <w:proofErr w:type="spellStart"/>
      <w:r w:rsidRPr="00165B26">
        <w:rPr>
          <w:rFonts w:asciiTheme="minorHAnsi" w:eastAsia="Times New Roman" w:hAnsiTheme="minorHAnsi" w:cs="Arial"/>
          <w:color w:val="000000"/>
          <w:sz w:val="32"/>
          <w:szCs w:val="32"/>
          <w:lang w:eastAsia="en-GB"/>
        </w:rPr>
        <w:t>sookin</w:t>
      </w:r>
      <w:proofErr w:type="spellEnd"/>
      <w:r w:rsidRPr="00165B26">
        <w:rPr>
          <w:rFonts w:asciiTheme="minorHAnsi" w:eastAsia="Times New Roman" w:hAnsiTheme="minorHAnsi" w:cs="Arial"/>
          <w:color w:val="000000"/>
          <w:sz w:val="32"/>
          <w:szCs w:val="32"/>
          <w:lang w:eastAsia="en-GB"/>
        </w:rPr>
        <w:t xml:space="preserve">’ the </w:t>
      </w:r>
      <w:proofErr w:type="spellStart"/>
      <w:r w:rsidRPr="00165B26">
        <w:rPr>
          <w:rFonts w:asciiTheme="minorHAnsi" w:eastAsia="Times New Roman" w:hAnsiTheme="minorHAnsi" w:cs="Arial"/>
          <w:color w:val="000000"/>
          <w:sz w:val="32"/>
          <w:szCs w:val="32"/>
          <w:lang w:eastAsia="en-GB"/>
        </w:rPr>
        <w:t>noo</w:t>
      </w:r>
      <w:proofErr w:type="spellEnd"/>
      <w:r w:rsidRPr="00165B26">
        <w:rPr>
          <w:rFonts w:asciiTheme="minorHAnsi" w:eastAsia="Times New Roman" w:hAnsiTheme="minorHAnsi" w:cs="Arial"/>
          <w:color w:val="000000"/>
          <w:sz w:val="32"/>
          <w:szCs w:val="32"/>
          <w:lang w:eastAsia="en-GB"/>
        </w:rPr>
        <w:br/>
        <w:t xml:space="preserve">Has </w:t>
      </w:r>
      <w:proofErr w:type="spellStart"/>
      <w:r w:rsidRPr="00165B26">
        <w:rPr>
          <w:rFonts w:asciiTheme="minorHAnsi" w:eastAsia="Times New Roman" w:hAnsiTheme="minorHAnsi" w:cs="Arial"/>
          <w:color w:val="000000"/>
          <w:sz w:val="32"/>
          <w:szCs w:val="32"/>
          <w:lang w:eastAsia="en-GB"/>
        </w:rPr>
        <w:t>tummelt</w:t>
      </w:r>
      <w:proofErr w:type="spellEnd"/>
      <w:r w:rsidRPr="00165B26">
        <w:rPr>
          <w:rFonts w:asciiTheme="minorHAnsi" w:eastAsia="Times New Roman" w:hAnsiTheme="minorHAnsi" w:cs="Arial"/>
          <w:color w:val="000000"/>
          <w:sz w:val="32"/>
          <w:szCs w:val="32"/>
          <w:lang w:eastAsia="en-GB"/>
        </w:rPr>
        <w:t xml:space="preserve"> an’ stuck </w:t>
      </w:r>
      <w:proofErr w:type="spellStart"/>
      <w:r w:rsidRPr="00165B26">
        <w:rPr>
          <w:rFonts w:asciiTheme="minorHAnsi" w:eastAsia="Times New Roman" w:hAnsiTheme="minorHAnsi" w:cs="Arial"/>
          <w:color w:val="000000"/>
          <w:sz w:val="32"/>
          <w:szCs w:val="32"/>
          <w:lang w:eastAsia="en-GB"/>
        </w:rPr>
        <w:t>tae</w:t>
      </w:r>
      <w:proofErr w:type="spellEnd"/>
      <w:r w:rsidRPr="00165B26">
        <w:rPr>
          <w:rFonts w:asciiTheme="minorHAnsi" w:eastAsia="Times New Roman" w:hAnsiTheme="minorHAnsi" w:cs="Arial"/>
          <w:color w:val="000000"/>
          <w:sz w:val="32"/>
          <w:szCs w:val="32"/>
          <w:lang w:eastAsia="en-GB"/>
        </w:rPr>
        <w:t xml:space="preserve"> ma </w:t>
      </w:r>
      <w:proofErr w:type="spellStart"/>
      <w:r w:rsidRPr="00165B26">
        <w:rPr>
          <w:rFonts w:asciiTheme="minorHAnsi" w:eastAsia="Times New Roman" w:hAnsiTheme="minorHAnsi" w:cs="Arial"/>
          <w:color w:val="000000"/>
          <w:sz w:val="32"/>
          <w:szCs w:val="32"/>
          <w:lang w:eastAsia="en-GB"/>
        </w:rPr>
        <w:t>troosers</w:t>
      </w:r>
      <w:proofErr w:type="spellEnd"/>
      <w:r w:rsidRPr="00165B26">
        <w:rPr>
          <w:rFonts w:asciiTheme="minorHAnsi" w:eastAsia="Times New Roman" w:hAnsiTheme="minorHAnsi" w:cs="Arial"/>
          <w:color w:val="000000"/>
          <w:sz w:val="32"/>
          <w:szCs w:val="32"/>
          <w:lang w:eastAsia="en-GB"/>
        </w:rPr>
        <w:t>. . .</w:t>
      </w:r>
      <w:r w:rsidRPr="00165B26">
        <w:rPr>
          <w:rFonts w:asciiTheme="minorHAnsi" w:eastAsia="Times New Roman" w:hAnsiTheme="minorHAnsi" w:cs="Arial"/>
          <w:color w:val="000000"/>
          <w:sz w:val="32"/>
          <w:szCs w:val="32"/>
          <w:lang w:eastAsia="en-GB"/>
        </w:rPr>
        <w:br/>
        <w:t xml:space="preserve">I’ll </w:t>
      </w:r>
      <w:proofErr w:type="spellStart"/>
      <w:r w:rsidRPr="00165B26">
        <w:rPr>
          <w:rFonts w:asciiTheme="minorHAnsi" w:eastAsia="Times New Roman" w:hAnsiTheme="minorHAnsi" w:cs="Arial"/>
          <w:color w:val="000000"/>
          <w:sz w:val="32"/>
          <w:szCs w:val="32"/>
          <w:lang w:eastAsia="en-GB"/>
        </w:rPr>
        <w:t>sune</w:t>
      </w:r>
      <w:proofErr w:type="spellEnd"/>
      <w:r w:rsidRPr="00165B26">
        <w:rPr>
          <w:rFonts w:asciiTheme="minorHAnsi" w:eastAsia="Times New Roman" w:hAnsiTheme="minorHAnsi" w:cs="Arial"/>
          <w:color w:val="000000"/>
          <w:sz w:val="32"/>
          <w:szCs w:val="32"/>
          <w:lang w:eastAsia="en-GB"/>
        </w:rPr>
        <w:t xml:space="preserve"> be </w:t>
      </w:r>
      <w:proofErr w:type="spellStart"/>
      <w:r w:rsidRPr="00165B26">
        <w:rPr>
          <w:rFonts w:asciiTheme="minorHAnsi" w:eastAsia="Times New Roman" w:hAnsiTheme="minorHAnsi" w:cs="Arial"/>
          <w:color w:val="000000"/>
          <w:sz w:val="32"/>
          <w:szCs w:val="32"/>
          <w:lang w:eastAsia="en-GB"/>
        </w:rPr>
        <w:t>ringin</w:t>
      </w:r>
      <w:proofErr w:type="spellEnd"/>
      <w:r w:rsidRPr="00165B26">
        <w:rPr>
          <w:rFonts w:asciiTheme="minorHAnsi" w:eastAsia="Times New Roman" w:hAnsiTheme="minorHAnsi" w:cs="Arial"/>
          <w:color w:val="000000"/>
          <w:sz w:val="32"/>
          <w:szCs w:val="32"/>
          <w:lang w:eastAsia="en-GB"/>
        </w:rPr>
        <w:t xml:space="preserve">’ ma </w:t>
      </w:r>
      <w:proofErr w:type="spellStart"/>
      <w:r w:rsidRPr="00165B26">
        <w:rPr>
          <w:rFonts w:asciiTheme="minorHAnsi" w:eastAsia="Times New Roman" w:hAnsiTheme="minorHAnsi" w:cs="Arial"/>
          <w:color w:val="000000"/>
          <w:sz w:val="32"/>
          <w:szCs w:val="32"/>
          <w:lang w:eastAsia="en-GB"/>
        </w:rPr>
        <w:t>Gran’ma’s</w:t>
      </w:r>
      <w:proofErr w:type="spellEnd"/>
      <w:r w:rsidRPr="00165B26">
        <w:rPr>
          <w:rFonts w:asciiTheme="minorHAnsi" w:eastAsia="Times New Roman" w:hAnsiTheme="minorHAnsi" w:cs="Arial"/>
          <w:color w:val="000000"/>
          <w:sz w:val="32"/>
          <w:szCs w:val="32"/>
          <w:lang w:eastAsia="en-GB"/>
        </w:rPr>
        <w:t xml:space="preserve"> bell,</w:t>
      </w:r>
      <w:r w:rsidRPr="00165B26">
        <w:rPr>
          <w:rFonts w:asciiTheme="minorHAnsi" w:eastAsia="Times New Roman" w:hAnsiTheme="minorHAnsi" w:cs="Arial"/>
          <w:color w:val="000000"/>
          <w:sz w:val="32"/>
          <w:szCs w:val="32"/>
          <w:lang w:eastAsia="en-GB"/>
        </w:rPr>
        <w:br/>
        <w:t>She’ll cry, ‘Come ben, my laddie’,</w:t>
      </w:r>
      <w:r w:rsidRPr="00165B26">
        <w:rPr>
          <w:rFonts w:asciiTheme="minorHAnsi" w:eastAsia="Times New Roman" w:hAnsiTheme="minorHAnsi" w:cs="Arial"/>
          <w:color w:val="000000"/>
          <w:sz w:val="32"/>
          <w:szCs w:val="32"/>
          <w:lang w:eastAsia="en-GB"/>
        </w:rPr>
        <w:br/>
        <w:t xml:space="preserve">For I ken </w:t>
      </w:r>
      <w:proofErr w:type="spellStart"/>
      <w:r w:rsidRPr="00165B26">
        <w:rPr>
          <w:rFonts w:asciiTheme="minorHAnsi" w:eastAsia="Times New Roman" w:hAnsiTheme="minorHAnsi" w:cs="Arial"/>
          <w:color w:val="000000"/>
          <w:sz w:val="32"/>
          <w:szCs w:val="32"/>
          <w:lang w:eastAsia="en-GB"/>
        </w:rPr>
        <w:t>mysel</w:t>
      </w:r>
      <w:proofErr w:type="spellEnd"/>
      <w:r w:rsidRPr="00165B26">
        <w:rPr>
          <w:rFonts w:asciiTheme="minorHAnsi" w:eastAsia="Times New Roman" w:hAnsiTheme="minorHAnsi" w:cs="Arial"/>
          <w:color w:val="000000"/>
          <w:sz w:val="32"/>
          <w:szCs w:val="32"/>
          <w:lang w:eastAsia="en-GB"/>
        </w:rPr>
        <w:t>’ by the queer-like smell</w:t>
      </w:r>
      <w:r w:rsidRPr="00165B26">
        <w:rPr>
          <w:rFonts w:asciiTheme="minorHAnsi" w:eastAsia="Times New Roman" w:hAnsiTheme="minorHAnsi" w:cs="Arial"/>
          <w:color w:val="000000"/>
          <w:sz w:val="32"/>
          <w:szCs w:val="32"/>
          <w:lang w:eastAsia="en-GB"/>
        </w:rPr>
        <w:br/>
        <w:t xml:space="preserve">That the next stop’s </w:t>
      </w:r>
      <w:proofErr w:type="spellStart"/>
      <w:r w:rsidRPr="00165B26">
        <w:rPr>
          <w:rFonts w:asciiTheme="minorHAnsi" w:eastAsia="Times New Roman" w:hAnsiTheme="minorHAnsi" w:cs="Arial"/>
          <w:color w:val="000000"/>
          <w:sz w:val="32"/>
          <w:szCs w:val="32"/>
          <w:lang w:eastAsia="en-GB"/>
        </w:rPr>
        <w:t>Kirkcaddy</w:t>
      </w:r>
      <w:proofErr w:type="spellEnd"/>
    </w:p>
    <w:p w14:paraId="004D3447" w14:textId="6AA6FC96" w:rsidR="002C05BD" w:rsidRPr="002C05BD" w:rsidRDefault="002C05BD">
      <w:pPr>
        <w:rPr>
          <w:rFonts w:asciiTheme="minorHAnsi" w:hAnsiTheme="minorHAnsi"/>
          <w:b/>
          <w:sz w:val="32"/>
          <w:szCs w:val="32"/>
        </w:rPr>
      </w:pPr>
      <w:r w:rsidRPr="002C05BD">
        <w:rPr>
          <w:rFonts w:asciiTheme="minorHAnsi" w:hAnsiTheme="minorHAnsi"/>
          <w:b/>
          <w:sz w:val="32"/>
          <w:szCs w:val="32"/>
        </w:rPr>
        <w:t>Scots                                                              English</w:t>
      </w:r>
    </w:p>
    <w:p w14:paraId="422EA3FA" w14:textId="65B7FBF8" w:rsidR="002C05BD" w:rsidRDefault="002C05BD">
      <w:pPr>
        <w:rPr>
          <w:rFonts w:asciiTheme="minorHAnsi" w:hAnsiTheme="minorHAnsi"/>
          <w:sz w:val="32"/>
          <w:szCs w:val="32"/>
        </w:rPr>
      </w:pPr>
    </w:p>
    <w:p w14:paraId="3FF0785E" w14:textId="00C44B97" w:rsidR="002C05BD" w:rsidRDefault="002C05BD">
      <w:pPr>
        <w:rPr>
          <w:rFonts w:asciiTheme="minorHAnsi" w:hAnsiTheme="minorHAnsi"/>
          <w:sz w:val="32"/>
          <w:szCs w:val="32"/>
        </w:rPr>
      </w:pPr>
      <w:proofErr w:type="spellStart"/>
      <w:r>
        <w:rPr>
          <w:rFonts w:asciiTheme="minorHAnsi" w:hAnsiTheme="minorHAnsi"/>
          <w:sz w:val="32"/>
          <w:szCs w:val="32"/>
        </w:rPr>
        <w:t>haddie</w:t>
      </w:r>
      <w:proofErr w:type="spellEnd"/>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t>haddock</w:t>
      </w:r>
    </w:p>
    <w:p w14:paraId="0C317C46" w14:textId="7FA516F4" w:rsidR="002C05BD" w:rsidRDefault="002C05BD">
      <w:pPr>
        <w:rPr>
          <w:rFonts w:asciiTheme="minorHAnsi" w:hAnsiTheme="minorHAnsi"/>
          <w:sz w:val="32"/>
          <w:szCs w:val="32"/>
        </w:rPr>
      </w:pPr>
      <w:proofErr w:type="spellStart"/>
      <w:r>
        <w:rPr>
          <w:rFonts w:asciiTheme="minorHAnsi" w:hAnsiTheme="minorHAnsi"/>
          <w:sz w:val="32"/>
          <w:szCs w:val="32"/>
        </w:rPr>
        <w:t>Sneckit</w:t>
      </w:r>
      <w:proofErr w:type="spellEnd"/>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t>locked</w:t>
      </w:r>
    </w:p>
    <w:p w14:paraId="7B6E7849" w14:textId="4F952CA3" w:rsidR="002C05BD" w:rsidRDefault="002C05BD">
      <w:pPr>
        <w:rPr>
          <w:rFonts w:asciiTheme="minorHAnsi" w:hAnsiTheme="minorHAnsi"/>
          <w:sz w:val="32"/>
          <w:szCs w:val="32"/>
        </w:rPr>
      </w:pPr>
      <w:proofErr w:type="spellStart"/>
      <w:r>
        <w:rPr>
          <w:rFonts w:asciiTheme="minorHAnsi" w:hAnsiTheme="minorHAnsi"/>
          <w:sz w:val="32"/>
          <w:szCs w:val="32"/>
        </w:rPr>
        <w:t>leevin</w:t>
      </w:r>
      <w:proofErr w:type="spellEnd"/>
      <w:r>
        <w:rPr>
          <w:rFonts w:asciiTheme="minorHAnsi" w:hAnsiTheme="minorHAnsi"/>
          <w:sz w:val="32"/>
          <w:szCs w:val="32"/>
        </w:rPr>
        <w:t xml:space="preserve">                                                           eleven</w:t>
      </w:r>
    </w:p>
    <w:p w14:paraId="50EFE238" w14:textId="400C360D" w:rsidR="002C05BD" w:rsidRDefault="002C05BD">
      <w:pPr>
        <w:rPr>
          <w:rFonts w:asciiTheme="minorHAnsi" w:hAnsiTheme="minorHAnsi"/>
          <w:sz w:val="32"/>
          <w:szCs w:val="32"/>
        </w:rPr>
      </w:pPr>
      <w:proofErr w:type="spellStart"/>
      <w:r>
        <w:rPr>
          <w:rFonts w:asciiTheme="minorHAnsi" w:hAnsiTheme="minorHAnsi"/>
          <w:sz w:val="32"/>
          <w:szCs w:val="32"/>
        </w:rPr>
        <w:t>frichtit</w:t>
      </w:r>
      <w:proofErr w:type="spellEnd"/>
      <w:r>
        <w:rPr>
          <w:rFonts w:asciiTheme="minorHAnsi" w:hAnsiTheme="minorHAnsi"/>
          <w:sz w:val="32"/>
          <w:szCs w:val="32"/>
        </w:rPr>
        <w:t xml:space="preserve">                                                         frightened</w:t>
      </w:r>
    </w:p>
    <w:p w14:paraId="2F826BE9" w14:textId="6B504DC2" w:rsidR="002C05BD" w:rsidRDefault="002C05BD">
      <w:pPr>
        <w:rPr>
          <w:rFonts w:asciiTheme="minorHAnsi" w:hAnsiTheme="minorHAnsi"/>
          <w:sz w:val="32"/>
          <w:szCs w:val="32"/>
        </w:rPr>
      </w:pPr>
      <w:proofErr w:type="spellStart"/>
      <w:r>
        <w:rPr>
          <w:rFonts w:asciiTheme="minorHAnsi" w:hAnsiTheme="minorHAnsi"/>
          <w:sz w:val="32"/>
          <w:szCs w:val="32"/>
        </w:rPr>
        <w:t>pu’in</w:t>
      </w:r>
      <w:proofErr w:type="spellEnd"/>
      <w:r>
        <w:rPr>
          <w:rFonts w:asciiTheme="minorHAnsi" w:hAnsiTheme="minorHAnsi"/>
          <w:sz w:val="32"/>
          <w:szCs w:val="32"/>
        </w:rPr>
        <w:t xml:space="preserve"> a hurly                                               pulling a barrow</w:t>
      </w:r>
    </w:p>
    <w:p w14:paraId="37512484" w14:textId="2A3DDA22" w:rsidR="002C05BD" w:rsidRDefault="002C05BD">
      <w:pPr>
        <w:rPr>
          <w:rFonts w:asciiTheme="minorHAnsi" w:hAnsiTheme="minorHAnsi"/>
          <w:sz w:val="32"/>
          <w:szCs w:val="32"/>
        </w:rPr>
      </w:pPr>
      <w:proofErr w:type="spellStart"/>
      <w:r>
        <w:rPr>
          <w:rFonts w:asciiTheme="minorHAnsi" w:hAnsiTheme="minorHAnsi"/>
          <w:sz w:val="32"/>
          <w:szCs w:val="32"/>
        </w:rPr>
        <w:t>gey</w:t>
      </w:r>
      <w:proofErr w:type="spellEnd"/>
      <w:r>
        <w:rPr>
          <w:rFonts w:asciiTheme="minorHAnsi" w:hAnsiTheme="minorHAnsi"/>
          <w:sz w:val="32"/>
          <w:szCs w:val="32"/>
        </w:rPr>
        <w:t xml:space="preserve"> </w:t>
      </w:r>
      <w:proofErr w:type="spellStart"/>
      <w:r>
        <w:rPr>
          <w:rFonts w:asciiTheme="minorHAnsi" w:hAnsiTheme="minorHAnsi"/>
          <w:sz w:val="32"/>
          <w:szCs w:val="32"/>
        </w:rPr>
        <w:t>wheen</w:t>
      </w:r>
      <w:proofErr w:type="spellEnd"/>
      <w:r>
        <w:rPr>
          <w:rFonts w:asciiTheme="minorHAnsi" w:hAnsiTheme="minorHAnsi"/>
          <w:sz w:val="32"/>
          <w:szCs w:val="32"/>
        </w:rPr>
        <w:t xml:space="preserve">                                                  a lot</w:t>
      </w:r>
    </w:p>
    <w:p w14:paraId="21E62218" w14:textId="582B9CF2" w:rsidR="002C05BD" w:rsidRDefault="002C05BD">
      <w:pPr>
        <w:rPr>
          <w:rFonts w:asciiTheme="minorHAnsi" w:hAnsiTheme="minorHAnsi"/>
          <w:sz w:val="32"/>
          <w:szCs w:val="32"/>
        </w:rPr>
      </w:pPr>
      <w:proofErr w:type="spellStart"/>
      <w:r>
        <w:rPr>
          <w:rFonts w:asciiTheme="minorHAnsi" w:hAnsiTheme="minorHAnsi"/>
          <w:sz w:val="32"/>
          <w:szCs w:val="32"/>
        </w:rPr>
        <w:t>mou</w:t>
      </w:r>
      <w:proofErr w:type="spellEnd"/>
      <w:r>
        <w:rPr>
          <w:rFonts w:asciiTheme="minorHAnsi" w:hAnsiTheme="minorHAnsi"/>
          <w:sz w:val="32"/>
          <w:szCs w:val="32"/>
        </w:rPr>
        <w:t xml:space="preserve">                                                             mouth</w:t>
      </w:r>
    </w:p>
    <w:p w14:paraId="0C1E22D9" w14:textId="40C8B02D" w:rsidR="002C05BD" w:rsidRPr="002C05BD" w:rsidRDefault="002C05BD">
      <w:pPr>
        <w:rPr>
          <w:rFonts w:asciiTheme="minorHAnsi" w:hAnsiTheme="minorHAnsi"/>
          <w:sz w:val="32"/>
          <w:szCs w:val="32"/>
        </w:rPr>
      </w:pPr>
      <w:proofErr w:type="spellStart"/>
      <w:r>
        <w:rPr>
          <w:rFonts w:asciiTheme="minorHAnsi" w:hAnsiTheme="minorHAnsi"/>
          <w:sz w:val="32"/>
          <w:szCs w:val="32"/>
        </w:rPr>
        <w:t>tummelt</w:t>
      </w:r>
      <w:proofErr w:type="spellEnd"/>
      <w:r>
        <w:rPr>
          <w:rFonts w:asciiTheme="minorHAnsi" w:hAnsiTheme="minorHAnsi"/>
          <w:sz w:val="32"/>
          <w:szCs w:val="32"/>
        </w:rPr>
        <w:t xml:space="preserve">                                                      fallen</w:t>
      </w:r>
    </w:p>
    <w:p w14:paraId="2DF1BD0E" w14:textId="6AD1462A" w:rsidR="00165B26" w:rsidRPr="002C05BD" w:rsidRDefault="00165B26">
      <w:pPr>
        <w:rPr>
          <w:rFonts w:asciiTheme="minorHAnsi" w:hAnsiTheme="minorHAnsi"/>
          <w:sz w:val="32"/>
          <w:szCs w:val="32"/>
        </w:rPr>
      </w:pPr>
    </w:p>
    <w:p w14:paraId="70FD2420" w14:textId="300E7EA2" w:rsidR="00165B26" w:rsidRDefault="003B282E">
      <w:pPr>
        <w:rPr>
          <w:sz w:val="32"/>
          <w:szCs w:val="32"/>
        </w:rPr>
      </w:pPr>
      <w:proofErr w:type="spellStart"/>
      <w:r>
        <w:rPr>
          <w:b/>
          <w:sz w:val="40"/>
          <w:szCs w:val="40"/>
        </w:rPr>
        <w:t>Dae</w:t>
      </w:r>
      <w:proofErr w:type="spellEnd"/>
      <w:r>
        <w:rPr>
          <w:b/>
          <w:sz w:val="40"/>
          <w:szCs w:val="40"/>
        </w:rPr>
        <w:t xml:space="preserve"> ye ken……</w:t>
      </w:r>
      <w:r w:rsidR="00201369" w:rsidRPr="00201369">
        <w:rPr>
          <w:sz w:val="32"/>
          <w:szCs w:val="32"/>
        </w:rPr>
        <w:t>Mary</w:t>
      </w:r>
      <w:r w:rsidR="00201369">
        <w:rPr>
          <w:sz w:val="32"/>
          <w:szCs w:val="32"/>
        </w:rPr>
        <w:t xml:space="preserve"> Campbell Smith wrote the poem.  She was born in 1869 and died in 1960.  Mrs Smith was the wife of the headmaster at </w:t>
      </w:r>
      <w:proofErr w:type="spellStart"/>
      <w:r w:rsidR="00201369">
        <w:rPr>
          <w:sz w:val="32"/>
          <w:szCs w:val="32"/>
        </w:rPr>
        <w:t>Merchiston</w:t>
      </w:r>
      <w:proofErr w:type="spellEnd"/>
      <w:r w:rsidR="00201369">
        <w:rPr>
          <w:sz w:val="32"/>
          <w:szCs w:val="32"/>
        </w:rPr>
        <w:t xml:space="preserve"> Castle School in Edinburgh.  Every year at Easter they travelled to Elle in Fife for their holidays.  One year around 1912 they shared a compartment with a noisy excited wee loon.  Mrs Smith was asked to contribute to the school’s magazine in 1913.  She remembered the boy and wrote the poem immortalising the wee lad.  She also used some North- East Scotland words like “Whit </w:t>
      </w:r>
      <w:proofErr w:type="spellStart"/>
      <w:r w:rsidR="00201369">
        <w:rPr>
          <w:sz w:val="32"/>
          <w:szCs w:val="32"/>
        </w:rPr>
        <w:t>wey</w:t>
      </w:r>
      <w:proofErr w:type="spellEnd"/>
      <w:r w:rsidR="00201369">
        <w:rPr>
          <w:sz w:val="32"/>
          <w:szCs w:val="32"/>
        </w:rPr>
        <w:t>” instead of why.  – The poem/song is now famous</w:t>
      </w:r>
    </w:p>
    <w:p w14:paraId="12B76945" w14:textId="731AF8A3" w:rsidR="00381366" w:rsidRPr="00381366" w:rsidRDefault="00381366" w:rsidP="00852177">
      <w:pPr>
        <w:suppressAutoHyphens w:val="0"/>
        <w:autoSpaceDN/>
        <w:textAlignment w:val="auto"/>
        <w:rPr>
          <w:rFonts w:ascii="Verdana" w:eastAsia="Times New Roman" w:hAnsi="Verdana" w:cs="Times New Roman"/>
          <w:sz w:val="24"/>
          <w:szCs w:val="24"/>
          <w:lang w:eastAsia="en-GB"/>
        </w:rPr>
      </w:pPr>
      <w:bookmarkStart w:id="8" w:name="top"/>
      <w:bookmarkEnd w:id="8"/>
      <w:r w:rsidRPr="00381366">
        <w:rPr>
          <w:rFonts w:ascii="Verdana" w:eastAsia="Times New Roman" w:hAnsi="Verdana" w:cs="Times New Roman"/>
          <w:vanish/>
          <w:color w:val="2965A8"/>
          <w:sz w:val="24"/>
          <w:szCs w:val="24"/>
          <w:u w:val="single"/>
          <w:shd w:val="clear" w:color="auto" w:fill="FFFFFF"/>
          <w:lang w:eastAsia="en-GB"/>
        </w:rPr>
        <w:lastRenderedPageBreak/>
        <w:t>Skip Discover Education Main Navigation</w:t>
      </w:r>
      <w:bookmarkStart w:id="9" w:name="skip-header"/>
      <w:bookmarkEnd w:id="9"/>
    </w:p>
    <w:p w14:paraId="214E29A0" w14:textId="77777777" w:rsidR="00381366" w:rsidRPr="00381366" w:rsidRDefault="00A00874" w:rsidP="00381366">
      <w:pPr>
        <w:suppressAutoHyphens w:val="0"/>
        <w:autoSpaceDN/>
        <w:jc w:val="center"/>
        <w:textAlignment w:val="auto"/>
        <w:rPr>
          <w:rFonts w:ascii="Verdana" w:eastAsia="Times New Roman" w:hAnsi="Verdana" w:cs="Times New Roman"/>
          <w:vanish/>
          <w:sz w:val="24"/>
          <w:szCs w:val="24"/>
          <w:lang w:eastAsia="en-GB"/>
        </w:rPr>
      </w:pPr>
      <w:hyperlink r:id="rId31" w:history="1">
        <w:r w:rsidR="00381366" w:rsidRPr="00381366">
          <w:rPr>
            <w:rFonts w:ascii="Verdana" w:eastAsia="Times New Roman" w:hAnsi="Verdana" w:cs="Times New Roman"/>
            <w:vanish/>
            <w:color w:val="2965A8"/>
            <w:sz w:val="24"/>
            <w:szCs w:val="24"/>
            <w:u w:val="single"/>
            <w:shd w:val="clear" w:color="auto" w:fill="FFFFFF"/>
            <w:lang w:eastAsia="en-GB"/>
          </w:rPr>
          <w:t>Print this page</w:t>
        </w:r>
      </w:hyperlink>
      <w:r w:rsidR="00381366" w:rsidRPr="00381366">
        <w:rPr>
          <w:rFonts w:ascii="Verdana" w:eastAsia="Times New Roman" w:hAnsi="Verdana" w:cs="Times New Roman"/>
          <w:vanish/>
          <w:sz w:val="24"/>
          <w:szCs w:val="24"/>
          <w:lang w:eastAsia="en-GB"/>
        </w:rPr>
        <w:t xml:space="preserve"> </w:t>
      </w:r>
    </w:p>
    <w:p w14:paraId="4E9FA362" w14:textId="77777777" w:rsidR="00381366" w:rsidRPr="00381366" w:rsidRDefault="00381366" w:rsidP="00381366">
      <w:pPr>
        <w:suppressAutoHyphens w:val="0"/>
        <w:autoSpaceDN/>
        <w:spacing w:before="100" w:beforeAutospacing="1" w:after="100" w:afterAutospacing="1"/>
        <w:jc w:val="center"/>
        <w:textAlignment w:val="auto"/>
        <w:outlineLvl w:val="0"/>
        <w:rPr>
          <w:rFonts w:ascii="Verdana" w:eastAsia="Times New Roman" w:hAnsi="Verdana" w:cs="Times New Roman"/>
          <w:b/>
          <w:bCs/>
          <w:kern w:val="36"/>
          <w:sz w:val="48"/>
          <w:szCs w:val="48"/>
          <w:lang w:eastAsia="en-GB"/>
        </w:rPr>
      </w:pPr>
      <w:r w:rsidRPr="00381366">
        <w:rPr>
          <w:rFonts w:ascii="Verdana" w:eastAsia="Times New Roman" w:hAnsi="Verdana" w:cs="Times New Roman"/>
          <w:b/>
          <w:bCs/>
          <w:kern w:val="36"/>
          <w:sz w:val="48"/>
          <w:szCs w:val="48"/>
          <w:lang w:eastAsia="en-GB"/>
        </w:rPr>
        <w:t xml:space="preserve">Find the Scots </w:t>
      </w:r>
      <w:proofErr w:type="spellStart"/>
      <w:r w:rsidRPr="00381366">
        <w:rPr>
          <w:rFonts w:ascii="Verdana" w:eastAsia="Times New Roman" w:hAnsi="Verdana" w:cs="Times New Roman"/>
          <w:b/>
          <w:bCs/>
          <w:kern w:val="36"/>
          <w:sz w:val="48"/>
          <w:szCs w:val="48"/>
          <w:lang w:eastAsia="en-GB"/>
        </w:rPr>
        <w:t>Wurds</w:t>
      </w:r>
      <w:proofErr w:type="spellEnd"/>
    </w:p>
    <w:p w14:paraId="5D4BD2A6" w14:textId="77777777" w:rsidR="00381366" w:rsidRPr="00381366" w:rsidRDefault="00381366" w:rsidP="00381366">
      <w:pPr>
        <w:suppressAutoHyphens w:val="0"/>
        <w:autoSpaceDN/>
        <w:textAlignment w:val="auto"/>
        <w:rPr>
          <w:rFonts w:ascii="Courier New" w:eastAsia="Times New Roman" w:hAnsi="Courier New" w:cs="Courier New"/>
          <w:sz w:val="27"/>
          <w:szCs w:val="27"/>
          <w:lang w:eastAsia="en-GB"/>
        </w:rPr>
      </w:pPr>
    </w:p>
    <w:tbl>
      <w:tblPr>
        <w:tblW w:w="3000" w:type="dxa"/>
        <w:jc w:val="center"/>
        <w:tblCellSpacing w:w="135" w:type="dxa"/>
        <w:tblCellMar>
          <w:left w:w="0" w:type="dxa"/>
          <w:right w:w="0" w:type="dxa"/>
        </w:tblCellMar>
        <w:tblLook w:val="04A0" w:firstRow="1" w:lastRow="0" w:firstColumn="1" w:lastColumn="0" w:noHBand="0" w:noVBand="1"/>
      </w:tblPr>
      <w:tblGrid>
        <w:gridCol w:w="591"/>
        <w:gridCol w:w="510"/>
        <w:gridCol w:w="520"/>
        <w:gridCol w:w="459"/>
        <w:gridCol w:w="510"/>
        <w:gridCol w:w="520"/>
        <w:gridCol w:w="459"/>
        <w:gridCol w:w="520"/>
        <w:gridCol w:w="510"/>
        <w:gridCol w:w="520"/>
        <w:gridCol w:w="520"/>
        <w:gridCol w:w="510"/>
        <w:gridCol w:w="456"/>
        <w:gridCol w:w="459"/>
        <w:gridCol w:w="645"/>
      </w:tblGrid>
      <w:tr w:rsidR="00381366" w:rsidRPr="00381366" w14:paraId="393ACFAB" w14:textId="77777777" w:rsidTr="00381366">
        <w:trPr>
          <w:tblCellSpacing w:w="135" w:type="dxa"/>
          <w:jc w:val="center"/>
        </w:trPr>
        <w:tc>
          <w:tcPr>
            <w:tcW w:w="0" w:type="auto"/>
            <w:vAlign w:val="center"/>
            <w:hideMark/>
          </w:tcPr>
          <w:p w14:paraId="40DD014C"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U</w:t>
            </w:r>
          </w:p>
        </w:tc>
        <w:tc>
          <w:tcPr>
            <w:tcW w:w="0" w:type="auto"/>
            <w:vAlign w:val="center"/>
            <w:hideMark/>
          </w:tcPr>
          <w:p w14:paraId="7987960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c>
          <w:tcPr>
            <w:tcW w:w="0" w:type="auto"/>
            <w:vAlign w:val="center"/>
            <w:hideMark/>
          </w:tcPr>
          <w:p w14:paraId="6193671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V</w:t>
            </w:r>
          </w:p>
        </w:tc>
        <w:tc>
          <w:tcPr>
            <w:tcW w:w="0" w:type="auto"/>
            <w:vAlign w:val="center"/>
            <w:hideMark/>
          </w:tcPr>
          <w:p w14:paraId="6EE650B1"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c>
          <w:tcPr>
            <w:tcW w:w="0" w:type="auto"/>
            <w:vAlign w:val="center"/>
            <w:hideMark/>
          </w:tcPr>
          <w:p w14:paraId="14B27BC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1E4272D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763D09E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1EB2EF8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M</w:t>
            </w:r>
          </w:p>
        </w:tc>
        <w:tc>
          <w:tcPr>
            <w:tcW w:w="0" w:type="auto"/>
            <w:vAlign w:val="center"/>
            <w:hideMark/>
          </w:tcPr>
          <w:p w14:paraId="519B5EC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508F477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23B4836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5F21FFF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G</w:t>
            </w:r>
          </w:p>
        </w:tc>
        <w:tc>
          <w:tcPr>
            <w:tcW w:w="0" w:type="auto"/>
            <w:vAlign w:val="center"/>
            <w:hideMark/>
          </w:tcPr>
          <w:p w14:paraId="3664FEF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B</w:t>
            </w:r>
          </w:p>
        </w:tc>
        <w:tc>
          <w:tcPr>
            <w:tcW w:w="0" w:type="auto"/>
            <w:vAlign w:val="center"/>
            <w:hideMark/>
          </w:tcPr>
          <w:p w14:paraId="5B955271"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V</w:t>
            </w:r>
          </w:p>
        </w:tc>
        <w:tc>
          <w:tcPr>
            <w:tcW w:w="0" w:type="auto"/>
            <w:vAlign w:val="center"/>
            <w:hideMark/>
          </w:tcPr>
          <w:p w14:paraId="0A88B2A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T</w:t>
            </w:r>
          </w:p>
        </w:tc>
      </w:tr>
      <w:tr w:rsidR="00381366" w:rsidRPr="00381366" w14:paraId="7AE9E1EA" w14:textId="77777777" w:rsidTr="00381366">
        <w:trPr>
          <w:tblCellSpacing w:w="135" w:type="dxa"/>
          <w:jc w:val="center"/>
        </w:trPr>
        <w:tc>
          <w:tcPr>
            <w:tcW w:w="0" w:type="auto"/>
            <w:vAlign w:val="center"/>
            <w:hideMark/>
          </w:tcPr>
          <w:p w14:paraId="203D978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75EB100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U</w:t>
            </w:r>
          </w:p>
        </w:tc>
        <w:tc>
          <w:tcPr>
            <w:tcW w:w="0" w:type="auto"/>
            <w:vAlign w:val="center"/>
            <w:hideMark/>
          </w:tcPr>
          <w:p w14:paraId="55D2AB4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0E02327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0557C1E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K</w:t>
            </w:r>
          </w:p>
        </w:tc>
        <w:tc>
          <w:tcPr>
            <w:tcW w:w="0" w:type="auto"/>
            <w:vAlign w:val="center"/>
            <w:hideMark/>
          </w:tcPr>
          <w:p w14:paraId="12B5676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L</w:t>
            </w:r>
          </w:p>
        </w:tc>
        <w:tc>
          <w:tcPr>
            <w:tcW w:w="0" w:type="auto"/>
            <w:vAlign w:val="center"/>
            <w:hideMark/>
          </w:tcPr>
          <w:p w14:paraId="544C704C"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137CEEF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P</w:t>
            </w:r>
          </w:p>
        </w:tc>
        <w:tc>
          <w:tcPr>
            <w:tcW w:w="0" w:type="auto"/>
            <w:vAlign w:val="center"/>
            <w:hideMark/>
          </w:tcPr>
          <w:p w14:paraId="3AE7A3D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638628F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P</w:t>
            </w:r>
          </w:p>
        </w:tc>
        <w:tc>
          <w:tcPr>
            <w:tcW w:w="0" w:type="auto"/>
            <w:vAlign w:val="center"/>
            <w:hideMark/>
          </w:tcPr>
          <w:p w14:paraId="2CDEFAE7"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X</w:t>
            </w:r>
          </w:p>
        </w:tc>
        <w:tc>
          <w:tcPr>
            <w:tcW w:w="0" w:type="auto"/>
            <w:vAlign w:val="center"/>
            <w:hideMark/>
          </w:tcPr>
          <w:p w14:paraId="014C41F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658B769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3251AB91"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L</w:t>
            </w:r>
          </w:p>
        </w:tc>
        <w:tc>
          <w:tcPr>
            <w:tcW w:w="0" w:type="auto"/>
            <w:vAlign w:val="center"/>
            <w:hideMark/>
          </w:tcPr>
          <w:p w14:paraId="022FB2C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T</w:t>
            </w:r>
          </w:p>
        </w:tc>
      </w:tr>
      <w:tr w:rsidR="00381366" w:rsidRPr="00381366" w14:paraId="20C780BE" w14:textId="77777777" w:rsidTr="00381366">
        <w:trPr>
          <w:tblCellSpacing w:w="135" w:type="dxa"/>
          <w:jc w:val="center"/>
        </w:trPr>
        <w:tc>
          <w:tcPr>
            <w:tcW w:w="0" w:type="auto"/>
            <w:vAlign w:val="center"/>
            <w:hideMark/>
          </w:tcPr>
          <w:p w14:paraId="798CD09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2A2BD22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6E2A082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T</w:t>
            </w:r>
          </w:p>
        </w:tc>
        <w:tc>
          <w:tcPr>
            <w:tcW w:w="0" w:type="auto"/>
            <w:vAlign w:val="center"/>
            <w:hideMark/>
          </w:tcPr>
          <w:p w14:paraId="5D87557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X</w:t>
            </w:r>
          </w:p>
        </w:tc>
        <w:tc>
          <w:tcPr>
            <w:tcW w:w="0" w:type="auto"/>
            <w:vAlign w:val="center"/>
            <w:hideMark/>
          </w:tcPr>
          <w:p w14:paraId="2BE5E6BC"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2DD1787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U</w:t>
            </w:r>
          </w:p>
        </w:tc>
        <w:tc>
          <w:tcPr>
            <w:tcW w:w="0" w:type="auto"/>
            <w:vAlign w:val="center"/>
            <w:hideMark/>
          </w:tcPr>
          <w:p w14:paraId="5808241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Y</w:t>
            </w:r>
          </w:p>
        </w:tc>
        <w:tc>
          <w:tcPr>
            <w:tcW w:w="0" w:type="auto"/>
            <w:vAlign w:val="center"/>
            <w:hideMark/>
          </w:tcPr>
          <w:p w14:paraId="4B5E11B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72D9DD7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2B11E51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W</w:t>
            </w:r>
          </w:p>
        </w:tc>
        <w:tc>
          <w:tcPr>
            <w:tcW w:w="0" w:type="auto"/>
            <w:vAlign w:val="center"/>
            <w:hideMark/>
          </w:tcPr>
          <w:p w14:paraId="688F5D1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5EF2B66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204CB46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39B2DB7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K</w:t>
            </w:r>
          </w:p>
        </w:tc>
        <w:tc>
          <w:tcPr>
            <w:tcW w:w="0" w:type="auto"/>
            <w:vAlign w:val="center"/>
            <w:hideMark/>
          </w:tcPr>
          <w:p w14:paraId="1D99651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X</w:t>
            </w:r>
          </w:p>
        </w:tc>
      </w:tr>
      <w:tr w:rsidR="00381366" w:rsidRPr="00381366" w14:paraId="11A40200" w14:textId="77777777" w:rsidTr="00381366">
        <w:trPr>
          <w:tblCellSpacing w:w="135" w:type="dxa"/>
          <w:jc w:val="center"/>
        </w:trPr>
        <w:tc>
          <w:tcPr>
            <w:tcW w:w="0" w:type="auto"/>
            <w:vAlign w:val="center"/>
            <w:hideMark/>
          </w:tcPr>
          <w:p w14:paraId="20A2AFA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V</w:t>
            </w:r>
          </w:p>
        </w:tc>
        <w:tc>
          <w:tcPr>
            <w:tcW w:w="0" w:type="auto"/>
            <w:vAlign w:val="center"/>
            <w:hideMark/>
          </w:tcPr>
          <w:p w14:paraId="1C3936B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59F5DCC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Z</w:t>
            </w:r>
          </w:p>
        </w:tc>
        <w:tc>
          <w:tcPr>
            <w:tcW w:w="0" w:type="auto"/>
            <w:vAlign w:val="center"/>
            <w:hideMark/>
          </w:tcPr>
          <w:p w14:paraId="4823C29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1EEDF8B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F</w:t>
            </w:r>
          </w:p>
        </w:tc>
        <w:tc>
          <w:tcPr>
            <w:tcW w:w="0" w:type="auto"/>
            <w:vAlign w:val="center"/>
            <w:hideMark/>
          </w:tcPr>
          <w:p w14:paraId="2A6AA19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57C5673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K</w:t>
            </w:r>
          </w:p>
        </w:tc>
        <w:tc>
          <w:tcPr>
            <w:tcW w:w="0" w:type="auto"/>
            <w:vAlign w:val="center"/>
            <w:hideMark/>
          </w:tcPr>
          <w:p w14:paraId="4B1632A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2DA2F46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F</w:t>
            </w:r>
          </w:p>
        </w:tc>
        <w:tc>
          <w:tcPr>
            <w:tcW w:w="0" w:type="auto"/>
            <w:vAlign w:val="center"/>
            <w:hideMark/>
          </w:tcPr>
          <w:p w14:paraId="5F881B2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Q</w:t>
            </w:r>
          </w:p>
        </w:tc>
        <w:tc>
          <w:tcPr>
            <w:tcW w:w="0" w:type="auto"/>
            <w:vAlign w:val="center"/>
            <w:hideMark/>
          </w:tcPr>
          <w:p w14:paraId="0386259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4C5D192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M</w:t>
            </w:r>
          </w:p>
        </w:tc>
        <w:tc>
          <w:tcPr>
            <w:tcW w:w="0" w:type="auto"/>
            <w:vAlign w:val="center"/>
            <w:hideMark/>
          </w:tcPr>
          <w:p w14:paraId="2A9BAED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318F194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B</w:t>
            </w:r>
          </w:p>
        </w:tc>
        <w:tc>
          <w:tcPr>
            <w:tcW w:w="0" w:type="auto"/>
            <w:vAlign w:val="center"/>
            <w:hideMark/>
          </w:tcPr>
          <w:p w14:paraId="59C9112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r>
      <w:tr w:rsidR="00381366" w:rsidRPr="00381366" w14:paraId="57A855BB" w14:textId="77777777" w:rsidTr="00381366">
        <w:trPr>
          <w:tblCellSpacing w:w="135" w:type="dxa"/>
          <w:jc w:val="center"/>
        </w:trPr>
        <w:tc>
          <w:tcPr>
            <w:tcW w:w="0" w:type="auto"/>
            <w:vAlign w:val="center"/>
            <w:hideMark/>
          </w:tcPr>
          <w:p w14:paraId="5BED850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42144A6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1F76755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1E800EA7"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31BEEF2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04E9F79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T</w:t>
            </w:r>
          </w:p>
        </w:tc>
        <w:tc>
          <w:tcPr>
            <w:tcW w:w="0" w:type="auto"/>
            <w:vAlign w:val="center"/>
            <w:hideMark/>
          </w:tcPr>
          <w:p w14:paraId="1ECB89A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016CE84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c>
          <w:tcPr>
            <w:tcW w:w="0" w:type="auto"/>
            <w:vAlign w:val="center"/>
            <w:hideMark/>
          </w:tcPr>
          <w:p w14:paraId="4A176AA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M</w:t>
            </w:r>
          </w:p>
        </w:tc>
        <w:tc>
          <w:tcPr>
            <w:tcW w:w="0" w:type="auto"/>
            <w:vAlign w:val="center"/>
            <w:hideMark/>
          </w:tcPr>
          <w:p w14:paraId="7F64068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3B5B374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M</w:t>
            </w:r>
          </w:p>
        </w:tc>
        <w:tc>
          <w:tcPr>
            <w:tcW w:w="0" w:type="auto"/>
            <w:vAlign w:val="center"/>
            <w:hideMark/>
          </w:tcPr>
          <w:p w14:paraId="35641DD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5CD8CD4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c>
          <w:tcPr>
            <w:tcW w:w="0" w:type="auto"/>
            <w:vAlign w:val="center"/>
            <w:hideMark/>
          </w:tcPr>
          <w:p w14:paraId="04478A97"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Q</w:t>
            </w:r>
          </w:p>
        </w:tc>
        <w:tc>
          <w:tcPr>
            <w:tcW w:w="0" w:type="auto"/>
            <w:vAlign w:val="center"/>
            <w:hideMark/>
          </w:tcPr>
          <w:p w14:paraId="479C710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r>
      <w:tr w:rsidR="00381366" w:rsidRPr="00381366" w14:paraId="64858468" w14:textId="77777777" w:rsidTr="00381366">
        <w:trPr>
          <w:tblCellSpacing w:w="135" w:type="dxa"/>
          <w:jc w:val="center"/>
        </w:trPr>
        <w:tc>
          <w:tcPr>
            <w:tcW w:w="0" w:type="auto"/>
            <w:vAlign w:val="center"/>
            <w:hideMark/>
          </w:tcPr>
          <w:p w14:paraId="6FEDD85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1292B4D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213161F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7E883F3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c>
          <w:tcPr>
            <w:tcW w:w="0" w:type="auto"/>
            <w:vAlign w:val="center"/>
            <w:hideMark/>
          </w:tcPr>
          <w:p w14:paraId="4BEDC57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7BBD781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Z</w:t>
            </w:r>
          </w:p>
        </w:tc>
        <w:tc>
          <w:tcPr>
            <w:tcW w:w="0" w:type="auto"/>
            <w:vAlign w:val="center"/>
            <w:hideMark/>
          </w:tcPr>
          <w:p w14:paraId="2EB5E37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c>
          <w:tcPr>
            <w:tcW w:w="0" w:type="auto"/>
            <w:vAlign w:val="center"/>
            <w:hideMark/>
          </w:tcPr>
          <w:p w14:paraId="12E48B6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64C3A35C"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c>
          <w:tcPr>
            <w:tcW w:w="0" w:type="auto"/>
            <w:vAlign w:val="center"/>
            <w:hideMark/>
          </w:tcPr>
          <w:p w14:paraId="405EF72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U</w:t>
            </w:r>
          </w:p>
        </w:tc>
        <w:tc>
          <w:tcPr>
            <w:tcW w:w="0" w:type="auto"/>
            <w:vAlign w:val="center"/>
            <w:hideMark/>
          </w:tcPr>
          <w:p w14:paraId="163D9C1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549A0C4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34D5C52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07FA30D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T</w:t>
            </w:r>
          </w:p>
        </w:tc>
        <w:tc>
          <w:tcPr>
            <w:tcW w:w="0" w:type="auto"/>
            <w:vAlign w:val="center"/>
            <w:hideMark/>
          </w:tcPr>
          <w:p w14:paraId="24301AEC"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X</w:t>
            </w:r>
          </w:p>
        </w:tc>
      </w:tr>
      <w:tr w:rsidR="00381366" w:rsidRPr="00381366" w14:paraId="51D89465" w14:textId="77777777" w:rsidTr="00381366">
        <w:trPr>
          <w:tblCellSpacing w:w="135" w:type="dxa"/>
          <w:jc w:val="center"/>
        </w:trPr>
        <w:tc>
          <w:tcPr>
            <w:tcW w:w="0" w:type="auto"/>
            <w:vAlign w:val="center"/>
            <w:hideMark/>
          </w:tcPr>
          <w:p w14:paraId="71357E3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2C380E8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Y</w:t>
            </w:r>
          </w:p>
        </w:tc>
        <w:tc>
          <w:tcPr>
            <w:tcW w:w="0" w:type="auto"/>
            <w:vAlign w:val="center"/>
            <w:hideMark/>
          </w:tcPr>
          <w:p w14:paraId="7D91FEF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T</w:t>
            </w:r>
          </w:p>
        </w:tc>
        <w:tc>
          <w:tcPr>
            <w:tcW w:w="0" w:type="auto"/>
            <w:vAlign w:val="center"/>
            <w:hideMark/>
          </w:tcPr>
          <w:p w14:paraId="64EF7D8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c>
          <w:tcPr>
            <w:tcW w:w="0" w:type="auto"/>
            <w:vAlign w:val="center"/>
            <w:hideMark/>
          </w:tcPr>
          <w:p w14:paraId="52B0AE6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5F1F0B31"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J</w:t>
            </w:r>
          </w:p>
        </w:tc>
        <w:tc>
          <w:tcPr>
            <w:tcW w:w="0" w:type="auto"/>
            <w:vAlign w:val="center"/>
            <w:hideMark/>
          </w:tcPr>
          <w:p w14:paraId="44FD40F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42B2790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53DAFDC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T</w:t>
            </w:r>
          </w:p>
        </w:tc>
        <w:tc>
          <w:tcPr>
            <w:tcW w:w="0" w:type="auto"/>
            <w:vAlign w:val="center"/>
            <w:hideMark/>
          </w:tcPr>
          <w:p w14:paraId="13479B0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3D12670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c>
          <w:tcPr>
            <w:tcW w:w="0" w:type="auto"/>
            <w:vAlign w:val="center"/>
            <w:hideMark/>
          </w:tcPr>
          <w:p w14:paraId="06076671"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64F1A9E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K</w:t>
            </w:r>
          </w:p>
        </w:tc>
        <w:tc>
          <w:tcPr>
            <w:tcW w:w="0" w:type="auto"/>
            <w:vAlign w:val="center"/>
            <w:hideMark/>
          </w:tcPr>
          <w:p w14:paraId="2611081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T</w:t>
            </w:r>
          </w:p>
        </w:tc>
        <w:tc>
          <w:tcPr>
            <w:tcW w:w="0" w:type="auto"/>
            <w:vAlign w:val="center"/>
            <w:hideMark/>
          </w:tcPr>
          <w:p w14:paraId="76706B7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r>
      <w:tr w:rsidR="00381366" w:rsidRPr="00381366" w14:paraId="0F275146" w14:textId="77777777" w:rsidTr="00381366">
        <w:trPr>
          <w:tblCellSpacing w:w="135" w:type="dxa"/>
          <w:jc w:val="center"/>
        </w:trPr>
        <w:tc>
          <w:tcPr>
            <w:tcW w:w="0" w:type="auto"/>
            <w:vAlign w:val="center"/>
            <w:hideMark/>
          </w:tcPr>
          <w:p w14:paraId="7CC1B57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V</w:t>
            </w:r>
          </w:p>
        </w:tc>
        <w:tc>
          <w:tcPr>
            <w:tcW w:w="0" w:type="auto"/>
            <w:vAlign w:val="center"/>
            <w:hideMark/>
          </w:tcPr>
          <w:p w14:paraId="2E5A863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c>
          <w:tcPr>
            <w:tcW w:w="0" w:type="auto"/>
            <w:vAlign w:val="center"/>
            <w:hideMark/>
          </w:tcPr>
          <w:p w14:paraId="61DBE7FC"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P</w:t>
            </w:r>
          </w:p>
        </w:tc>
        <w:tc>
          <w:tcPr>
            <w:tcW w:w="0" w:type="auto"/>
            <w:vAlign w:val="center"/>
            <w:hideMark/>
          </w:tcPr>
          <w:p w14:paraId="4C5F9FF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Q</w:t>
            </w:r>
          </w:p>
        </w:tc>
        <w:tc>
          <w:tcPr>
            <w:tcW w:w="0" w:type="auto"/>
            <w:vAlign w:val="center"/>
            <w:hideMark/>
          </w:tcPr>
          <w:p w14:paraId="0B8986E7"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3609052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1317ED6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U</w:t>
            </w:r>
          </w:p>
        </w:tc>
        <w:tc>
          <w:tcPr>
            <w:tcW w:w="0" w:type="auto"/>
            <w:vAlign w:val="center"/>
            <w:hideMark/>
          </w:tcPr>
          <w:p w14:paraId="17FB7DC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U</w:t>
            </w:r>
          </w:p>
        </w:tc>
        <w:tc>
          <w:tcPr>
            <w:tcW w:w="0" w:type="auto"/>
            <w:vAlign w:val="center"/>
            <w:hideMark/>
          </w:tcPr>
          <w:p w14:paraId="2614403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c>
          <w:tcPr>
            <w:tcW w:w="0" w:type="auto"/>
            <w:vAlign w:val="center"/>
            <w:hideMark/>
          </w:tcPr>
          <w:p w14:paraId="71EF3A91"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c>
          <w:tcPr>
            <w:tcW w:w="0" w:type="auto"/>
            <w:vAlign w:val="center"/>
            <w:hideMark/>
          </w:tcPr>
          <w:p w14:paraId="01A6B14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72ECD51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02B72EA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J</w:t>
            </w:r>
          </w:p>
        </w:tc>
        <w:tc>
          <w:tcPr>
            <w:tcW w:w="0" w:type="auto"/>
            <w:vAlign w:val="center"/>
            <w:hideMark/>
          </w:tcPr>
          <w:p w14:paraId="48852EC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38617DE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K</w:t>
            </w:r>
          </w:p>
        </w:tc>
      </w:tr>
      <w:tr w:rsidR="00381366" w:rsidRPr="00381366" w14:paraId="7A76148B" w14:textId="77777777" w:rsidTr="00381366">
        <w:trPr>
          <w:tblCellSpacing w:w="135" w:type="dxa"/>
          <w:jc w:val="center"/>
        </w:trPr>
        <w:tc>
          <w:tcPr>
            <w:tcW w:w="0" w:type="auto"/>
            <w:vAlign w:val="center"/>
            <w:hideMark/>
          </w:tcPr>
          <w:p w14:paraId="72659BC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3F17229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G</w:t>
            </w:r>
          </w:p>
        </w:tc>
        <w:tc>
          <w:tcPr>
            <w:tcW w:w="0" w:type="auto"/>
            <w:vAlign w:val="center"/>
            <w:hideMark/>
          </w:tcPr>
          <w:p w14:paraId="75963B3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1F6B8B3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7BC7D6B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3C84938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V</w:t>
            </w:r>
          </w:p>
        </w:tc>
        <w:tc>
          <w:tcPr>
            <w:tcW w:w="0" w:type="auto"/>
            <w:vAlign w:val="center"/>
            <w:hideMark/>
          </w:tcPr>
          <w:p w14:paraId="451D723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c>
          <w:tcPr>
            <w:tcW w:w="0" w:type="auto"/>
            <w:vAlign w:val="center"/>
            <w:hideMark/>
          </w:tcPr>
          <w:p w14:paraId="15B4B58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J</w:t>
            </w:r>
          </w:p>
        </w:tc>
        <w:tc>
          <w:tcPr>
            <w:tcW w:w="0" w:type="auto"/>
            <w:vAlign w:val="center"/>
            <w:hideMark/>
          </w:tcPr>
          <w:p w14:paraId="50A5B3D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7FF051B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417B8577"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3ABBF1A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57339D0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721C79F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K</w:t>
            </w:r>
          </w:p>
        </w:tc>
        <w:tc>
          <w:tcPr>
            <w:tcW w:w="0" w:type="auto"/>
            <w:vAlign w:val="center"/>
            <w:hideMark/>
          </w:tcPr>
          <w:p w14:paraId="4981250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P</w:t>
            </w:r>
          </w:p>
        </w:tc>
      </w:tr>
      <w:tr w:rsidR="00381366" w:rsidRPr="00381366" w14:paraId="2C9D2BCA" w14:textId="77777777" w:rsidTr="00381366">
        <w:trPr>
          <w:tblCellSpacing w:w="135" w:type="dxa"/>
          <w:jc w:val="center"/>
        </w:trPr>
        <w:tc>
          <w:tcPr>
            <w:tcW w:w="0" w:type="auto"/>
            <w:vAlign w:val="center"/>
            <w:hideMark/>
          </w:tcPr>
          <w:p w14:paraId="1EFF0FA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3A078C8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G</w:t>
            </w:r>
          </w:p>
        </w:tc>
        <w:tc>
          <w:tcPr>
            <w:tcW w:w="0" w:type="auto"/>
            <w:vAlign w:val="center"/>
            <w:hideMark/>
          </w:tcPr>
          <w:p w14:paraId="4EA5CB6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W</w:t>
            </w:r>
          </w:p>
        </w:tc>
        <w:tc>
          <w:tcPr>
            <w:tcW w:w="0" w:type="auto"/>
            <w:vAlign w:val="center"/>
            <w:hideMark/>
          </w:tcPr>
          <w:p w14:paraId="49787A5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c>
          <w:tcPr>
            <w:tcW w:w="0" w:type="auto"/>
            <w:vAlign w:val="center"/>
            <w:hideMark/>
          </w:tcPr>
          <w:p w14:paraId="2DFA529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V</w:t>
            </w:r>
          </w:p>
        </w:tc>
        <w:tc>
          <w:tcPr>
            <w:tcW w:w="0" w:type="auto"/>
            <w:vAlign w:val="center"/>
            <w:hideMark/>
          </w:tcPr>
          <w:p w14:paraId="773F55C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53CA94D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c>
          <w:tcPr>
            <w:tcW w:w="0" w:type="auto"/>
            <w:vAlign w:val="center"/>
            <w:hideMark/>
          </w:tcPr>
          <w:p w14:paraId="1DBD35D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7EC7D10C"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52ABA5E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1E097CF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6D0B0F7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5C5CB02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6ADFA2DC"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2077BD1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r>
      <w:tr w:rsidR="00381366" w:rsidRPr="00381366" w14:paraId="774F08C9" w14:textId="77777777" w:rsidTr="00381366">
        <w:trPr>
          <w:tblCellSpacing w:w="135" w:type="dxa"/>
          <w:jc w:val="center"/>
        </w:trPr>
        <w:tc>
          <w:tcPr>
            <w:tcW w:w="0" w:type="auto"/>
            <w:vAlign w:val="center"/>
            <w:hideMark/>
          </w:tcPr>
          <w:p w14:paraId="24A5AC77"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J</w:t>
            </w:r>
          </w:p>
        </w:tc>
        <w:tc>
          <w:tcPr>
            <w:tcW w:w="0" w:type="auto"/>
            <w:vAlign w:val="center"/>
            <w:hideMark/>
          </w:tcPr>
          <w:p w14:paraId="02D6210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M</w:t>
            </w:r>
          </w:p>
        </w:tc>
        <w:tc>
          <w:tcPr>
            <w:tcW w:w="0" w:type="auto"/>
            <w:vAlign w:val="center"/>
            <w:hideMark/>
          </w:tcPr>
          <w:p w14:paraId="6BBDF48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715B3AA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53E63EC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M</w:t>
            </w:r>
          </w:p>
        </w:tc>
        <w:tc>
          <w:tcPr>
            <w:tcW w:w="0" w:type="auto"/>
            <w:vAlign w:val="center"/>
            <w:hideMark/>
          </w:tcPr>
          <w:p w14:paraId="4303735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M</w:t>
            </w:r>
          </w:p>
        </w:tc>
        <w:tc>
          <w:tcPr>
            <w:tcW w:w="0" w:type="auto"/>
            <w:vAlign w:val="center"/>
            <w:hideMark/>
          </w:tcPr>
          <w:p w14:paraId="766BE38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2403E07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T</w:t>
            </w:r>
          </w:p>
        </w:tc>
        <w:tc>
          <w:tcPr>
            <w:tcW w:w="0" w:type="auto"/>
            <w:vAlign w:val="center"/>
            <w:hideMark/>
          </w:tcPr>
          <w:p w14:paraId="43C656B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2AFAB55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c>
          <w:tcPr>
            <w:tcW w:w="0" w:type="auto"/>
            <w:vAlign w:val="center"/>
            <w:hideMark/>
          </w:tcPr>
          <w:p w14:paraId="6F0C20F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3F59E42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76924AA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K</w:t>
            </w:r>
          </w:p>
        </w:tc>
        <w:tc>
          <w:tcPr>
            <w:tcW w:w="0" w:type="auto"/>
            <w:vAlign w:val="center"/>
            <w:hideMark/>
          </w:tcPr>
          <w:p w14:paraId="654732D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7775A53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r>
      <w:tr w:rsidR="00381366" w:rsidRPr="00381366" w14:paraId="11ED5171" w14:textId="77777777" w:rsidTr="00381366">
        <w:trPr>
          <w:tblCellSpacing w:w="135" w:type="dxa"/>
          <w:jc w:val="center"/>
        </w:trPr>
        <w:tc>
          <w:tcPr>
            <w:tcW w:w="0" w:type="auto"/>
            <w:vAlign w:val="center"/>
            <w:hideMark/>
          </w:tcPr>
          <w:p w14:paraId="2E110C0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5F06DF2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U</w:t>
            </w:r>
          </w:p>
        </w:tc>
        <w:tc>
          <w:tcPr>
            <w:tcW w:w="0" w:type="auto"/>
            <w:vAlign w:val="center"/>
            <w:hideMark/>
          </w:tcPr>
          <w:p w14:paraId="25ACA681"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V</w:t>
            </w:r>
          </w:p>
        </w:tc>
        <w:tc>
          <w:tcPr>
            <w:tcW w:w="0" w:type="auto"/>
            <w:vAlign w:val="center"/>
            <w:hideMark/>
          </w:tcPr>
          <w:p w14:paraId="6B7C5E9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F</w:t>
            </w:r>
          </w:p>
        </w:tc>
        <w:tc>
          <w:tcPr>
            <w:tcW w:w="0" w:type="auto"/>
            <w:vAlign w:val="center"/>
            <w:hideMark/>
          </w:tcPr>
          <w:p w14:paraId="1D454B0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065D122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3B8E599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5F10575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W</w:t>
            </w:r>
          </w:p>
        </w:tc>
        <w:tc>
          <w:tcPr>
            <w:tcW w:w="0" w:type="auto"/>
            <w:vAlign w:val="center"/>
            <w:hideMark/>
          </w:tcPr>
          <w:p w14:paraId="10F2874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B</w:t>
            </w:r>
          </w:p>
        </w:tc>
        <w:tc>
          <w:tcPr>
            <w:tcW w:w="0" w:type="auto"/>
            <w:vAlign w:val="center"/>
            <w:hideMark/>
          </w:tcPr>
          <w:p w14:paraId="433BB7B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P</w:t>
            </w:r>
          </w:p>
        </w:tc>
        <w:tc>
          <w:tcPr>
            <w:tcW w:w="0" w:type="auto"/>
            <w:vAlign w:val="center"/>
            <w:hideMark/>
          </w:tcPr>
          <w:p w14:paraId="6504691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A</w:t>
            </w:r>
          </w:p>
        </w:tc>
        <w:tc>
          <w:tcPr>
            <w:tcW w:w="0" w:type="auto"/>
            <w:vAlign w:val="center"/>
            <w:hideMark/>
          </w:tcPr>
          <w:p w14:paraId="754036E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c>
          <w:tcPr>
            <w:tcW w:w="0" w:type="auto"/>
            <w:vAlign w:val="center"/>
            <w:hideMark/>
          </w:tcPr>
          <w:p w14:paraId="3B87017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Z</w:t>
            </w:r>
          </w:p>
        </w:tc>
        <w:tc>
          <w:tcPr>
            <w:tcW w:w="0" w:type="auto"/>
            <w:vAlign w:val="center"/>
            <w:hideMark/>
          </w:tcPr>
          <w:p w14:paraId="454F883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1728C3D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r>
      <w:tr w:rsidR="00381366" w:rsidRPr="00381366" w14:paraId="1D343E23" w14:textId="77777777" w:rsidTr="00381366">
        <w:trPr>
          <w:tblCellSpacing w:w="135" w:type="dxa"/>
          <w:jc w:val="center"/>
        </w:trPr>
        <w:tc>
          <w:tcPr>
            <w:tcW w:w="0" w:type="auto"/>
            <w:vAlign w:val="center"/>
            <w:hideMark/>
          </w:tcPr>
          <w:p w14:paraId="585A231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1500BDF7"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58845E5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6923C62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J</w:t>
            </w:r>
          </w:p>
        </w:tc>
        <w:tc>
          <w:tcPr>
            <w:tcW w:w="0" w:type="auto"/>
            <w:vAlign w:val="center"/>
            <w:hideMark/>
          </w:tcPr>
          <w:p w14:paraId="1C75E03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J</w:t>
            </w:r>
          </w:p>
        </w:tc>
        <w:tc>
          <w:tcPr>
            <w:tcW w:w="0" w:type="auto"/>
            <w:vAlign w:val="center"/>
            <w:hideMark/>
          </w:tcPr>
          <w:p w14:paraId="7127AF9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W</w:t>
            </w:r>
          </w:p>
        </w:tc>
        <w:tc>
          <w:tcPr>
            <w:tcW w:w="0" w:type="auto"/>
            <w:vAlign w:val="center"/>
            <w:hideMark/>
          </w:tcPr>
          <w:p w14:paraId="1A8724B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Q</w:t>
            </w:r>
          </w:p>
        </w:tc>
        <w:tc>
          <w:tcPr>
            <w:tcW w:w="0" w:type="auto"/>
            <w:vAlign w:val="center"/>
            <w:hideMark/>
          </w:tcPr>
          <w:p w14:paraId="4D99698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U</w:t>
            </w:r>
          </w:p>
        </w:tc>
        <w:tc>
          <w:tcPr>
            <w:tcW w:w="0" w:type="auto"/>
            <w:vAlign w:val="center"/>
            <w:hideMark/>
          </w:tcPr>
          <w:p w14:paraId="1173794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c>
          <w:tcPr>
            <w:tcW w:w="0" w:type="auto"/>
            <w:vAlign w:val="center"/>
            <w:hideMark/>
          </w:tcPr>
          <w:p w14:paraId="16015D7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P</w:t>
            </w:r>
          </w:p>
        </w:tc>
        <w:tc>
          <w:tcPr>
            <w:tcW w:w="0" w:type="auto"/>
            <w:vAlign w:val="center"/>
            <w:hideMark/>
          </w:tcPr>
          <w:p w14:paraId="4D6B2D37"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23B27D6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1181E43D"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3F1DA963"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6FF821C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M</w:t>
            </w:r>
          </w:p>
        </w:tc>
      </w:tr>
      <w:tr w:rsidR="00381366" w:rsidRPr="00381366" w14:paraId="6CA5A664" w14:textId="77777777" w:rsidTr="00381366">
        <w:trPr>
          <w:tblCellSpacing w:w="135" w:type="dxa"/>
          <w:jc w:val="center"/>
        </w:trPr>
        <w:tc>
          <w:tcPr>
            <w:tcW w:w="0" w:type="auto"/>
            <w:vAlign w:val="center"/>
            <w:hideMark/>
          </w:tcPr>
          <w:p w14:paraId="784087C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Z</w:t>
            </w:r>
          </w:p>
        </w:tc>
        <w:tc>
          <w:tcPr>
            <w:tcW w:w="0" w:type="auto"/>
            <w:vAlign w:val="center"/>
            <w:hideMark/>
          </w:tcPr>
          <w:p w14:paraId="5EA5A69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V</w:t>
            </w:r>
          </w:p>
        </w:tc>
        <w:tc>
          <w:tcPr>
            <w:tcW w:w="0" w:type="auto"/>
            <w:vAlign w:val="center"/>
            <w:hideMark/>
          </w:tcPr>
          <w:p w14:paraId="13F421C2"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17BFC67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H</w:t>
            </w:r>
          </w:p>
        </w:tc>
        <w:tc>
          <w:tcPr>
            <w:tcW w:w="0" w:type="auto"/>
            <w:vAlign w:val="center"/>
            <w:hideMark/>
          </w:tcPr>
          <w:p w14:paraId="332DF63C"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S</w:t>
            </w:r>
          </w:p>
        </w:tc>
        <w:tc>
          <w:tcPr>
            <w:tcW w:w="0" w:type="auto"/>
            <w:vAlign w:val="center"/>
            <w:hideMark/>
          </w:tcPr>
          <w:p w14:paraId="054C3351"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K</w:t>
            </w:r>
          </w:p>
        </w:tc>
        <w:tc>
          <w:tcPr>
            <w:tcW w:w="0" w:type="auto"/>
            <w:vAlign w:val="center"/>
            <w:hideMark/>
          </w:tcPr>
          <w:p w14:paraId="575963E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V</w:t>
            </w:r>
          </w:p>
        </w:tc>
        <w:tc>
          <w:tcPr>
            <w:tcW w:w="0" w:type="auto"/>
            <w:vAlign w:val="center"/>
            <w:hideMark/>
          </w:tcPr>
          <w:p w14:paraId="1B5A2E3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6DACE97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U</w:t>
            </w:r>
          </w:p>
        </w:tc>
        <w:tc>
          <w:tcPr>
            <w:tcW w:w="0" w:type="auto"/>
            <w:vAlign w:val="center"/>
            <w:hideMark/>
          </w:tcPr>
          <w:p w14:paraId="1D86995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4FB536C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L</w:t>
            </w:r>
          </w:p>
        </w:tc>
        <w:tc>
          <w:tcPr>
            <w:tcW w:w="0" w:type="auto"/>
            <w:vAlign w:val="center"/>
            <w:hideMark/>
          </w:tcPr>
          <w:p w14:paraId="7604705F"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Z</w:t>
            </w:r>
          </w:p>
        </w:tc>
        <w:tc>
          <w:tcPr>
            <w:tcW w:w="0" w:type="auto"/>
            <w:vAlign w:val="center"/>
            <w:hideMark/>
          </w:tcPr>
          <w:p w14:paraId="2357F02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O</w:t>
            </w:r>
          </w:p>
        </w:tc>
        <w:tc>
          <w:tcPr>
            <w:tcW w:w="0" w:type="auto"/>
            <w:vAlign w:val="center"/>
            <w:hideMark/>
          </w:tcPr>
          <w:p w14:paraId="7FA53446"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I</w:t>
            </w:r>
          </w:p>
        </w:tc>
        <w:tc>
          <w:tcPr>
            <w:tcW w:w="0" w:type="auto"/>
            <w:vAlign w:val="center"/>
            <w:hideMark/>
          </w:tcPr>
          <w:p w14:paraId="7FD36A6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r>
      <w:tr w:rsidR="00381366" w:rsidRPr="00381366" w14:paraId="68A3EF73" w14:textId="77777777" w:rsidTr="00381366">
        <w:trPr>
          <w:tblCellSpacing w:w="135" w:type="dxa"/>
          <w:jc w:val="center"/>
        </w:trPr>
        <w:tc>
          <w:tcPr>
            <w:tcW w:w="0" w:type="auto"/>
            <w:vAlign w:val="center"/>
            <w:hideMark/>
          </w:tcPr>
          <w:p w14:paraId="29ED345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0BFE3B7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N</w:t>
            </w:r>
          </w:p>
        </w:tc>
        <w:tc>
          <w:tcPr>
            <w:tcW w:w="0" w:type="auto"/>
            <w:vAlign w:val="center"/>
            <w:hideMark/>
          </w:tcPr>
          <w:p w14:paraId="333AE9E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F</w:t>
            </w:r>
          </w:p>
        </w:tc>
        <w:tc>
          <w:tcPr>
            <w:tcW w:w="0" w:type="auto"/>
            <w:vAlign w:val="center"/>
            <w:hideMark/>
          </w:tcPr>
          <w:p w14:paraId="762B9E20"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E</w:t>
            </w:r>
          </w:p>
        </w:tc>
        <w:tc>
          <w:tcPr>
            <w:tcW w:w="0" w:type="auto"/>
            <w:vAlign w:val="center"/>
            <w:hideMark/>
          </w:tcPr>
          <w:p w14:paraId="025E2AB7"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X</w:t>
            </w:r>
          </w:p>
        </w:tc>
        <w:tc>
          <w:tcPr>
            <w:tcW w:w="0" w:type="auto"/>
            <w:vAlign w:val="center"/>
            <w:hideMark/>
          </w:tcPr>
          <w:p w14:paraId="71994FF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U</w:t>
            </w:r>
          </w:p>
        </w:tc>
        <w:tc>
          <w:tcPr>
            <w:tcW w:w="0" w:type="auto"/>
            <w:vAlign w:val="center"/>
            <w:hideMark/>
          </w:tcPr>
          <w:p w14:paraId="219DE4B8"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B</w:t>
            </w:r>
          </w:p>
        </w:tc>
        <w:tc>
          <w:tcPr>
            <w:tcW w:w="0" w:type="auto"/>
            <w:vAlign w:val="center"/>
            <w:hideMark/>
          </w:tcPr>
          <w:p w14:paraId="415C288E"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C</w:t>
            </w:r>
          </w:p>
        </w:tc>
        <w:tc>
          <w:tcPr>
            <w:tcW w:w="0" w:type="auto"/>
            <w:vAlign w:val="center"/>
            <w:hideMark/>
          </w:tcPr>
          <w:p w14:paraId="078CB4E5"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G</w:t>
            </w:r>
          </w:p>
        </w:tc>
        <w:tc>
          <w:tcPr>
            <w:tcW w:w="0" w:type="auto"/>
            <w:vAlign w:val="center"/>
            <w:hideMark/>
          </w:tcPr>
          <w:p w14:paraId="3C04587C"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R</w:t>
            </w:r>
          </w:p>
        </w:tc>
        <w:tc>
          <w:tcPr>
            <w:tcW w:w="0" w:type="auto"/>
            <w:vAlign w:val="center"/>
            <w:hideMark/>
          </w:tcPr>
          <w:p w14:paraId="0DC355BB"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W</w:t>
            </w:r>
          </w:p>
        </w:tc>
        <w:tc>
          <w:tcPr>
            <w:tcW w:w="0" w:type="auto"/>
            <w:vAlign w:val="center"/>
            <w:hideMark/>
          </w:tcPr>
          <w:p w14:paraId="19BCA1C1"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L</w:t>
            </w:r>
          </w:p>
        </w:tc>
        <w:tc>
          <w:tcPr>
            <w:tcW w:w="0" w:type="auto"/>
            <w:vAlign w:val="center"/>
            <w:hideMark/>
          </w:tcPr>
          <w:p w14:paraId="74963324"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D</w:t>
            </w:r>
          </w:p>
        </w:tc>
        <w:tc>
          <w:tcPr>
            <w:tcW w:w="0" w:type="auto"/>
            <w:vAlign w:val="center"/>
            <w:hideMark/>
          </w:tcPr>
          <w:p w14:paraId="4134D79A"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Q</w:t>
            </w:r>
          </w:p>
        </w:tc>
        <w:tc>
          <w:tcPr>
            <w:tcW w:w="0" w:type="auto"/>
            <w:vAlign w:val="center"/>
            <w:hideMark/>
          </w:tcPr>
          <w:p w14:paraId="233FFB99" w14:textId="77777777" w:rsidR="00381366" w:rsidRPr="00381366" w:rsidRDefault="00381366" w:rsidP="00381366">
            <w:pPr>
              <w:suppressAutoHyphens w:val="0"/>
              <w:autoSpaceDN/>
              <w:textAlignment w:val="auto"/>
              <w:rPr>
                <w:rFonts w:asciiTheme="minorHAnsi" w:eastAsia="Times New Roman" w:hAnsiTheme="minorHAnsi" w:cs="Tahoma"/>
                <w:color w:val="323232"/>
                <w:sz w:val="28"/>
                <w:szCs w:val="28"/>
                <w:lang w:eastAsia="en-GB"/>
              </w:rPr>
            </w:pPr>
            <w:r w:rsidRPr="00381366">
              <w:rPr>
                <w:rFonts w:asciiTheme="minorHAnsi" w:eastAsia="Times New Roman" w:hAnsiTheme="minorHAnsi" w:cs="Tahoma"/>
                <w:color w:val="323232"/>
                <w:sz w:val="28"/>
                <w:szCs w:val="28"/>
                <w:lang w:eastAsia="en-GB"/>
              </w:rPr>
              <w:t>L</w:t>
            </w:r>
          </w:p>
        </w:tc>
      </w:tr>
    </w:tbl>
    <w:p w14:paraId="74260AEE" w14:textId="77777777" w:rsidR="00381366" w:rsidRPr="00381366" w:rsidRDefault="00381366" w:rsidP="00381366">
      <w:pPr>
        <w:suppressAutoHyphens w:val="0"/>
        <w:autoSpaceDN/>
        <w:textAlignment w:val="auto"/>
        <w:rPr>
          <w:rFonts w:ascii="Verdana" w:eastAsia="Times New Roman" w:hAnsi="Verdana" w:cs="Times New Roman"/>
          <w:sz w:val="24"/>
          <w:szCs w:val="24"/>
          <w:lang w:eastAsia="en-GB"/>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989"/>
        <w:gridCol w:w="3270"/>
        <w:gridCol w:w="2767"/>
      </w:tblGrid>
      <w:tr w:rsidR="00381366" w:rsidRPr="00381366" w14:paraId="723048D9" w14:textId="77777777" w:rsidTr="00381366">
        <w:trPr>
          <w:gridAfter w:val="2"/>
          <w:tblCellSpacing w:w="15" w:type="dxa"/>
          <w:jc w:val="center"/>
        </w:trPr>
        <w:tc>
          <w:tcPr>
            <w:tcW w:w="0" w:type="auto"/>
            <w:vAlign w:val="center"/>
            <w:hideMark/>
          </w:tcPr>
          <w:p w14:paraId="727E4BD6" w14:textId="77777777" w:rsidR="00381366" w:rsidRPr="00381366" w:rsidRDefault="00381366" w:rsidP="00381366">
            <w:pPr>
              <w:suppressAutoHyphens w:val="0"/>
              <w:autoSpaceDN/>
              <w:textAlignment w:val="auto"/>
              <w:rPr>
                <w:rFonts w:ascii="Verdana" w:eastAsia="Times New Roman" w:hAnsi="Verdana" w:cs="Times New Roman"/>
                <w:sz w:val="28"/>
                <w:szCs w:val="28"/>
                <w:lang w:eastAsia="en-GB"/>
              </w:rPr>
            </w:pPr>
          </w:p>
        </w:tc>
      </w:tr>
      <w:tr w:rsidR="00381366" w:rsidRPr="00381366" w14:paraId="374FA083" w14:textId="77777777" w:rsidTr="00381366">
        <w:trPr>
          <w:tblCellSpacing w:w="15" w:type="dxa"/>
          <w:jc w:val="center"/>
        </w:trPr>
        <w:tc>
          <w:tcPr>
            <w:tcW w:w="0" w:type="auto"/>
            <w:vAlign w:val="center"/>
            <w:hideMark/>
          </w:tcPr>
          <w:p w14:paraId="4167B3A1"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CROON</w:t>
            </w:r>
          </w:p>
        </w:tc>
        <w:tc>
          <w:tcPr>
            <w:tcW w:w="0" w:type="auto"/>
            <w:vAlign w:val="center"/>
            <w:hideMark/>
          </w:tcPr>
          <w:p w14:paraId="4262F8A3"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CUDDIE</w:t>
            </w:r>
          </w:p>
        </w:tc>
        <w:tc>
          <w:tcPr>
            <w:tcW w:w="0" w:type="auto"/>
            <w:vAlign w:val="center"/>
            <w:hideMark/>
          </w:tcPr>
          <w:p w14:paraId="69E95430"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DIN</w:t>
            </w:r>
          </w:p>
        </w:tc>
      </w:tr>
      <w:tr w:rsidR="00381366" w:rsidRPr="00381366" w14:paraId="73CF5787" w14:textId="77777777" w:rsidTr="00381366">
        <w:trPr>
          <w:tblCellSpacing w:w="15" w:type="dxa"/>
          <w:jc w:val="center"/>
        </w:trPr>
        <w:tc>
          <w:tcPr>
            <w:tcW w:w="0" w:type="auto"/>
            <w:vAlign w:val="center"/>
            <w:hideMark/>
          </w:tcPr>
          <w:p w14:paraId="04CD8AB9"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DINNAE</w:t>
            </w:r>
          </w:p>
        </w:tc>
        <w:tc>
          <w:tcPr>
            <w:tcW w:w="0" w:type="auto"/>
            <w:vAlign w:val="center"/>
            <w:hideMark/>
          </w:tcPr>
          <w:p w14:paraId="5C4F9979"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DRAP</w:t>
            </w:r>
          </w:p>
        </w:tc>
        <w:tc>
          <w:tcPr>
            <w:tcW w:w="0" w:type="auto"/>
            <w:vAlign w:val="center"/>
            <w:hideMark/>
          </w:tcPr>
          <w:p w14:paraId="74BF8E9F"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HADDIE</w:t>
            </w:r>
          </w:p>
        </w:tc>
      </w:tr>
      <w:tr w:rsidR="00381366" w:rsidRPr="00381366" w14:paraId="15B2D78B" w14:textId="77777777" w:rsidTr="00381366">
        <w:trPr>
          <w:tblCellSpacing w:w="15" w:type="dxa"/>
          <w:jc w:val="center"/>
        </w:trPr>
        <w:tc>
          <w:tcPr>
            <w:tcW w:w="0" w:type="auto"/>
            <w:vAlign w:val="center"/>
            <w:hideMark/>
          </w:tcPr>
          <w:p w14:paraId="745DDA4A"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MOU</w:t>
            </w:r>
          </w:p>
        </w:tc>
        <w:tc>
          <w:tcPr>
            <w:tcW w:w="0" w:type="auto"/>
            <w:vAlign w:val="center"/>
            <w:hideMark/>
          </w:tcPr>
          <w:p w14:paraId="4F8C39A6"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NEB</w:t>
            </w:r>
          </w:p>
        </w:tc>
        <w:tc>
          <w:tcPr>
            <w:tcW w:w="0" w:type="auto"/>
            <w:vAlign w:val="center"/>
            <w:hideMark/>
          </w:tcPr>
          <w:p w14:paraId="518C7D61"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OWER</w:t>
            </w:r>
          </w:p>
        </w:tc>
      </w:tr>
      <w:tr w:rsidR="00381366" w:rsidRPr="00381366" w14:paraId="2A09AE8F" w14:textId="77777777" w:rsidTr="00381366">
        <w:trPr>
          <w:tblCellSpacing w:w="15" w:type="dxa"/>
          <w:jc w:val="center"/>
        </w:trPr>
        <w:tc>
          <w:tcPr>
            <w:tcW w:w="0" w:type="auto"/>
            <w:vAlign w:val="center"/>
            <w:hideMark/>
          </w:tcPr>
          <w:p w14:paraId="0903B927"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OXTER</w:t>
            </w:r>
          </w:p>
        </w:tc>
        <w:tc>
          <w:tcPr>
            <w:tcW w:w="0" w:type="auto"/>
            <w:vAlign w:val="center"/>
            <w:hideMark/>
          </w:tcPr>
          <w:p w14:paraId="6EE2D5D9"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SARK</w:t>
            </w:r>
          </w:p>
        </w:tc>
        <w:tc>
          <w:tcPr>
            <w:tcW w:w="0" w:type="auto"/>
            <w:vAlign w:val="center"/>
            <w:hideMark/>
          </w:tcPr>
          <w:p w14:paraId="0F32C704"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SEMMIT</w:t>
            </w:r>
          </w:p>
        </w:tc>
      </w:tr>
      <w:tr w:rsidR="00381366" w:rsidRPr="00381366" w14:paraId="64C82B70" w14:textId="77777777" w:rsidTr="00381366">
        <w:trPr>
          <w:tblCellSpacing w:w="15" w:type="dxa"/>
          <w:jc w:val="center"/>
        </w:trPr>
        <w:tc>
          <w:tcPr>
            <w:tcW w:w="0" w:type="auto"/>
            <w:vAlign w:val="center"/>
            <w:hideMark/>
          </w:tcPr>
          <w:p w14:paraId="507A7013"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SNECKIT</w:t>
            </w:r>
          </w:p>
        </w:tc>
        <w:tc>
          <w:tcPr>
            <w:tcW w:w="0" w:type="auto"/>
            <w:vAlign w:val="center"/>
            <w:hideMark/>
          </w:tcPr>
          <w:p w14:paraId="042A77BA" w14:textId="77777777" w:rsidR="00381366" w:rsidRPr="00AF107E" w:rsidRDefault="00381366" w:rsidP="00381366">
            <w:pPr>
              <w:suppressAutoHyphens w:val="0"/>
              <w:autoSpaceDN/>
              <w:textAlignment w:val="auto"/>
              <w:rPr>
                <w:rFonts w:ascii="Tahoma" w:eastAsia="Times New Roman" w:hAnsi="Tahoma" w:cs="Tahoma"/>
                <w:b/>
                <w:color w:val="323232"/>
                <w:sz w:val="28"/>
                <w:szCs w:val="28"/>
                <w:lang w:eastAsia="en-GB"/>
              </w:rPr>
            </w:pPr>
            <w:r w:rsidRPr="00AF107E">
              <w:rPr>
                <w:rFonts w:ascii="Tahoma" w:eastAsia="Times New Roman" w:hAnsi="Tahoma" w:cs="Tahoma"/>
                <w:b/>
                <w:color w:val="323232"/>
                <w:sz w:val="28"/>
                <w:szCs w:val="28"/>
                <w:lang w:eastAsia="en-GB"/>
              </w:rPr>
              <w:t>TUMMELT</w:t>
            </w:r>
          </w:p>
        </w:tc>
        <w:tc>
          <w:tcPr>
            <w:tcW w:w="0" w:type="auto"/>
            <w:vAlign w:val="center"/>
            <w:hideMark/>
          </w:tcPr>
          <w:p w14:paraId="6C3FC07B" w14:textId="77777777" w:rsidR="00381366" w:rsidRPr="00381366" w:rsidRDefault="00381366" w:rsidP="00381366">
            <w:pPr>
              <w:suppressAutoHyphens w:val="0"/>
              <w:autoSpaceDN/>
              <w:textAlignment w:val="auto"/>
              <w:rPr>
                <w:rFonts w:ascii="Times New Roman" w:eastAsia="Times New Roman" w:hAnsi="Times New Roman" w:cs="Times New Roman"/>
                <w:sz w:val="28"/>
                <w:szCs w:val="28"/>
                <w:lang w:eastAsia="en-GB"/>
              </w:rPr>
            </w:pPr>
          </w:p>
        </w:tc>
      </w:tr>
    </w:tbl>
    <w:p w14:paraId="583DE10C" w14:textId="7624117C" w:rsidR="000675C1" w:rsidRPr="00F23CD6" w:rsidRDefault="00381366" w:rsidP="000675C1">
      <w:pPr>
        <w:rPr>
          <w:rFonts w:eastAsia="Times New Roman" w:cs="Times New Roman"/>
          <w:b/>
          <w:color w:val="000000"/>
          <w:sz w:val="24"/>
          <w:szCs w:val="24"/>
        </w:rPr>
      </w:pPr>
      <w:r w:rsidRPr="00F23CD6">
        <w:rPr>
          <w:rFonts w:ascii="Arial" w:eastAsia="Times New Roman" w:hAnsi="Arial" w:cs="Arial"/>
          <w:b/>
          <w:i/>
          <w:iCs/>
          <w:vanish/>
          <w:sz w:val="15"/>
          <w:szCs w:val="15"/>
          <w:lang w:eastAsia="en-GB"/>
        </w:rPr>
        <w:lastRenderedPageBreak/>
        <w:t>14 of 14 words were placed into the puzzle.</w:t>
      </w:r>
      <w:r w:rsidR="000675C1" w:rsidRPr="00F23CD6">
        <w:rPr>
          <w:b/>
          <w:color w:val="000000"/>
          <w:sz w:val="36"/>
          <w:szCs w:val="36"/>
        </w:rPr>
        <w:t xml:space="preserve">Mind </w:t>
      </w:r>
      <w:proofErr w:type="spellStart"/>
      <w:r w:rsidR="000675C1" w:rsidRPr="00F23CD6">
        <w:rPr>
          <w:b/>
          <w:color w:val="000000"/>
          <w:sz w:val="36"/>
          <w:szCs w:val="36"/>
        </w:rPr>
        <w:t>noo</w:t>
      </w:r>
      <w:proofErr w:type="spellEnd"/>
      <w:r w:rsidR="005F187A">
        <w:rPr>
          <w:b/>
          <w:color w:val="000000"/>
          <w:sz w:val="36"/>
          <w:szCs w:val="36"/>
        </w:rPr>
        <w:t>,</w:t>
      </w:r>
      <w:r w:rsidR="000675C1" w:rsidRPr="00F23CD6">
        <w:rPr>
          <w:rFonts w:eastAsia="Times New Roman"/>
          <w:b/>
          <w:color w:val="000000"/>
          <w:sz w:val="36"/>
          <w:szCs w:val="36"/>
        </w:rPr>
        <w:t xml:space="preserve"> the 30th of November is St </w:t>
      </w:r>
      <w:proofErr w:type="spellStart"/>
      <w:r w:rsidR="000675C1" w:rsidRPr="00F23CD6">
        <w:rPr>
          <w:rFonts w:eastAsia="Times New Roman"/>
          <w:b/>
          <w:color w:val="000000"/>
          <w:sz w:val="36"/>
          <w:szCs w:val="36"/>
        </w:rPr>
        <w:t>Andra's</w:t>
      </w:r>
      <w:proofErr w:type="spellEnd"/>
      <w:r w:rsidR="000675C1" w:rsidRPr="00F23CD6">
        <w:rPr>
          <w:rFonts w:eastAsia="Times New Roman"/>
          <w:b/>
          <w:color w:val="000000"/>
          <w:sz w:val="36"/>
          <w:szCs w:val="36"/>
        </w:rPr>
        <w:t xml:space="preserve"> </w:t>
      </w:r>
      <w:proofErr w:type="spellStart"/>
      <w:r w:rsidR="000675C1" w:rsidRPr="00F23CD6">
        <w:rPr>
          <w:rFonts w:eastAsia="Times New Roman"/>
          <w:b/>
          <w:color w:val="000000"/>
          <w:sz w:val="36"/>
          <w:szCs w:val="36"/>
        </w:rPr>
        <w:t>Nicht</w:t>
      </w:r>
      <w:proofErr w:type="spellEnd"/>
      <w:r w:rsidR="000675C1" w:rsidRPr="00F23CD6">
        <w:rPr>
          <w:rFonts w:eastAsia="Times New Roman"/>
          <w:b/>
          <w:color w:val="000000"/>
          <w:sz w:val="36"/>
          <w:szCs w:val="36"/>
        </w:rPr>
        <w:t xml:space="preserve">. Mind </w:t>
      </w:r>
      <w:proofErr w:type="gramStart"/>
      <w:r w:rsidR="000675C1" w:rsidRPr="00F23CD6">
        <w:rPr>
          <w:rFonts w:eastAsia="Times New Roman"/>
          <w:b/>
          <w:color w:val="000000"/>
          <w:sz w:val="36"/>
          <w:szCs w:val="36"/>
        </w:rPr>
        <w:t>an</w:t>
      </w:r>
      <w:proofErr w:type="gramEnd"/>
      <w:r w:rsidR="000675C1" w:rsidRPr="00F23CD6">
        <w:rPr>
          <w:rFonts w:eastAsia="Times New Roman"/>
          <w:b/>
          <w:color w:val="000000"/>
          <w:sz w:val="36"/>
          <w:szCs w:val="36"/>
        </w:rPr>
        <w:t xml:space="preserve"> raise a </w:t>
      </w:r>
      <w:proofErr w:type="spellStart"/>
      <w:r w:rsidR="000675C1" w:rsidRPr="00F23CD6">
        <w:rPr>
          <w:rFonts w:eastAsia="Times New Roman"/>
          <w:b/>
          <w:color w:val="000000"/>
          <w:sz w:val="36"/>
          <w:szCs w:val="36"/>
        </w:rPr>
        <w:t>gless</w:t>
      </w:r>
      <w:proofErr w:type="spellEnd"/>
      <w:r w:rsidR="000675C1" w:rsidRPr="00F23CD6">
        <w:rPr>
          <w:rFonts w:eastAsia="Times New Roman"/>
          <w:b/>
          <w:color w:val="000000"/>
          <w:sz w:val="36"/>
          <w:szCs w:val="36"/>
        </w:rPr>
        <w:t xml:space="preserve"> </w:t>
      </w:r>
      <w:proofErr w:type="spellStart"/>
      <w:r w:rsidR="000675C1" w:rsidRPr="00F23CD6">
        <w:rPr>
          <w:rFonts w:eastAsia="Times New Roman"/>
          <w:b/>
          <w:color w:val="000000"/>
          <w:sz w:val="36"/>
          <w:szCs w:val="36"/>
        </w:rPr>
        <w:t>tae</w:t>
      </w:r>
      <w:proofErr w:type="spellEnd"/>
      <w:r w:rsidR="000675C1" w:rsidRPr="00F23CD6">
        <w:rPr>
          <w:rFonts w:eastAsia="Times New Roman"/>
          <w:b/>
          <w:color w:val="000000"/>
          <w:sz w:val="36"/>
          <w:szCs w:val="36"/>
        </w:rPr>
        <w:t xml:space="preserve"> </w:t>
      </w:r>
      <w:proofErr w:type="spellStart"/>
      <w:r w:rsidR="000675C1" w:rsidRPr="00F23CD6">
        <w:rPr>
          <w:rFonts w:eastAsia="Times New Roman"/>
          <w:b/>
          <w:color w:val="000000"/>
          <w:sz w:val="36"/>
          <w:szCs w:val="36"/>
        </w:rPr>
        <w:t>oor</w:t>
      </w:r>
      <w:proofErr w:type="spellEnd"/>
      <w:r w:rsidR="000675C1" w:rsidRPr="00F23CD6">
        <w:rPr>
          <w:rFonts w:eastAsia="Times New Roman"/>
          <w:b/>
          <w:color w:val="000000"/>
          <w:sz w:val="36"/>
          <w:szCs w:val="36"/>
        </w:rPr>
        <w:t xml:space="preserve"> patron saint. </w:t>
      </w:r>
      <w:r w:rsidR="00F23CD6" w:rsidRPr="00F23CD6">
        <w:rPr>
          <w:rFonts w:eastAsia="Times New Roman"/>
          <w:b/>
          <w:color w:val="000000"/>
          <w:sz w:val="36"/>
          <w:szCs w:val="36"/>
        </w:rPr>
        <w:t xml:space="preserve"> </w:t>
      </w:r>
      <w:r w:rsidR="00B80E9E">
        <w:rPr>
          <w:rFonts w:eastAsia="Times New Roman"/>
          <w:b/>
          <w:color w:val="000000"/>
          <w:sz w:val="36"/>
          <w:szCs w:val="36"/>
        </w:rPr>
        <w:t>The 14</w:t>
      </w:r>
      <w:r w:rsidR="00F23CD6" w:rsidRPr="00F23CD6">
        <w:rPr>
          <w:rFonts w:eastAsia="Times New Roman"/>
          <w:b/>
          <w:color w:val="000000"/>
          <w:sz w:val="36"/>
          <w:szCs w:val="36"/>
        </w:rPr>
        <w:t xml:space="preserve"> November 2020</w:t>
      </w:r>
      <w:r w:rsidR="00F23CD6">
        <w:rPr>
          <w:rFonts w:eastAsia="Times New Roman"/>
          <w:b/>
          <w:color w:val="000000"/>
          <w:sz w:val="36"/>
          <w:szCs w:val="36"/>
        </w:rPr>
        <w:t xml:space="preserve"> is </w:t>
      </w:r>
      <w:r w:rsidR="005F187A">
        <w:rPr>
          <w:rFonts w:eastAsia="Times New Roman"/>
          <w:b/>
          <w:color w:val="000000"/>
          <w:sz w:val="36"/>
          <w:szCs w:val="36"/>
        </w:rPr>
        <w:t>Diwali, the Festival of Lichts</w:t>
      </w:r>
      <w:r w:rsidR="000675C1" w:rsidRPr="00F23CD6">
        <w:rPr>
          <w:rFonts w:eastAsia="Times New Roman"/>
          <w:b/>
          <w:color w:val="000000"/>
          <w:sz w:val="36"/>
          <w:szCs w:val="36"/>
        </w:rPr>
        <w:t xml:space="preserve"> </w:t>
      </w:r>
      <w:r w:rsidR="00F23CD6">
        <w:rPr>
          <w:rFonts w:eastAsia="Times New Roman"/>
          <w:b/>
          <w:color w:val="000000"/>
          <w:sz w:val="36"/>
          <w:szCs w:val="36"/>
        </w:rPr>
        <w:t xml:space="preserve">which is </w:t>
      </w:r>
      <w:r w:rsidR="00F23CD6" w:rsidRPr="00F23CD6">
        <w:rPr>
          <w:rFonts w:eastAsia="Times New Roman"/>
          <w:b/>
          <w:color w:val="000000"/>
          <w:sz w:val="36"/>
          <w:szCs w:val="36"/>
        </w:rPr>
        <w:t xml:space="preserve">celebrated by Hindu’s. </w:t>
      </w:r>
      <w:r w:rsidR="000675C1" w:rsidRPr="00F23CD6">
        <w:rPr>
          <w:rFonts w:eastAsia="Times New Roman"/>
          <w:b/>
          <w:color w:val="000000"/>
          <w:sz w:val="36"/>
          <w:szCs w:val="36"/>
        </w:rPr>
        <w:t xml:space="preserve"> </w:t>
      </w:r>
    </w:p>
    <w:p w14:paraId="673EE9B9" w14:textId="03726192" w:rsidR="00740CD6" w:rsidRPr="00852177" w:rsidRDefault="008C68EA" w:rsidP="00852177">
      <w:pPr>
        <w:suppressAutoHyphens w:val="0"/>
        <w:autoSpaceDN/>
        <w:textAlignment w:val="auto"/>
        <w:rPr>
          <w:rFonts w:ascii="Verdana" w:eastAsia="Times New Roman" w:hAnsi="Verdana" w:cs="Times New Roman"/>
          <w:sz w:val="24"/>
          <w:szCs w:val="24"/>
          <w:lang w:eastAsia="en-GB"/>
        </w:rPr>
      </w:pPr>
      <w:r>
        <w:rPr>
          <w:rFonts w:ascii="Roboto" w:hAnsi="Roboto"/>
          <w:noProof/>
          <w:color w:val="2962FF"/>
          <w:lang w:val="en"/>
        </w:rPr>
        <w:t xml:space="preserve">    </w:t>
      </w:r>
    </w:p>
    <w:p w14:paraId="66D81979" w14:textId="736A0D2B" w:rsidR="00DC3972" w:rsidRDefault="00DC3972">
      <w:pPr>
        <w:rPr>
          <w:bCs/>
        </w:rPr>
      </w:pPr>
    </w:p>
    <w:p w14:paraId="5C9A5255" w14:textId="22FD982C" w:rsidR="008473D8" w:rsidRPr="008473D8" w:rsidRDefault="0018373A">
      <w:pPr>
        <w:rPr>
          <w:bCs/>
        </w:rPr>
      </w:pPr>
      <w:r>
        <w:rPr>
          <w:rFonts w:ascii="Times New Roman" w:hAnsi="Times New Roman" w:cs="Times New Roman"/>
          <w:noProof/>
          <w:sz w:val="24"/>
          <w:szCs w:val="24"/>
        </w:rPr>
        <w:drawing>
          <wp:anchor distT="0" distB="0" distL="114300" distR="114300" simplePos="0" relativeHeight="251668480" behindDoc="0" locked="0" layoutInCell="1" allowOverlap="1" wp14:anchorId="56DD8D2D" wp14:editId="117E4601">
            <wp:simplePos x="0" y="0"/>
            <wp:positionH relativeFrom="margin">
              <wp:posOffset>5022436</wp:posOffset>
            </wp:positionH>
            <wp:positionV relativeFrom="paragraph">
              <wp:posOffset>151682</wp:posOffset>
            </wp:positionV>
            <wp:extent cx="1200150" cy="869951"/>
            <wp:effectExtent l="0" t="0" r="0" b="635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3"/>
                    <a:srcRect/>
                    <a:stretch>
                      <a:fillRect/>
                    </a:stretch>
                  </pic:blipFill>
                  <pic:spPr>
                    <a:xfrm>
                      <a:off x="0" y="0"/>
                      <a:ext cx="1200150" cy="869951"/>
                    </a:xfrm>
                    <a:prstGeom prst="rect">
                      <a:avLst/>
                    </a:prstGeom>
                    <a:noFill/>
                    <a:ln>
                      <a:noFill/>
                      <a:prstDash/>
                    </a:ln>
                  </pic:spPr>
                </pic:pic>
              </a:graphicData>
            </a:graphic>
          </wp:anchor>
        </w:drawing>
      </w:r>
      <w:r>
        <w:rPr>
          <w:rFonts w:ascii="Times New Roman" w:hAnsi="Times New Roman" w:cs="Times New Roman"/>
          <w:noProof/>
          <w:sz w:val="24"/>
          <w:szCs w:val="24"/>
        </w:rPr>
        <w:drawing>
          <wp:anchor distT="0" distB="0" distL="114300" distR="114300" simplePos="0" relativeHeight="251674624" behindDoc="0" locked="0" layoutInCell="1" allowOverlap="1" wp14:anchorId="5D07BB04" wp14:editId="429AE7DB">
            <wp:simplePos x="0" y="0"/>
            <wp:positionH relativeFrom="margin">
              <wp:posOffset>-292514</wp:posOffset>
            </wp:positionH>
            <wp:positionV relativeFrom="paragraph">
              <wp:posOffset>182217</wp:posOffset>
            </wp:positionV>
            <wp:extent cx="1200150" cy="869951"/>
            <wp:effectExtent l="0" t="0" r="0" b="635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3"/>
                    <a:srcRect/>
                    <a:stretch>
                      <a:fillRect/>
                    </a:stretch>
                  </pic:blipFill>
                  <pic:spPr>
                    <a:xfrm>
                      <a:off x="0" y="0"/>
                      <a:ext cx="1200150" cy="869951"/>
                    </a:xfrm>
                    <a:prstGeom prst="rect">
                      <a:avLst/>
                    </a:prstGeom>
                    <a:noFill/>
                    <a:ln>
                      <a:noFill/>
                      <a:prstDash/>
                    </a:ln>
                  </pic:spPr>
                </pic:pic>
              </a:graphicData>
            </a:graphic>
          </wp:anchor>
        </w:drawing>
      </w:r>
    </w:p>
    <w:p w14:paraId="49A57689" w14:textId="7B334C76" w:rsidR="008473D8" w:rsidRPr="0066326C" w:rsidRDefault="00C242C3" w:rsidP="008473D8">
      <w:pPr>
        <w:widowControl w:val="0"/>
        <w:jc w:val="center"/>
        <w:rPr>
          <w:rFonts w:ascii="Avenir Next LT Pro" w:hAnsi="Avenir Next LT Pro"/>
          <w:color w:val="FFFFFF" w:themeColor="background1"/>
          <w:sz w:val="96"/>
          <w:szCs w:val="96"/>
        </w:rPr>
      </w:pPr>
      <w:r>
        <w:rPr>
          <w:rFonts w:ascii="Avenir Next LT Pro" w:hAnsi="Avenir Next LT Pro"/>
          <w:color w:val="FFFFFF" w:themeColor="background1"/>
          <w:sz w:val="96"/>
          <w:szCs w:val="96"/>
          <w:highlight w:val="blue"/>
        </w:rPr>
        <w:t xml:space="preserve">  </w:t>
      </w:r>
      <w:proofErr w:type="spellStart"/>
      <w:r w:rsidR="00A6333E">
        <w:rPr>
          <w:rFonts w:ascii="Avenir Next LT Pro" w:hAnsi="Avenir Next LT Pro"/>
          <w:color w:val="FFFFFF" w:themeColor="background1"/>
          <w:sz w:val="96"/>
          <w:szCs w:val="96"/>
          <w:highlight w:val="blue"/>
        </w:rPr>
        <w:t>Hae</w:t>
      </w:r>
      <w:proofErr w:type="spellEnd"/>
      <w:r w:rsidR="00A6333E">
        <w:rPr>
          <w:rFonts w:ascii="Avenir Next LT Pro" w:hAnsi="Avenir Next LT Pro"/>
          <w:color w:val="FFFFFF" w:themeColor="background1"/>
          <w:sz w:val="96"/>
          <w:szCs w:val="96"/>
          <w:highlight w:val="blue"/>
        </w:rPr>
        <w:t xml:space="preserve"> </w:t>
      </w:r>
      <w:proofErr w:type="spellStart"/>
      <w:r w:rsidR="00A6333E">
        <w:rPr>
          <w:rFonts w:ascii="Avenir Next LT Pro" w:hAnsi="Avenir Next LT Pro"/>
          <w:color w:val="FFFFFF" w:themeColor="background1"/>
          <w:sz w:val="96"/>
          <w:szCs w:val="96"/>
          <w:highlight w:val="blue"/>
        </w:rPr>
        <w:t>Yer</w:t>
      </w:r>
      <w:proofErr w:type="spellEnd"/>
      <w:r w:rsidR="00A6333E">
        <w:rPr>
          <w:rFonts w:ascii="Avenir Next LT Pro" w:hAnsi="Avenir Next LT Pro"/>
          <w:color w:val="FFFFFF" w:themeColor="background1"/>
          <w:sz w:val="96"/>
          <w:szCs w:val="96"/>
          <w:highlight w:val="blue"/>
        </w:rPr>
        <w:t xml:space="preserve"> S</w:t>
      </w:r>
      <w:r w:rsidR="0018373A">
        <w:rPr>
          <w:rFonts w:ascii="Avenir Next LT Pro" w:hAnsi="Avenir Next LT Pro"/>
          <w:color w:val="FFFFFF" w:themeColor="background1"/>
          <w:sz w:val="96"/>
          <w:szCs w:val="96"/>
          <w:highlight w:val="blue"/>
        </w:rPr>
        <w:t>ay</w:t>
      </w:r>
      <w:r w:rsidR="008473D8" w:rsidRPr="0066326C">
        <w:rPr>
          <w:rFonts w:ascii="Avenir Next LT Pro" w:hAnsi="Avenir Next LT Pro"/>
          <w:color w:val="FFFFFF" w:themeColor="background1"/>
          <w:sz w:val="96"/>
          <w:szCs w:val="96"/>
        </w:rPr>
        <w:t xml:space="preserve"> </w:t>
      </w:r>
      <w:r w:rsidR="00EF5189">
        <w:rPr>
          <w:rFonts w:ascii="Avenir Next LT Pro" w:hAnsi="Avenir Next LT Pro"/>
          <w:color w:val="FFFFFF" w:themeColor="background1"/>
          <w:sz w:val="96"/>
          <w:szCs w:val="96"/>
        </w:rPr>
        <w:t>P</w:t>
      </w:r>
    </w:p>
    <w:p w14:paraId="143DC40F" w14:textId="77777777" w:rsidR="008473D8" w:rsidRDefault="008473D8">
      <w:pPr>
        <w:rPr>
          <w:bCs/>
          <w:sz w:val="36"/>
          <w:szCs w:val="36"/>
        </w:rPr>
      </w:pPr>
    </w:p>
    <w:p w14:paraId="23ADDA5B" w14:textId="02D713AD" w:rsidR="0066326C" w:rsidRPr="00852177" w:rsidRDefault="00310599">
      <w:pPr>
        <w:rPr>
          <w:bCs/>
          <w:sz w:val="32"/>
          <w:szCs w:val="32"/>
        </w:rPr>
      </w:pPr>
      <w:r w:rsidRPr="00852177">
        <w:rPr>
          <w:bCs/>
          <w:sz w:val="32"/>
          <w:szCs w:val="32"/>
        </w:rPr>
        <w:t xml:space="preserve">We are planning on developing more Scots Literacy packs and to help </w:t>
      </w:r>
      <w:r w:rsidR="00F26F6A" w:rsidRPr="00852177">
        <w:rPr>
          <w:bCs/>
          <w:sz w:val="32"/>
          <w:szCs w:val="32"/>
        </w:rPr>
        <w:t>us do th</w:t>
      </w:r>
      <w:r w:rsidR="001F4B24" w:rsidRPr="00852177">
        <w:rPr>
          <w:bCs/>
          <w:sz w:val="32"/>
          <w:szCs w:val="32"/>
        </w:rPr>
        <w:t xml:space="preserve">at we would like you to phone or email your favourite jokes, Scots words, sayings and anything else you’d like to see include in future packs.  My email and phone </w:t>
      </w:r>
      <w:r w:rsidR="00BC0B00" w:rsidRPr="00852177">
        <w:rPr>
          <w:bCs/>
          <w:sz w:val="32"/>
          <w:szCs w:val="32"/>
        </w:rPr>
        <w:t>are below.</w:t>
      </w:r>
    </w:p>
    <w:p w14:paraId="6BE9A31B" w14:textId="7D232B08" w:rsidR="00DC3972" w:rsidRPr="00852177" w:rsidRDefault="00DC3972">
      <w:pPr>
        <w:rPr>
          <w:bCs/>
          <w:sz w:val="32"/>
          <w:szCs w:val="32"/>
        </w:rPr>
      </w:pPr>
    </w:p>
    <w:p w14:paraId="4936C538" w14:textId="4C79BD29" w:rsidR="00DC3972" w:rsidRPr="00852177" w:rsidRDefault="00DC3972">
      <w:pPr>
        <w:rPr>
          <w:bCs/>
          <w:sz w:val="32"/>
          <w:szCs w:val="32"/>
        </w:rPr>
      </w:pPr>
    </w:p>
    <w:p w14:paraId="755AB84B" w14:textId="33EC7766" w:rsidR="00DC3972" w:rsidRPr="00852177" w:rsidRDefault="00DC3972" w:rsidP="008473D8">
      <w:pPr>
        <w:pStyle w:val="ListParagraph"/>
        <w:numPr>
          <w:ilvl w:val="0"/>
          <w:numId w:val="3"/>
        </w:numPr>
        <w:rPr>
          <w:bCs/>
          <w:sz w:val="32"/>
          <w:szCs w:val="32"/>
        </w:rPr>
      </w:pPr>
      <w:r w:rsidRPr="00852177">
        <w:rPr>
          <w:bCs/>
          <w:sz w:val="32"/>
          <w:szCs w:val="32"/>
        </w:rPr>
        <w:t>Did you enjoy it? If yes, what did you like?</w:t>
      </w:r>
    </w:p>
    <w:p w14:paraId="5C79037E" w14:textId="19AC7598" w:rsidR="0018373A" w:rsidRPr="00852177" w:rsidRDefault="0018373A" w:rsidP="0018373A">
      <w:pPr>
        <w:rPr>
          <w:bCs/>
          <w:sz w:val="32"/>
          <w:szCs w:val="32"/>
        </w:rPr>
      </w:pPr>
    </w:p>
    <w:p w14:paraId="56D6C065" w14:textId="079FB4D1" w:rsidR="00DC3972" w:rsidRPr="00852177" w:rsidRDefault="00DC3972">
      <w:pPr>
        <w:rPr>
          <w:bCs/>
          <w:sz w:val="32"/>
          <w:szCs w:val="32"/>
        </w:rPr>
      </w:pPr>
    </w:p>
    <w:p w14:paraId="27C5C169" w14:textId="1FB3EC22" w:rsidR="00DC3972" w:rsidRPr="00852177" w:rsidRDefault="00DC3972" w:rsidP="007B3229">
      <w:pPr>
        <w:pStyle w:val="ListParagraph"/>
        <w:numPr>
          <w:ilvl w:val="0"/>
          <w:numId w:val="3"/>
        </w:numPr>
        <w:rPr>
          <w:bCs/>
          <w:sz w:val="32"/>
          <w:szCs w:val="32"/>
        </w:rPr>
      </w:pPr>
      <w:r w:rsidRPr="00852177">
        <w:rPr>
          <w:bCs/>
          <w:sz w:val="32"/>
          <w:szCs w:val="32"/>
        </w:rPr>
        <w:t>If not, why not?</w:t>
      </w:r>
    </w:p>
    <w:p w14:paraId="0B8EF0B2" w14:textId="224AA04D" w:rsidR="008473D8" w:rsidRPr="00852177" w:rsidRDefault="008473D8">
      <w:pPr>
        <w:rPr>
          <w:bCs/>
          <w:sz w:val="32"/>
          <w:szCs w:val="32"/>
        </w:rPr>
      </w:pPr>
    </w:p>
    <w:p w14:paraId="7A77ED58" w14:textId="77777777" w:rsidR="008473D8" w:rsidRPr="00852177" w:rsidRDefault="008473D8">
      <w:pPr>
        <w:rPr>
          <w:bCs/>
          <w:sz w:val="32"/>
          <w:szCs w:val="32"/>
        </w:rPr>
      </w:pPr>
    </w:p>
    <w:p w14:paraId="32B71D62" w14:textId="0345CA1E" w:rsidR="00DC3972" w:rsidRPr="00852177" w:rsidRDefault="00310599" w:rsidP="007B3229">
      <w:pPr>
        <w:pStyle w:val="ListParagraph"/>
        <w:numPr>
          <w:ilvl w:val="0"/>
          <w:numId w:val="3"/>
        </w:numPr>
        <w:rPr>
          <w:bCs/>
          <w:sz w:val="32"/>
          <w:szCs w:val="32"/>
        </w:rPr>
      </w:pPr>
      <w:r w:rsidRPr="00852177">
        <w:rPr>
          <w:bCs/>
          <w:sz w:val="32"/>
          <w:szCs w:val="32"/>
        </w:rPr>
        <w:t>Anything else you would like to see in the pack?</w:t>
      </w:r>
    </w:p>
    <w:p w14:paraId="6CB9AC03" w14:textId="2A08D7C4" w:rsidR="00310599" w:rsidRPr="00852177" w:rsidRDefault="00310599">
      <w:pPr>
        <w:rPr>
          <w:bCs/>
          <w:sz w:val="32"/>
          <w:szCs w:val="32"/>
        </w:rPr>
      </w:pPr>
    </w:p>
    <w:p w14:paraId="14ED5469" w14:textId="28C084B0" w:rsidR="00A6333E" w:rsidRPr="00852177" w:rsidRDefault="00A6333E" w:rsidP="0018373A">
      <w:pPr>
        <w:suppressAutoHyphens w:val="0"/>
        <w:spacing w:after="160" w:line="254" w:lineRule="auto"/>
        <w:jc w:val="both"/>
        <w:textAlignment w:val="auto"/>
        <w:rPr>
          <w:bCs/>
          <w:color w:val="000000"/>
          <w:sz w:val="32"/>
          <w:szCs w:val="32"/>
        </w:rPr>
      </w:pPr>
    </w:p>
    <w:p w14:paraId="62A0D868" w14:textId="035E1D5C" w:rsidR="0018373A" w:rsidRPr="00852177" w:rsidRDefault="0018373A" w:rsidP="0018373A">
      <w:pPr>
        <w:suppressAutoHyphens w:val="0"/>
        <w:spacing w:after="160" w:line="254" w:lineRule="auto"/>
        <w:jc w:val="both"/>
        <w:textAlignment w:val="auto"/>
        <w:rPr>
          <w:b/>
          <w:color w:val="4472C4" w:themeColor="accent1"/>
          <w:sz w:val="32"/>
          <w:szCs w:val="32"/>
        </w:rPr>
      </w:pPr>
      <w:r w:rsidRPr="00852177">
        <w:rPr>
          <w:bCs/>
          <w:color w:val="000000"/>
          <w:sz w:val="32"/>
          <w:szCs w:val="32"/>
        </w:rPr>
        <w:t>Course material developed by Der</w:t>
      </w:r>
      <w:r w:rsidR="00852177">
        <w:rPr>
          <w:bCs/>
          <w:color w:val="000000"/>
          <w:sz w:val="32"/>
          <w:szCs w:val="32"/>
        </w:rPr>
        <w:t>ek Suttie, Scots Literacy Tutor</w:t>
      </w:r>
    </w:p>
    <w:p w14:paraId="0D559335" w14:textId="7226847A" w:rsidR="00852177" w:rsidRDefault="00852177" w:rsidP="0018373A">
      <w:pPr>
        <w:rPr>
          <w:bCs/>
          <w:color w:val="000000"/>
          <w:sz w:val="32"/>
          <w:szCs w:val="32"/>
        </w:rPr>
      </w:pPr>
      <w:r>
        <w:rPr>
          <w:bCs/>
          <w:color w:val="000000"/>
          <w:sz w:val="32"/>
          <w:szCs w:val="32"/>
        </w:rPr>
        <w:t>Send your Scots words, jokes, poems, sayings, suggestions to:</w:t>
      </w:r>
    </w:p>
    <w:p w14:paraId="42B207E0" w14:textId="77777777" w:rsidR="00852177" w:rsidRDefault="00852177" w:rsidP="0018373A">
      <w:pPr>
        <w:rPr>
          <w:sz w:val="32"/>
          <w:szCs w:val="32"/>
        </w:rPr>
      </w:pPr>
    </w:p>
    <w:p w14:paraId="31FE8773" w14:textId="77777777" w:rsidR="00032E3F" w:rsidRDefault="00A00874" w:rsidP="00852177">
      <w:pPr>
        <w:rPr>
          <w:bCs/>
          <w:color w:val="000000"/>
          <w:sz w:val="32"/>
          <w:szCs w:val="32"/>
        </w:rPr>
      </w:pPr>
      <w:hyperlink r:id="rId32" w:history="1">
        <w:r w:rsidR="0018373A" w:rsidRPr="00852177">
          <w:rPr>
            <w:rStyle w:val="Hyperlink"/>
            <w:b/>
            <w:bCs/>
            <w:sz w:val="32"/>
            <w:szCs w:val="32"/>
          </w:rPr>
          <w:t>Lydia.markham@ea.edin.sch.uk</w:t>
        </w:r>
      </w:hyperlink>
      <w:r w:rsidR="00BC0B00" w:rsidRPr="00852177">
        <w:rPr>
          <w:b/>
          <w:bCs/>
          <w:sz w:val="32"/>
          <w:szCs w:val="32"/>
        </w:rPr>
        <w:t xml:space="preserve">       </w:t>
      </w:r>
      <w:r w:rsidR="007B3229" w:rsidRPr="00852177">
        <w:rPr>
          <w:b/>
          <w:bCs/>
          <w:color w:val="000000"/>
          <w:sz w:val="32"/>
          <w:szCs w:val="32"/>
        </w:rPr>
        <w:t>Mobile: 07719 420 424</w:t>
      </w:r>
      <w:r w:rsidR="00852177" w:rsidRPr="00852177">
        <w:rPr>
          <w:bCs/>
          <w:color w:val="000000"/>
          <w:sz w:val="32"/>
          <w:szCs w:val="32"/>
        </w:rPr>
        <w:t xml:space="preserve"> </w:t>
      </w:r>
    </w:p>
    <w:p w14:paraId="46C1E3D1" w14:textId="77777777" w:rsidR="00032E3F" w:rsidRDefault="00852177" w:rsidP="00852177">
      <w:pPr>
        <w:rPr>
          <w:bCs/>
          <w:color w:val="000000"/>
          <w:sz w:val="32"/>
          <w:szCs w:val="32"/>
        </w:rPr>
      </w:pPr>
      <w:r w:rsidRPr="00852177">
        <w:rPr>
          <w:bCs/>
          <w:color w:val="000000"/>
          <w:sz w:val="32"/>
          <w:szCs w:val="32"/>
        </w:rPr>
        <w:t xml:space="preserve">Lydia Markham, Lifelong Learning Worker (Adult Learning), </w:t>
      </w:r>
    </w:p>
    <w:p w14:paraId="0C2A7574" w14:textId="7E561072" w:rsidR="00852177" w:rsidRPr="00852177" w:rsidRDefault="00852177" w:rsidP="00852177">
      <w:pPr>
        <w:rPr>
          <w:bCs/>
          <w:color w:val="000000"/>
          <w:sz w:val="32"/>
          <w:szCs w:val="32"/>
        </w:rPr>
      </w:pPr>
      <w:r w:rsidRPr="00852177">
        <w:rPr>
          <w:bCs/>
          <w:color w:val="000000"/>
          <w:sz w:val="32"/>
          <w:szCs w:val="32"/>
        </w:rPr>
        <w:t>SW Locality, City of Edinburgh Council</w:t>
      </w:r>
    </w:p>
    <w:p w14:paraId="5F2CDE97" w14:textId="7C6D9829" w:rsidR="00852177" w:rsidRDefault="00852177" w:rsidP="0018373A">
      <w:pPr>
        <w:rPr>
          <w:b/>
          <w:bCs/>
          <w:color w:val="000000"/>
          <w:sz w:val="32"/>
          <w:szCs w:val="32"/>
        </w:rPr>
      </w:pPr>
    </w:p>
    <w:p w14:paraId="3A60A42B" w14:textId="607D8953" w:rsidR="0018373A" w:rsidRPr="00852177" w:rsidRDefault="00032E3F" w:rsidP="0018373A">
      <w:pPr>
        <w:rPr>
          <w:b/>
          <w:bCs/>
          <w:sz w:val="32"/>
          <w:szCs w:val="32"/>
        </w:rPr>
      </w:pPr>
      <w:r>
        <w:rPr>
          <w:noProof/>
        </w:rPr>
        <w:drawing>
          <wp:anchor distT="0" distB="0" distL="114300" distR="114300" simplePos="0" relativeHeight="251700224" behindDoc="0" locked="0" layoutInCell="1" allowOverlap="1" wp14:anchorId="681A0D5F" wp14:editId="05743BCE">
            <wp:simplePos x="0" y="0"/>
            <wp:positionH relativeFrom="column">
              <wp:posOffset>1314450</wp:posOffset>
            </wp:positionH>
            <wp:positionV relativeFrom="paragraph">
              <wp:posOffset>323215</wp:posOffset>
            </wp:positionV>
            <wp:extent cx="2470674" cy="417662"/>
            <wp:effectExtent l="0" t="0" r="0" b="0"/>
            <wp:wrapNone/>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pic:cNvPicPr>
                  </pic:nvPicPr>
                  <pic:blipFill>
                    <a:blip r:embed="rId10"/>
                    <a:srcRect/>
                    <a:stretch>
                      <a:fillRect/>
                    </a:stretch>
                  </pic:blipFill>
                  <pic:spPr>
                    <a:xfrm>
                      <a:off x="0" y="0"/>
                      <a:ext cx="2470674" cy="417662"/>
                    </a:xfrm>
                    <a:prstGeom prst="rect">
                      <a:avLst/>
                    </a:prstGeom>
                    <a:noFill/>
                    <a:ln>
                      <a:noFill/>
                      <a:prstDash/>
                    </a:ln>
                  </pic:spPr>
                </pic:pic>
              </a:graphicData>
            </a:graphic>
          </wp:anchor>
        </w:drawing>
      </w:r>
      <w:r w:rsidR="0018373A" w:rsidRPr="00852177">
        <w:rPr>
          <w:rFonts w:ascii="Times New Roman" w:hAnsi="Times New Roman" w:cs="Times New Roman"/>
          <w:b/>
          <w:noProof/>
          <w:sz w:val="32"/>
          <w:szCs w:val="32"/>
        </w:rPr>
        <w:t xml:space="preserve"> </w:t>
      </w:r>
      <w:r>
        <w:rPr>
          <w:noProof/>
        </w:rPr>
        <w:t xml:space="preserve"> </w:t>
      </w:r>
      <w:r>
        <w:rPr>
          <w:rFonts w:ascii="Times New Roman" w:hAnsi="Times New Roman" w:cs="Times New Roman"/>
          <w:b/>
          <w:noProof/>
          <w:sz w:val="32"/>
          <w:szCs w:val="32"/>
        </w:rPr>
        <w:t xml:space="preserve">  </w:t>
      </w:r>
    </w:p>
    <w:sectPr w:rsidR="0018373A" w:rsidRPr="00852177">
      <w:footerReference w:type="default" r:id="rId3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8C681" w14:textId="77777777" w:rsidR="00A00874" w:rsidRDefault="00A00874">
      <w:r>
        <w:separator/>
      </w:r>
    </w:p>
  </w:endnote>
  <w:endnote w:type="continuationSeparator" w:id="0">
    <w:p w14:paraId="1E43BB22" w14:textId="77777777" w:rsidR="00A00874" w:rsidRDefault="00A00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altName w:val="Calibri"/>
    <w:charset w:val="00"/>
    <w:family w:val="swiss"/>
    <w:pitch w:val="variable"/>
    <w:sig w:usb0="800000EF" w:usb1="5000204A"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Roboto">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47813"/>
      <w:docPartObj>
        <w:docPartGallery w:val="Page Numbers (Bottom of Page)"/>
        <w:docPartUnique/>
      </w:docPartObj>
    </w:sdtPr>
    <w:sdtEndPr>
      <w:rPr>
        <w:noProof/>
      </w:rPr>
    </w:sdtEndPr>
    <w:sdtContent>
      <w:p w14:paraId="0B1849AB" w14:textId="1F02B475" w:rsidR="00A00874" w:rsidRDefault="00A00874">
        <w:pPr>
          <w:pStyle w:val="Footer"/>
        </w:pPr>
        <w:r>
          <w:fldChar w:fldCharType="begin"/>
        </w:r>
        <w:r>
          <w:instrText xml:space="preserve"> PAGE   \* MERGEFORMAT </w:instrText>
        </w:r>
        <w:r>
          <w:fldChar w:fldCharType="separate"/>
        </w:r>
        <w:r w:rsidR="00661DC4">
          <w:rPr>
            <w:noProof/>
          </w:rPr>
          <w:t>18</w:t>
        </w:r>
        <w:r>
          <w:rPr>
            <w:noProof/>
          </w:rPr>
          <w:fldChar w:fldCharType="end"/>
        </w:r>
      </w:p>
    </w:sdtContent>
  </w:sdt>
  <w:p w14:paraId="09DE33C2" w14:textId="77777777" w:rsidR="00A00874" w:rsidRDefault="00A00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A53AA" w14:textId="77777777" w:rsidR="00A00874" w:rsidRDefault="00A00874">
      <w:r>
        <w:rPr>
          <w:color w:val="000000"/>
        </w:rPr>
        <w:separator/>
      </w:r>
    </w:p>
  </w:footnote>
  <w:footnote w:type="continuationSeparator" w:id="0">
    <w:p w14:paraId="02CE1134" w14:textId="77777777" w:rsidR="00A00874" w:rsidRDefault="00A008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431A5"/>
    <w:multiLevelType w:val="hybridMultilevel"/>
    <w:tmpl w:val="C518B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3271F"/>
    <w:multiLevelType w:val="hybridMultilevel"/>
    <w:tmpl w:val="A488A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AB48D5"/>
    <w:multiLevelType w:val="hybridMultilevel"/>
    <w:tmpl w:val="AF9A2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722B76"/>
    <w:multiLevelType w:val="hybridMultilevel"/>
    <w:tmpl w:val="1D467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1B6BFF"/>
    <w:multiLevelType w:val="hybridMultilevel"/>
    <w:tmpl w:val="C3E27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34534C"/>
    <w:multiLevelType w:val="hybridMultilevel"/>
    <w:tmpl w:val="6B9CC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8D2485"/>
    <w:multiLevelType w:val="hybridMultilevel"/>
    <w:tmpl w:val="AA089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F7EC3"/>
    <w:multiLevelType w:val="multilevel"/>
    <w:tmpl w:val="B5BA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91372"/>
    <w:multiLevelType w:val="hybridMultilevel"/>
    <w:tmpl w:val="93EAF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276588"/>
    <w:multiLevelType w:val="hybridMultilevel"/>
    <w:tmpl w:val="9F1EC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F5139D"/>
    <w:multiLevelType w:val="hybridMultilevel"/>
    <w:tmpl w:val="306C2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593252"/>
    <w:multiLevelType w:val="hybridMultilevel"/>
    <w:tmpl w:val="E9C270F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3E9A6541"/>
    <w:multiLevelType w:val="hybridMultilevel"/>
    <w:tmpl w:val="23A6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99131B"/>
    <w:multiLevelType w:val="hybridMultilevel"/>
    <w:tmpl w:val="E26AA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3E7BF3"/>
    <w:multiLevelType w:val="multilevel"/>
    <w:tmpl w:val="B60685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9480F91"/>
    <w:multiLevelType w:val="hybridMultilevel"/>
    <w:tmpl w:val="B280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273BA"/>
    <w:multiLevelType w:val="multilevel"/>
    <w:tmpl w:val="FE2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C1189F"/>
    <w:multiLevelType w:val="multilevel"/>
    <w:tmpl w:val="19C052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59167469"/>
    <w:multiLevelType w:val="hybridMultilevel"/>
    <w:tmpl w:val="70ACFC6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180286"/>
    <w:multiLevelType w:val="hybridMultilevel"/>
    <w:tmpl w:val="995CF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1B5C97"/>
    <w:multiLevelType w:val="hybridMultilevel"/>
    <w:tmpl w:val="2BBA0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267F73"/>
    <w:multiLevelType w:val="hybridMultilevel"/>
    <w:tmpl w:val="B59E0A06"/>
    <w:lvl w:ilvl="0" w:tplc="0809000F">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22" w15:restartNumberingAfterBreak="0">
    <w:nsid w:val="66C269BC"/>
    <w:multiLevelType w:val="multilevel"/>
    <w:tmpl w:val="19C052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6D215FE4"/>
    <w:multiLevelType w:val="hybridMultilevel"/>
    <w:tmpl w:val="069C0478"/>
    <w:lvl w:ilvl="0" w:tplc="28A822F8">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DC0476"/>
    <w:multiLevelType w:val="hybridMultilevel"/>
    <w:tmpl w:val="1D048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291E05"/>
    <w:multiLevelType w:val="hybridMultilevel"/>
    <w:tmpl w:val="7B561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4"/>
  </w:num>
  <w:num w:numId="3">
    <w:abstractNumId w:val="5"/>
  </w:num>
  <w:num w:numId="4">
    <w:abstractNumId w:val="15"/>
  </w:num>
  <w:num w:numId="5">
    <w:abstractNumId w:val="17"/>
  </w:num>
  <w:num w:numId="6">
    <w:abstractNumId w:val="21"/>
  </w:num>
  <w:num w:numId="7">
    <w:abstractNumId w:val="12"/>
  </w:num>
  <w:num w:numId="8">
    <w:abstractNumId w:val="13"/>
  </w:num>
  <w:num w:numId="9">
    <w:abstractNumId w:val="23"/>
  </w:num>
  <w:num w:numId="10">
    <w:abstractNumId w:val="18"/>
  </w:num>
  <w:num w:numId="11">
    <w:abstractNumId w:val="6"/>
  </w:num>
  <w:num w:numId="12">
    <w:abstractNumId w:val="20"/>
  </w:num>
  <w:num w:numId="13">
    <w:abstractNumId w:val="4"/>
  </w:num>
  <w:num w:numId="14">
    <w:abstractNumId w:val="11"/>
  </w:num>
  <w:num w:numId="15">
    <w:abstractNumId w:val="7"/>
  </w:num>
  <w:num w:numId="16">
    <w:abstractNumId w:val="3"/>
  </w:num>
  <w:num w:numId="17">
    <w:abstractNumId w:val="25"/>
  </w:num>
  <w:num w:numId="18">
    <w:abstractNumId w:val="24"/>
  </w:num>
  <w:num w:numId="19">
    <w:abstractNumId w:val="1"/>
  </w:num>
  <w:num w:numId="20">
    <w:abstractNumId w:val="0"/>
  </w:num>
  <w:num w:numId="21">
    <w:abstractNumId w:val="9"/>
  </w:num>
  <w:num w:numId="22">
    <w:abstractNumId w:val="10"/>
  </w:num>
  <w:num w:numId="23">
    <w:abstractNumId w:val="2"/>
  </w:num>
  <w:num w:numId="24">
    <w:abstractNumId w:val="16"/>
  </w:num>
  <w:num w:numId="25">
    <w:abstractNumId w:val="8"/>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711"/>
    <w:rsid w:val="00006E87"/>
    <w:rsid w:val="00014870"/>
    <w:rsid w:val="00030112"/>
    <w:rsid w:val="00031AB2"/>
    <w:rsid w:val="00032E3F"/>
    <w:rsid w:val="000411E3"/>
    <w:rsid w:val="00055575"/>
    <w:rsid w:val="00062508"/>
    <w:rsid w:val="000675C1"/>
    <w:rsid w:val="000678CB"/>
    <w:rsid w:val="00081C7C"/>
    <w:rsid w:val="00091EB0"/>
    <w:rsid w:val="000974DC"/>
    <w:rsid w:val="000A4770"/>
    <w:rsid w:val="000B7336"/>
    <w:rsid w:val="000E206B"/>
    <w:rsid w:val="00104465"/>
    <w:rsid w:val="00114F6D"/>
    <w:rsid w:val="001154FA"/>
    <w:rsid w:val="00115594"/>
    <w:rsid w:val="00133A3B"/>
    <w:rsid w:val="00145FD6"/>
    <w:rsid w:val="00165B26"/>
    <w:rsid w:val="0018373A"/>
    <w:rsid w:val="0019034B"/>
    <w:rsid w:val="001D0374"/>
    <w:rsid w:val="001E7440"/>
    <w:rsid w:val="001F4B24"/>
    <w:rsid w:val="00201369"/>
    <w:rsid w:val="00201672"/>
    <w:rsid w:val="002252B8"/>
    <w:rsid w:val="00280198"/>
    <w:rsid w:val="00282744"/>
    <w:rsid w:val="00286BD9"/>
    <w:rsid w:val="00293233"/>
    <w:rsid w:val="00296CC6"/>
    <w:rsid w:val="002A0B11"/>
    <w:rsid w:val="002B1FBE"/>
    <w:rsid w:val="002B2CAE"/>
    <w:rsid w:val="002B3FF4"/>
    <w:rsid w:val="002B7121"/>
    <w:rsid w:val="002C05BD"/>
    <w:rsid w:val="002C1BDF"/>
    <w:rsid w:val="002D588C"/>
    <w:rsid w:val="00310599"/>
    <w:rsid w:val="003332FD"/>
    <w:rsid w:val="00344069"/>
    <w:rsid w:val="003677EA"/>
    <w:rsid w:val="0038084A"/>
    <w:rsid w:val="00381366"/>
    <w:rsid w:val="00390E27"/>
    <w:rsid w:val="00392943"/>
    <w:rsid w:val="003B282E"/>
    <w:rsid w:val="003D0EA5"/>
    <w:rsid w:val="003D5323"/>
    <w:rsid w:val="003F256A"/>
    <w:rsid w:val="00407DFE"/>
    <w:rsid w:val="00416995"/>
    <w:rsid w:val="00437534"/>
    <w:rsid w:val="004504C1"/>
    <w:rsid w:val="00457871"/>
    <w:rsid w:val="00463DBB"/>
    <w:rsid w:val="00464ADD"/>
    <w:rsid w:val="004972D0"/>
    <w:rsid w:val="004B2C3C"/>
    <w:rsid w:val="004E436F"/>
    <w:rsid w:val="0050322A"/>
    <w:rsid w:val="00546519"/>
    <w:rsid w:val="00552F5C"/>
    <w:rsid w:val="005746BC"/>
    <w:rsid w:val="0058084A"/>
    <w:rsid w:val="00592898"/>
    <w:rsid w:val="005C5323"/>
    <w:rsid w:val="005F10F7"/>
    <w:rsid w:val="005F187A"/>
    <w:rsid w:val="005F2834"/>
    <w:rsid w:val="00621B6B"/>
    <w:rsid w:val="0062388A"/>
    <w:rsid w:val="00661DC4"/>
    <w:rsid w:val="0066326C"/>
    <w:rsid w:val="00683C8C"/>
    <w:rsid w:val="006A73D8"/>
    <w:rsid w:val="006C6711"/>
    <w:rsid w:val="006D2E11"/>
    <w:rsid w:val="006F174E"/>
    <w:rsid w:val="00706749"/>
    <w:rsid w:val="007157A7"/>
    <w:rsid w:val="00716DC8"/>
    <w:rsid w:val="00740434"/>
    <w:rsid w:val="00740CD6"/>
    <w:rsid w:val="00760E0E"/>
    <w:rsid w:val="0076403A"/>
    <w:rsid w:val="00772EDF"/>
    <w:rsid w:val="007A4B2B"/>
    <w:rsid w:val="007B3229"/>
    <w:rsid w:val="007B44AB"/>
    <w:rsid w:val="00806D17"/>
    <w:rsid w:val="00811FFD"/>
    <w:rsid w:val="00814351"/>
    <w:rsid w:val="00835639"/>
    <w:rsid w:val="008411B1"/>
    <w:rsid w:val="008438BA"/>
    <w:rsid w:val="008473D8"/>
    <w:rsid w:val="00852177"/>
    <w:rsid w:val="0085489F"/>
    <w:rsid w:val="00862B0F"/>
    <w:rsid w:val="008A3285"/>
    <w:rsid w:val="008A43B9"/>
    <w:rsid w:val="008A549B"/>
    <w:rsid w:val="008C68EA"/>
    <w:rsid w:val="008D5860"/>
    <w:rsid w:val="008D7CC6"/>
    <w:rsid w:val="008F20B5"/>
    <w:rsid w:val="008F3E47"/>
    <w:rsid w:val="00911606"/>
    <w:rsid w:val="00922B8D"/>
    <w:rsid w:val="0092356D"/>
    <w:rsid w:val="00923A51"/>
    <w:rsid w:val="00925FAC"/>
    <w:rsid w:val="00931AF1"/>
    <w:rsid w:val="009573D8"/>
    <w:rsid w:val="00962A0E"/>
    <w:rsid w:val="00965079"/>
    <w:rsid w:val="00975D35"/>
    <w:rsid w:val="009853BA"/>
    <w:rsid w:val="009A1D6A"/>
    <w:rsid w:val="009A6ABA"/>
    <w:rsid w:val="009B1A71"/>
    <w:rsid w:val="00A00874"/>
    <w:rsid w:val="00A07CDE"/>
    <w:rsid w:val="00A108A8"/>
    <w:rsid w:val="00A31FEC"/>
    <w:rsid w:val="00A426F5"/>
    <w:rsid w:val="00A47B7C"/>
    <w:rsid w:val="00A60646"/>
    <w:rsid w:val="00A61762"/>
    <w:rsid w:val="00A6333E"/>
    <w:rsid w:val="00A826D5"/>
    <w:rsid w:val="00A908AD"/>
    <w:rsid w:val="00AB2BC3"/>
    <w:rsid w:val="00AB6B1C"/>
    <w:rsid w:val="00AE374E"/>
    <w:rsid w:val="00AE5514"/>
    <w:rsid w:val="00AF107E"/>
    <w:rsid w:val="00B01ED4"/>
    <w:rsid w:val="00B1208C"/>
    <w:rsid w:val="00B23CC5"/>
    <w:rsid w:val="00B356FC"/>
    <w:rsid w:val="00B60406"/>
    <w:rsid w:val="00B611D8"/>
    <w:rsid w:val="00B71FA2"/>
    <w:rsid w:val="00B776AA"/>
    <w:rsid w:val="00B77AB7"/>
    <w:rsid w:val="00B80E9E"/>
    <w:rsid w:val="00B86755"/>
    <w:rsid w:val="00BC0B00"/>
    <w:rsid w:val="00BD0C99"/>
    <w:rsid w:val="00BF5A29"/>
    <w:rsid w:val="00C010A9"/>
    <w:rsid w:val="00C05377"/>
    <w:rsid w:val="00C23892"/>
    <w:rsid w:val="00C242C3"/>
    <w:rsid w:val="00C31F46"/>
    <w:rsid w:val="00C33F74"/>
    <w:rsid w:val="00C41829"/>
    <w:rsid w:val="00C41EED"/>
    <w:rsid w:val="00C658E5"/>
    <w:rsid w:val="00CA2AEB"/>
    <w:rsid w:val="00CB6BAA"/>
    <w:rsid w:val="00CB7159"/>
    <w:rsid w:val="00CC1541"/>
    <w:rsid w:val="00CD06D9"/>
    <w:rsid w:val="00CE500A"/>
    <w:rsid w:val="00D04E11"/>
    <w:rsid w:val="00D23B4B"/>
    <w:rsid w:val="00D44669"/>
    <w:rsid w:val="00D74E29"/>
    <w:rsid w:val="00D775C0"/>
    <w:rsid w:val="00D96278"/>
    <w:rsid w:val="00DB0AB7"/>
    <w:rsid w:val="00DC3972"/>
    <w:rsid w:val="00DF07DF"/>
    <w:rsid w:val="00DF5FBB"/>
    <w:rsid w:val="00E136AA"/>
    <w:rsid w:val="00E147BC"/>
    <w:rsid w:val="00E347C8"/>
    <w:rsid w:val="00E3618D"/>
    <w:rsid w:val="00E44845"/>
    <w:rsid w:val="00E46E28"/>
    <w:rsid w:val="00E7645E"/>
    <w:rsid w:val="00E76685"/>
    <w:rsid w:val="00E84B08"/>
    <w:rsid w:val="00EA0CC1"/>
    <w:rsid w:val="00EA65D2"/>
    <w:rsid w:val="00ED42AB"/>
    <w:rsid w:val="00EE6492"/>
    <w:rsid w:val="00EF1736"/>
    <w:rsid w:val="00EF2303"/>
    <w:rsid w:val="00EF5189"/>
    <w:rsid w:val="00F0319D"/>
    <w:rsid w:val="00F23CD6"/>
    <w:rsid w:val="00F26F6A"/>
    <w:rsid w:val="00F33E1A"/>
    <w:rsid w:val="00F370DB"/>
    <w:rsid w:val="00F45A35"/>
    <w:rsid w:val="00F50174"/>
    <w:rsid w:val="00F6719E"/>
    <w:rsid w:val="00F71F73"/>
    <w:rsid w:val="00F7384F"/>
    <w:rsid w:val="00F77A13"/>
    <w:rsid w:val="00F85CF2"/>
    <w:rsid w:val="00FC71C0"/>
    <w:rsid w:val="00FE05A2"/>
    <w:rsid w:val="00FF6A89"/>
    <w:rsid w:val="00FF6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524ED"/>
  <w15:docId w15:val="{CC5A4C6C-72A9-4E65-99E5-3B4CA479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0" w:line="240"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rPr>
      <w:rFonts w:cs="Calibri"/>
      <w:i/>
      <w:iCs/>
      <w:color w:val="4472C4"/>
    </w:rPr>
  </w:style>
  <w:style w:type="paragraph" w:customStyle="1" w:styleId="Hullawrerr">
    <w:name w:val="Hullawrerr"/>
    <w:basedOn w:val="IntenseQuote"/>
    <w:rPr>
      <w:b/>
      <w:sz w:val="144"/>
      <w:szCs w:val="144"/>
    </w:rPr>
  </w:style>
  <w:style w:type="paragraph" w:styleId="ListParagraph">
    <w:name w:val="List Paragraph"/>
    <w:basedOn w:val="Normal"/>
    <w:pPr>
      <w:ind w:left="720"/>
    </w:pPr>
  </w:style>
  <w:style w:type="character" w:customStyle="1" w:styleId="HullawrerrChar">
    <w:name w:val="Hullawrerr Char"/>
    <w:basedOn w:val="IntenseQuoteChar"/>
    <w:rPr>
      <w:rFonts w:cs="Calibri"/>
      <w:b/>
      <w:i/>
      <w:iCs/>
      <w:color w:val="4472C4"/>
      <w:sz w:val="144"/>
      <w:szCs w:val="144"/>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808080"/>
      <w:shd w:val="clear" w:color="auto" w:fill="E6E6E6"/>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cs="Calibri"/>
    </w:rPr>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rPr>
      <w:rFonts w:cs="Calibri"/>
    </w:rPr>
  </w:style>
  <w:style w:type="paragraph" w:styleId="NormalWeb">
    <w:name w:val="Normal (Web)"/>
    <w:basedOn w:val="Normal"/>
    <w:uiPriority w:val="99"/>
    <w:unhideWhenUsed/>
    <w:rsid w:val="00975D35"/>
    <w:pPr>
      <w:suppressAutoHyphens w:val="0"/>
      <w:autoSpaceDN/>
      <w:spacing w:before="100" w:beforeAutospacing="1" w:after="100" w:afterAutospacing="1"/>
      <w:textAlignment w:val="auto"/>
    </w:pPr>
    <w:rPr>
      <w:rFonts w:ascii="Times New Roman" w:eastAsia="Times New Roman" w:hAnsi="Times New Roman" w:cs="Times New Roman"/>
      <w:sz w:val="24"/>
      <w:szCs w:val="24"/>
      <w:lang w:eastAsia="en-GB"/>
    </w:rPr>
  </w:style>
  <w:style w:type="character" w:customStyle="1" w:styleId="js-subbuzztitle-text">
    <w:name w:val="js-subbuzz__title-text"/>
    <w:basedOn w:val="DefaultParagraphFont"/>
    <w:rsid w:val="00AB2BC3"/>
  </w:style>
  <w:style w:type="paragraph" w:styleId="Title">
    <w:name w:val="Title"/>
    <w:basedOn w:val="Normal"/>
    <w:next w:val="Normal"/>
    <w:link w:val="TitleChar"/>
    <w:uiPriority w:val="10"/>
    <w:qFormat/>
    <w:rsid w:val="002B2CA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CA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8632">
      <w:bodyDiv w:val="1"/>
      <w:marLeft w:val="0"/>
      <w:marRight w:val="0"/>
      <w:marTop w:val="0"/>
      <w:marBottom w:val="0"/>
      <w:divBdr>
        <w:top w:val="none" w:sz="0" w:space="0" w:color="auto"/>
        <w:left w:val="none" w:sz="0" w:space="0" w:color="auto"/>
        <w:bottom w:val="none" w:sz="0" w:space="0" w:color="auto"/>
        <w:right w:val="none" w:sz="0" w:space="0" w:color="auto"/>
      </w:divBdr>
    </w:div>
    <w:div w:id="13457335">
      <w:bodyDiv w:val="1"/>
      <w:marLeft w:val="0"/>
      <w:marRight w:val="0"/>
      <w:marTop w:val="0"/>
      <w:marBottom w:val="0"/>
      <w:divBdr>
        <w:top w:val="none" w:sz="0" w:space="0" w:color="auto"/>
        <w:left w:val="none" w:sz="0" w:space="0" w:color="auto"/>
        <w:bottom w:val="none" w:sz="0" w:space="0" w:color="auto"/>
        <w:right w:val="none" w:sz="0" w:space="0" w:color="auto"/>
      </w:divBdr>
    </w:div>
    <w:div w:id="176627832">
      <w:bodyDiv w:val="1"/>
      <w:marLeft w:val="0"/>
      <w:marRight w:val="0"/>
      <w:marTop w:val="0"/>
      <w:marBottom w:val="0"/>
      <w:divBdr>
        <w:top w:val="none" w:sz="0" w:space="0" w:color="auto"/>
        <w:left w:val="none" w:sz="0" w:space="0" w:color="auto"/>
        <w:bottom w:val="none" w:sz="0" w:space="0" w:color="auto"/>
        <w:right w:val="none" w:sz="0" w:space="0" w:color="auto"/>
      </w:divBdr>
    </w:div>
    <w:div w:id="220479170">
      <w:bodyDiv w:val="1"/>
      <w:marLeft w:val="0"/>
      <w:marRight w:val="0"/>
      <w:marTop w:val="0"/>
      <w:marBottom w:val="0"/>
      <w:divBdr>
        <w:top w:val="none" w:sz="0" w:space="0" w:color="auto"/>
        <w:left w:val="none" w:sz="0" w:space="0" w:color="auto"/>
        <w:bottom w:val="none" w:sz="0" w:space="0" w:color="auto"/>
        <w:right w:val="none" w:sz="0" w:space="0" w:color="auto"/>
      </w:divBdr>
    </w:div>
    <w:div w:id="221139696">
      <w:bodyDiv w:val="1"/>
      <w:marLeft w:val="0"/>
      <w:marRight w:val="0"/>
      <w:marTop w:val="0"/>
      <w:marBottom w:val="0"/>
      <w:divBdr>
        <w:top w:val="none" w:sz="0" w:space="0" w:color="auto"/>
        <w:left w:val="none" w:sz="0" w:space="0" w:color="auto"/>
        <w:bottom w:val="none" w:sz="0" w:space="0" w:color="auto"/>
        <w:right w:val="none" w:sz="0" w:space="0" w:color="auto"/>
      </w:divBdr>
    </w:div>
    <w:div w:id="887380857">
      <w:bodyDiv w:val="1"/>
      <w:marLeft w:val="0"/>
      <w:marRight w:val="0"/>
      <w:marTop w:val="0"/>
      <w:marBottom w:val="0"/>
      <w:divBdr>
        <w:top w:val="none" w:sz="0" w:space="0" w:color="auto"/>
        <w:left w:val="none" w:sz="0" w:space="0" w:color="auto"/>
        <w:bottom w:val="none" w:sz="0" w:space="0" w:color="auto"/>
        <w:right w:val="none" w:sz="0" w:space="0" w:color="auto"/>
      </w:divBdr>
      <w:divsChild>
        <w:div w:id="1699811005">
          <w:marLeft w:val="0"/>
          <w:marRight w:val="0"/>
          <w:marTop w:val="0"/>
          <w:marBottom w:val="0"/>
          <w:divBdr>
            <w:top w:val="none" w:sz="0" w:space="0" w:color="auto"/>
            <w:left w:val="none" w:sz="0" w:space="0" w:color="auto"/>
            <w:bottom w:val="none" w:sz="0" w:space="0" w:color="auto"/>
            <w:right w:val="none" w:sz="0" w:space="0" w:color="auto"/>
          </w:divBdr>
          <w:divsChild>
            <w:div w:id="243730999">
              <w:marLeft w:val="0"/>
              <w:marRight w:val="0"/>
              <w:marTop w:val="0"/>
              <w:marBottom w:val="0"/>
              <w:divBdr>
                <w:top w:val="none" w:sz="0" w:space="0" w:color="auto"/>
                <w:left w:val="none" w:sz="0" w:space="0" w:color="auto"/>
                <w:bottom w:val="none" w:sz="0" w:space="0" w:color="auto"/>
                <w:right w:val="none" w:sz="0" w:space="0" w:color="auto"/>
              </w:divBdr>
              <w:divsChild>
                <w:div w:id="1924336802">
                  <w:marLeft w:val="0"/>
                  <w:marRight w:val="0"/>
                  <w:marTop w:val="0"/>
                  <w:marBottom w:val="0"/>
                  <w:divBdr>
                    <w:top w:val="none" w:sz="0" w:space="0" w:color="auto"/>
                    <w:left w:val="none" w:sz="0" w:space="0" w:color="auto"/>
                    <w:bottom w:val="none" w:sz="0" w:space="0" w:color="auto"/>
                    <w:right w:val="none" w:sz="0" w:space="0" w:color="auto"/>
                  </w:divBdr>
                </w:div>
                <w:div w:id="10041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5114">
          <w:marLeft w:val="0"/>
          <w:marRight w:val="0"/>
          <w:marTop w:val="0"/>
          <w:marBottom w:val="0"/>
          <w:divBdr>
            <w:top w:val="none" w:sz="0" w:space="0" w:color="auto"/>
            <w:left w:val="none" w:sz="0" w:space="0" w:color="auto"/>
            <w:bottom w:val="none" w:sz="0" w:space="0" w:color="auto"/>
            <w:right w:val="none" w:sz="0" w:space="0" w:color="auto"/>
          </w:divBdr>
          <w:divsChild>
            <w:div w:id="1309554002">
              <w:marLeft w:val="0"/>
              <w:marRight w:val="0"/>
              <w:marTop w:val="0"/>
              <w:marBottom w:val="0"/>
              <w:divBdr>
                <w:top w:val="none" w:sz="0" w:space="0" w:color="auto"/>
                <w:left w:val="none" w:sz="0" w:space="0" w:color="auto"/>
                <w:bottom w:val="none" w:sz="0" w:space="0" w:color="auto"/>
                <w:right w:val="none" w:sz="0" w:space="0" w:color="auto"/>
              </w:divBdr>
              <w:divsChild>
                <w:div w:id="648023069">
                  <w:marLeft w:val="0"/>
                  <w:marRight w:val="0"/>
                  <w:marTop w:val="0"/>
                  <w:marBottom w:val="0"/>
                  <w:divBdr>
                    <w:top w:val="none" w:sz="0" w:space="0" w:color="auto"/>
                    <w:left w:val="none" w:sz="0" w:space="0" w:color="auto"/>
                    <w:bottom w:val="none" w:sz="0" w:space="0" w:color="auto"/>
                    <w:right w:val="none" w:sz="0" w:space="0" w:color="auto"/>
                  </w:divBdr>
                  <w:divsChild>
                    <w:div w:id="1897160290">
                      <w:marLeft w:val="0"/>
                      <w:marRight w:val="0"/>
                      <w:marTop w:val="0"/>
                      <w:marBottom w:val="0"/>
                      <w:divBdr>
                        <w:top w:val="none" w:sz="0" w:space="0" w:color="auto"/>
                        <w:left w:val="none" w:sz="0" w:space="0" w:color="auto"/>
                        <w:bottom w:val="none" w:sz="0" w:space="0" w:color="auto"/>
                        <w:right w:val="none" w:sz="0" w:space="0" w:color="auto"/>
                      </w:divBdr>
                    </w:div>
                    <w:div w:id="1745910093">
                      <w:marLeft w:val="0"/>
                      <w:marRight w:val="0"/>
                      <w:marTop w:val="0"/>
                      <w:marBottom w:val="225"/>
                      <w:divBdr>
                        <w:top w:val="none" w:sz="0" w:space="0" w:color="auto"/>
                        <w:left w:val="none" w:sz="0" w:space="0" w:color="auto"/>
                        <w:bottom w:val="none" w:sz="0" w:space="0" w:color="auto"/>
                        <w:right w:val="none" w:sz="0" w:space="0" w:color="auto"/>
                      </w:divBdr>
                    </w:div>
                    <w:div w:id="2062560100">
                      <w:marLeft w:val="0"/>
                      <w:marRight w:val="0"/>
                      <w:marTop w:val="0"/>
                      <w:marBottom w:val="0"/>
                      <w:divBdr>
                        <w:top w:val="none" w:sz="0" w:space="0" w:color="auto"/>
                        <w:left w:val="none" w:sz="0" w:space="0" w:color="auto"/>
                        <w:bottom w:val="none" w:sz="0" w:space="0" w:color="auto"/>
                        <w:right w:val="none" w:sz="0" w:space="0" w:color="auto"/>
                      </w:divBdr>
                      <w:divsChild>
                        <w:div w:id="10128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13476">
          <w:marLeft w:val="0"/>
          <w:marRight w:val="0"/>
          <w:marTop w:val="0"/>
          <w:marBottom w:val="0"/>
          <w:divBdr>
            <w:top w:val="single" w:sz="6" w:space="0" w:color="464646"/>
            <w:left w:val="none" w:sz="0" w:space="0" w:color="auto"/>
            <w:bottom w:val="single" w:sz="6" w:space="0" w:color="464646"/>
            <w:right w:val="none" w:sz="0" w:space="0" w:color="auto"/>
          </w:divBdr>
        </w:div>
        <w:div w:id="107282630">
          <w:marLeft w:val="0"/>
          <w:marRight w:val="0"/>
          <w:marTop w:val="0"/>
          <w:marBottom w:val="0"/>
          <w:divBdr>
            <w:top w:val="none" w:sz="0" w:space="0" w:color="auto"/>
            <w:left w:val="none" w:sz="0" w:space="0" w:color="auto"/>
            <w:bottom w:val="none" w:sz="0" w:space="0" w:color="auto"/>
            <w:right w:val="none" w:sz="0" w:space="0" w:color="auto"/>
          </w:divBdr>
          <w:divsChild>
            <w:div w:id="2082555809">
              <w:marLeft w:val="0"/>
              <w:marRight w:val="0"/>
              <w:marTop w:val="0"/>
              <w:marBottom w:val="0"/>
              <w:divBdr>
                <w:top w:val="none" w:sz="0" w:space="0" w:color="auto"/>
                <w:left w:val="none" w:sz="0" w:space="0" w:color="auto"/>
                <w:bottom w:val="none" w:sz="0" w:space="0" w:color="auto"/>
                <w:right w:val="none" w:sz="0" w:space="0" w:color="auto"/>
              </w:divBdr>
              <w:divsChild>
                <w:div w:id="13355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52148">
      <w:bodyDiv w:val="1"/>
      <w:marLeft w:val="0"/>
      <w:marRight w:val="0"/>
      <w:marTop w:val="0"/>
      <w:marBottom w:val="0"/>
      <w:divBdr>
        <w:top w:val="none" w:sz="0" w:space="0" w:color="auto"/>
        <w:left w:val="none" w:sz="0" w:space="0" w:color="auto"/>
        <w:bottom w:val="none" w:sz="0" w:space="0" w:color="auto"/>
        <w:right w:val="none" w:sz="0" w:space="0" w:color="auto"/>
      </w:divBdr>
      <w:divsChild>
        <w:div w:id="807209159">
          <w:marLeft w:val="2760"/>
          <w:marRight w:val="2760"/>
          <w:marTop w:val="0"/>
          <w:marBottom w:val="0"/>
          <w:divBdr>
            <w:top w:val="none" w:sz="0" w:space="0" w:color="auto"/>
            <w:left w:val="none" w:sz="0" w:space="0" w:color="auto"/>
            <w:bottom w:val="none" w:sz="0" w:space="0" w:color="auto"/>
            <w:right w:val="none" w:sz="0" w:space="0" w:color="auto"/>
          </w:divBdr>
          <w:divsChild>
            <w:div w:id="93093007">
              <w:marLeft w:val="0"/>
              <w:marRight w:val="0"/>
              <w:marTop w:val="180"/>
              <w:marBottom w:val="0"/>
              <w:divBdr>
                <w:top w:val="none" w:sz="0" w:space="0" w:color="auto"/>
                <w:left w:val="none" w:sz="0" w:space="0" w:color="auto"/>
                <w:bottom w:val="none" w:sz="0" w:space="0" w:color="auto"/>
                <w:right w:val="none" w:sz="0" w:space="0" w:color="auto"/>
              </w:divBdr>
            </w:div>
            <w:div w:id="841623229">
              <w:marLeft w:val="0"/>
              <w:marRight w:val="0"/>
              <w:marTop w:val="180"/>
              <w:marBottom w:val="0"/>
              <w:divBdr>
                <w:top w:val="none" w:sz="0" w:space="0" w:color="auto"/>
                <w:left w:val="none" w:sz="0" w:space="0" w:color="auto"/>
                <w:bottom w:val="none" w:sz="0" w:space="0" w:color="auto"/>
                <w:right w:val="none" w:sz="0" w:space="0" w:color="auto"/>
              </w:divBdr>
            </w:div>
          </w:divsChild>
        </w:div>
        <w:div w:id="857306009">
          <w:marLeft w:val="6765"/>
          <w:marRight w:val="6765"/>
          <w:marTop w:val="930"/>
          <w:marBottom w:val="0"/>
          <w:divBdr>
            <w:top w:val="none" w:sz="0" w:space="0" w:color="auto"/>
            <w:left w:val="none" w:sz="0" w:space="0" w:color="auto"/>
            <w:bottom w:val="none" w:sz="0" w:space="0" w:color="auto"/>
            <w:right w:val="none" w:sz="0" w:space="0" w:color="auto"/>
          </w:divBdr>
          <w:divsChild>
            <w:div w:id="1138768626">
              <w:marLeft w:val="0"/>
              <w:marRight w:val="0"/>
              <w:marTop w:val="0"/>
              <w:marBottom w:val="0"/>
              <w:divBdr>
                <w:top w:val="single" w:sz="6" w:space="0" w:color="7330C9"/>
                <w:left w:val="single" w:sz="6" w:space="0" w:color="AF60FF"/>
                <w:bottom w:val="single" w:sz="6" w:space="0" w:color="5B00BF"/>
                <w:right w:val="single" w:sz="6" w:space="0" w:color="5B00BF"/>
              </w:divBdr>
            </w:div>
            <w:div w:id="1664166289">
              <w:marLeft w:val="0"/>
              <w:marRight w:val="0"/>
              <w:marTop w:val="0"/>
              <w:marBottom w:val="0"/>
              <w:divBdr>
                <w:top w:val="single" w:sz="6" w:space="0" w:color="AF60FF"/>
                <w:left w:val="single" w:sz="6" w:space="0" w:color="AF60FF"/>
                <w:bottom w:val="single" w:sz="6" w:space="0" w:color="8846D2"/>
                <w:right w:val="single" w:sz="6" w:space="0" w:color="5B00BF"/>
              </w:divBdr>
            </w:div>
            <w:div w:id="1133717914">
              <w:marLeft w:val="0"/>
              <w:marRight w:val="0"/>
              <w:marTop w:val="0"/>
              <w:marBottom w:val="0"/>
              <w:divBdr>
                <w:top w:val="single" w:sz="6" w:space="0" w:color="7330C9"/>
                <w:left w:val="single" w:sz="6" w:space="0" w:color="AF60FF"/>
                <w:bottom w:val="single" w:sz="6" w:space="0" w:color="5B00BF"/>
                <w:right w:val="single" w:sz="6" w:space="0" w:color="5B00BF"/>
              </w:divBdr>
            </w:div>
            <w:div w:id="2123957897">
              <w:marLeft w:val="0"/>
              <w:marRight w:val="0"/>
              <w:marTop w:val="0"/>
              <w:marBottom w:val="0"/>
              <w:divBdr>
                <w:top w:val="single" w:sz="6" w:space="0" w:color="7330C9"/>
                <w:left w:val="single" w:sz="6" w:space="0" w:color="AF60FF"/>
                <w:bottom w:val="single" w:sz="6" w:space="0" w:color="5B00BF"/>
                <w:right w:val="single" w:sz="6" w:space="0" w:color="5B00BF"/>
              </w:divBdr>
            </w:div>
          </w:divsChild>
        </w:div>
        <w:div w:id="1741708436">
          <w:marLeft w:val="0"/>
          <w:marRight w:val="0"/>
          <w:marTop w:val="0"/>
          <w:marBottom w:val="330"/>
          <w:divBdr>
            <w:top w:val="none" w:sz="0" w:space="0" w:color="auto"/>
            <w:left w:val="none" w:sz="0" w:space="0" w:color="auto"/>
            <w:bottom w:val="none" w:sz="0" w:space="0" w:color="auto"/>
            <w:right w:val="none" w:sz="0" w:space="0" w:color="auto"/>
          </w:divBdr>
        </w:div>
        <w:div w:id="1059283017">
          <w:marLeft w:val="0"/>
          <w:marRight w:val="0"/>
          <w:marTop w:val="0"/>
          <w:marBottom w:val="0"/>
          <w:divBdr>
            <w:top w:val="single" w:sz="6" w:space="0" w:color="D3D3D3"/>
            <w:left w:val="none" w:sz="0" w:space="0" w:color="auto"/>
            <w:bottom w:val="single" w:sz="6" w:space="0" w:color="D3D3D3"/>
            <w:right w:val="none" w:sz="0" w:space="0" w:color="auto"/>
          </w:divBdr>
        </w:div>
        <w:div w:id="895357736">
          <w:marLeft w:val="90"/>
          <w:marRight w:val="90"/>
          <w:marTop w:val="0"/>
          <w:marBottom w:val="0"/>
          <w:divBdr>
            <w:top w:val="none" w:sz="0" w:space="0" w:color="auto"/>
            <w:left w:val="none" w:sz="0" w:space="0" w:color="auto"/>
            <w:bottom w:val="none" w:sz="0" w:space="0" w:color="auto"/>
            <w:right w:val="none" w:sz="0" w:space="0" w:color="auto"/>
          </w:divBdr>
          <w:divsChild>
            <w:div w:id="171531490">
              <w:marLeft w:val="0"/>
              <w:marRight w:val="0"/>
              <w:marTop w:val="0"/>
              <w:marBottom w:val="0"/>
              <w:divBdr>
                <w:top w:val="none" w:sz="0" w:space="0" w:color="auto"/>
                <w:left w:val="none" w:sz="0" w:space="0" w:color="auto"/>
                <w:bottom w:val="none" w:sz="0" w:space="0" w:color="auto"/>
                <w:right w:val="none" w:sz="0" w:space="0" w:color="auto"/>
              </w:divBdr>
              <w:divsChild>
                <w:div w:id="1873616231">
                  <w:marLeft w:val="0"/>
                  <w:marRight w:val="0"/>
                  <w:marTop w:val="180"/>
                  <w:marBottom w:val="300"/>
                  <w:divBdr>
                    <w:top w:val="none" w:sz="0" w:space="0" w:color="auto"/>
                    <w:left w:val="none" w:sz="0" w:space="0" w:color="auto"/>
                    <w:bottom w:val="none" w:sz="0" w:space="0" w:color="auto"/>
                    <w:right w:val="none" w:sz="0" w:space="0" w:color="auto"/>
                  </w:divBdr>
                  <w:divsChild>
                    <w:div w:id="399911806">
                      <w:marLeft w:val="0"/>
                      <w:marRight w:val="0"/>
                      <w:marTop w:val="300"/>
                      <w:marBottom w:val="300"/>
                      <w:divBdr>
                        <w:top w:val="none" w:sz="0" w:space="0" w:color="auto"/>
                        <w:left w:val="none" w:sz="0" w:space="0" w:color="auto"/>
                        <w:bottom w:val="none" w:sz="0" w:space="0" w:color="auto"/>
                        <w:right w:val="none" w:sz="0" w:space="0" w:color="auto"/>
                      </w:divBdr>
                      <w:divsChild>
                        <w:div w:id="17708150">
                          <w:marLeft w:val="0"/>
                          <w:marRight w:val="0"/>
                          <w:marTop w:val="180"/>
                          <w:marBottom w:val="0"/>
                          <w:divBdr>
                            <w:top w:val="none" w:sz="0" w:space="0" w:color="auto"/>
                            <w:left w:val="none" w:sz="0" w:space="0" w:color="auto"/>
                            <w:bottom w:val="none" w:sz="0" w:space="0" w:color="auto"/>
                            <w:right w:val="none" w:sz="0" w:space="0" w:color="auto"/>
                          </w:divBdr>
                        </w:div>
                      </w:divsChild>
                    </w:div>
                    <w:div w:id="613636449">
                      <w:marLeft w:val="0"/>
                      <w:marRight w:val="0"/>
                      <w:marTop w:val="0"/>
                      <w:marBottom w:val="0"/>
                      <w:divBdr>
                        <w:top w:val="none" w:sz="0" w:space="0" w:color="auto"/>
                        <w:left w:val="none" w:sz="0" w:space="0" w:color="auto"/>
                        <w:bottom w:val="none" w:sz="0" w:space="0" w:color="auto"/>
                        <w:right w:val="none" w:sz="0" w:space="0" w:color="auto"/>
                      </w:divBdr>
                    </w:div>
                  </w:divsChild>
                </w:div>
                <w:div w:id="405611152">
                  <w:marLeft w:val="0"/>
                  <w:marRight w:val="0"/>
                  <w:marTop w:val="0"/>
                  <w:marBottom w:val="0"/>
                  <w:divBdr>
                    <w:top w:val="none" w:sz="0" w:space="0" w:color="auto"/>
                    <w:left w:val="none" w:sz="0" w:space="0" w:color="auto"/>
                    <w:bottom w:val="none" w:sz="0" w:space="0" w:color="auto"/>
                    <w:right w:val="none" w:sz="0" w:space="0" w:color="auto"/>
                  </w:divBdr>
                  <w:divsChild>
                    <w:div w:id="871456371">
                      <w:marLeft w:val="0"/>
                      <w:marRight w:val="0"/>
                      <w:marTop w:val="0"/>
                      <w:marBottom w:val="0"/>
                      <w:divBdr>
                        <w:top w:val="none" w:sz="0" w:space="0" w:color="auto"/>
                        <w:left w:val="none" w:sz="0" w:space="0" w:color="auto"/>
                        <w:bottom w:val="none" w:sz="0" w:space="0" w:color="auto"/>
                        <w:right w:val="none" w:sz="0" w:space="0" w:color="auto"/>
                      </w:divBdr>
                      <w:divsChild>
                        <w:div w:id="476802164">
                          <w:marLeft w:val="0"/>
                          <w:marRight w:val="0"/>
                          <w:marTop w:val="0"/>
                          <w:marBottom w:val="0"/>
                          <w:divBdr>
                            <w:top w:val="single" w:sz="2" w:space="0" w:color="DFDFDF"/>
                            <w:left w:val="single" w:sz="2" w:space="0" w:color="DFDFDF"/>
                            <w:bottom w:val="single" w:sz="2" w:space="0" w:color="DFDFDF"/>
                            <w:right w:val="single" w:sz="2" w:space="0" w:color="DFDFDF"/>
                          </w:divBdr>
                          <w:divsChild>
                            <w:div w:id="1543784409">
                              <w:marLeft w:val="0"/>
                              <w:marRight w:val="0"/>
                              <w:marTop w:val="0"/>
                              <w:marBottom w:val="0"/>
                              <w:divBdr>
                                <w:top w:val="none" w:sz="0" w:space="0" w:color="auto"/>
                                <w:left w:val="none" w:sz="0" w:space="0" w:color="auto"/>
                                <w:bottom w:val="none" w:sz="0" w:space="0" w:color="auto"/>
                                <w:right w:val="none" w:sz="0" w:space="0" w:color="auto"/>
                              </w:divBdr>
                              <w:divsChild>
                                <w:div w:id="2003971808">
                                  <w:marLeft w:val="0"/>
                                  <w:marRight w:val="0"/>
                                  <w:marTop w:val="0"/>
                                  <w:marBottom w:val="0"/>
                                  <w:divBdr>
                                    <w:top w:val="none" w:sz="0" w:space="0" w:color="auto"/>
                                    <w:left w:val="none" w:sz="0" w:space="0" w:color="auto"/>
                                    <w:bottom w:val="none" w:sz="0" w:space="0" w:color="auto"/>
                                    <w:right w:val="none" w:sz="0" w:space="0" w:color="auto"/>
                                  </w:divBdr>
                                  <w:divsChild>
                                    <w:div w:id="21411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05803">
                              <w:marLeft w:val="-180"/>
                              <w:marRight w:val="0"/>
                              <w:marTop w:val="0"/>
                              <w:marBottom w:val="0"/>
                              <w:divBdr>
                                <w:top w:val="none" w:sz="0" w:space="0" w:color="auto"/>
                                <w:left w:val="none" w:sz="0" w:space="0" w:color="auto"/>
                                <w:bottom w:val="none" w:sz="0" w:space="0" w:color="auto"/>
                                <w:right w:val="none" w:sz="0" w:space="0" w:color="auto"/>
                              </w:divBdr>
                              <w:divsChild>
                                <w:div w:id="963315349">
                                  <w:marLeft w:val="0"/>
                                  <w:marRight w:val="0"/>
                                  <w:marTop w:val="0"/>
                                  <w:marBottom w:val="45"/>
                                  <w:divBdr>
                                    <w:top w:val="single" w:sz="2" w:space="0" w:color="A9A9A9"/>
                                    <w:left w:val="single" w:sz="2" w:space="0" w:color="A9A9A9"/>
                                    <w:bottom w:val="single" w:sz="2" w:space="0" w:color="A9A9A9"/>
                                    <w:right w:val="single" w:sz="2" w:space="0" w:color="A9A9A9"/>
                                  </w:divBdr>
                                  <w:divsChild>
                                    <w:div w:id="1890143802">
                                      <w:marLeft w:val="0"/>
                                      <w:marRight w:val="0"/>
                                      <w:marTop w:val="0"/>
                                      <w:marBottom w:val="0"/>
                                      <w:divBdr>
                                        <w:top w:val="none" w:sz="0" w:space="0" w:color="auto"/>
                                        <w:left w:val="none" w:sz="0" w:space="0" w:color="auto"/>
                                        <w:bottom w:val="none" w:sz="0" w:space="0" w:color="auto"/>
                                        <w:right w:val="none" w:sz="0" w:space="0" w:color="auto"/>
                                      </w:divBdr>
                                      <w:divsChild>
                                        <w:div w:id="844831151">
                                          <w:marLeft w:val="184"/>
                                          <w:marRight w:val="0"/>
                                          <w:marTop w:val="0"/>
                                          <w:marBottom w:val="184"/>
                                          <w:divBdr>
                                            <w:top w:val="none" w:sz="0" w:space="0" w:color="auto"/>
                                            <w:left w:val="none" w:sz="0" w:space="0" w:color="auto"/>
                                            <w:bottom w:val="none" w:sz="0" w:space="0" w:color="auto"/>
                                            <w:right w:val="none" w:sz="0" w:space="0" w:color="auto"/>
                                          </w:divBdr>
                                          <w:divsChild>
                                            <w:div w:id="671565560">
                                              <w:marLeft w:val="0"/>
                                              <w:marRight w:val="0"/>
                                              <w:marTop w:val="0"/>
                                              <w:marBottom w:val="0"/>
                                              <w:divBdr>
                                                <w:top w:val="none" w:sz="0" w:space="0" w:color="auto"/>
                                                <w:left w:val="none" w:sz="0" w:space="0" w:color="auto"/>
                                                <w:bottom w:val="none" w:sz="0" w:space="0" w:color="auto"/>
                                                <w:right w:val="none" w:sz="0" w:space="0" w:color="auto"/>
                                              </w:divBdr>
                                            </w:div>
                                          </w:divsChild>
                                        </w:div>
                                        <w:div w:id="219678331">
                                          <w:marLeft w:val="184"/>
                                          <w:marRight w:val="0"/>
                                          <w:marTop w:val="0"/>
                                          <w:marBottom w:val="184"/>
                                          <w:divBdr>
                                            <w:top w:val="none" w:sz="0" w:space="0" w:color="auto"/>
                                            <w:left w:val="none" w:sz="0" w:space="0" w:color="auto"/>
                                            <w:bottom w:val="none" w:sz="0" w:space="0" w:color="auto"/>
                                            <w:right w:val="none" w:sz="0" w:space="0" w:color="auto"/>
                                          </w:divBdr>
                                          <w:divsChild>
                                            <w:div w:id="1331248503">
                                              <w:marLeft w:val="0"/>
                                              <w:marRight w:val="0"/>
                                              <w:marTop w:val="0"/>
                                              <w:marBottom w:val="0"/>
                                              <w:divBdr>
                                                <w:top w:val="none" w:sz="0" w:space="0" w:color="auto"/>
                                                <w:left w:val="none" w:sz="0" w:space="0" w:color="auto"/>
                                                <w:bottom w:val="none" w:sz="0" w:space="0" w:color="auto"/>
                                                <w:right w:val="none" w:sz="0" w:space="0" w:color="auto"/>
                                              </w:divBdr>
                                            </w:div>
                                          </w:divsChild>
                                        </w:div>
                                        <w:div w:id="504831773">
                                          <w:marLeft w:val="184"/>
                                          <w:marRight w:val="0"/>
                                          <w:marTop w:val="0"/>
                                          <w:marBottom w:val="184"/>
                                          <w:divBdr>
                                            <w:top w:val="none" w:sz="0" w:space="0" w:color="auto"/>
                                            <w:left w:val="none" w:sz="0" w:space="0" w:color="auto"/>
                                            <w:bottom w:val="none" w:sz="0" w:space="0" w:color="auto"/>
                                            <w:right w:val="none" w:sz="0" w:space="0" w:color="auto"/>
                                          </w:divBdr>
                                          <w:divsChild>
                                            <w:div w:id="1809929216">
                                              <w:marLeft w:val="0"/>
                                              <w:marRight w:val="0"/>
                                              <w:marTop w:val="0"/>
                                              <w:marBottom w:val="0"/>
                                              <w:divBdr>
                                                <w:top w:val="none" w:sz="0" w:space="0" w:color="auto"/>
                                                <w:left w:val="none" w:sz="0" w:space="0" w:color="auto"/>
                                                <w:bottom w:val="none" w:sz="0" w:space="0" w:color="auto"/>
                                                <w:right w:val="none" w:sz="0" w:space="0" w:color="auto"/>
                                              </w:divBdr>
                                            </w:div>
                                          </w:divsChild>
                                        </w:div>
                                        <w:div w:id="123741552">
                                          <w:marLeft w:val="184"/>
                                          <w:marRight w:val="0"/>
                                          <w:marTop w:val="0"/>
                                          <w:marBottom w:val="184"/>
                                          <w:divBdr>
                                            <w:top w:val="none" w:sz="0" w:space="0" w:color="auto"/>
                                            <w:left w:val="none" w:sz="0" w:space="0" w:color="auto"/>
                                            <w:bottom w:val="none" w:sz="0" w:space="0" w:color="auto"/>
                                            <w:right w:val="none" w:sz="0" w:space="0" w:color="auto"/>
                                          </w:divBdr>
                                          <w:divsChild>
                                            <w:div w:id="851989760">
                                              <w:marLeft w:val="0"/>
                                              <w:marRight w:val="0"/>
                                              <w:marTop w:val="0"/>
                                              <w:marBottom w:val="0"/>
                                              <w:divBdr>
                                                <w:top w:val="none" w:sz="0" w:space="0" w:color="auto"/>
                                                <w:left w:val="none" w:sz="0" w:space="0" w:color="auto"/>
                                                <w:bottom w:val="none" w:sz="0" w:space="0" w:color="auto"/>
                                                <w:right w:val="none" w:sz="0" w:space="0" w:color="auto"/>
                                              </w:divBdr>
                                            </w:div>
                                          </w:divsChild>
                                        </w:div>
                                        <w:div w:id="1671372946">
                                          <w:marLeft w:val="184"/>
                                          <w:marRight w:val="0"/>
                                          <w:marTop w:val="0"/>
                                          <w:marBottom w:val="184"/>
                                          <w:divBdr>
                                            <w:top w:val="none" w:sz="0" w:space="0" w:color="auto"/>
                                            <w:left w:val="none" w:sz="0" w:space="0" w:color="auto"/>
                                            <w:bottom w:val="none" w:sz="0" w:space="0" w:color="auto"/>
                                            <w:right w:val="none" w:sz="0" w:space="0" w:color="auto"/>
                                          </w:divBdr>
                                          <w:divsChild>
                                            <w:div w:id="990405782">
                                              <w:marLeft w:val="0"/>
                                              <w:marRight w:val="0"/>
                                              <w:marTop w:val="0"/>
                                              <w:marBottom w:val="0"/>
                                              <w:divBdr>
                                                <w:top w:val="none" w:sz="0" w:space="0" w:color="auto"/>
                                                <w:left w:val="none" w:sz="0" w:space="0" w:color="auto"/>
                                                <w:bottom w:val="none" w:sz="0" w:space="0" w:color="auto"/>
                                                <w:right w:val="none" w:sz="0" w:space="0" w:color="auto"/>
                                              </w:divBdr>
                                            </w:div>
                                          </w:divsChild>
                                        </w:div>
                                        <w:div w:id="176119090">
                                          <w:marLeft w:val="184"/>
                                          <w:marRight w:val="0"/>
                                          <w:marTop w:val="0"/>
                                          <w:marBottom w:val="184"/>
                                          <w:divBdr>
                                            <w:top w:val="none" w:sz="0" w:space="0" w:color="auto"/>
                                            <w:left w:val="none" w:sz="0" w:space="0" w:color="auto"/>
                                            <w:bottom w:val="none" w:sz="0" w:space="0" w:color="auto"/>
                                            <w:right w:val="none" w:sz="0" w:space="0" w:color="auto"/>
                                          </w:divBdr>
                                          <w:divsChild>
                                            <w:div w:id="42900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45524">
                              <w:marLeft w:val="0"/>
                              <w:marRight w:val="0"/>
                              <w:marTop w:val="0"/>
                              <w:marBottom w:val="0"/>
                              <w:divBdr>
                                <w:top w:val="none" w:sz="0" w:space="0" w:color="auto"/>
                                <w:left w:val="none" w:sz="0" w:space="0" w:color="auto"/>
                                <w:bottom w:val="none" w:sz="0" w:space="0" w:color="auto"/>
                                <w:right w:val="none" w:sz="0" w:space="0" w:color="auto"/>
                              </w:divBdr>
                              <w:divsChild>
                                <w:div w:id="20651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300461">
              <w:marLeft w:val="0"/>
              <w:marRight w:val="0"/>
              <w:marTop w:val="0"/>
              <w:marBottom w:val="0"/>
              <w:divBdr>
                <w:top w:val="none" w:sz="0" w:space="0" w:color="auto"/>
                <w:left w:val="none" w:sz="0" w:space="0" w:color="auto"/>
                <w:bottom w:val="none" w:sz="0" w:space="0" w:color="auto"/>
                <w:right w:val="none" w:sz="0" w:space="0" w:color="auto"/>
              </w:divBdr>
            </w:div>
          </w:divsChild>
        </w:div>
        <w:div w:id="215433921">
          <w:marLeft w:val="0"/>
          <w:marRight w:val="0"/>
          <w:marTop w:val="0"/>
          <w:marBottom w:val="0"/>
          <w:divBdr>
            <w:top w:val="none" w:sz="0" w:space="0" w:color="auto"/>
            <w:left w:val="none" w:sz="0" w:space="0" w:color="auto"/>
            <w:bottom w:val="none" w:sz="0" w:space="0" w:color="auto"/>
            <w:right w:val="none" w:sz="0" w:space="0" w:color="auto"/>
          </w:divBdr>
          <w:divsChild>
            <w:div w:id="111824952">
              <w:marLeft w:val="0"/>
              <w:marRight w:val="0"/>
              <w:marTop w:val="0"/>
              <w:marBottom w:val="0"/>
              <w:divBdr>
                <w:top w:val="none" w:sz="0" w:space="0" w:color="auto"/>
                <w:left w:val="none" w:sz="0" w:space="0" w:color="auto"/>
                <w:bottom w:val="none" w:sz="0" w:space="0" w:color="auto"/>
                <w:right w:val="none" w:sz="0" w:space="0" w:color="auto"/>
              </w:divBdr>
              <w:divsChild>
                <w:div w:id="1880387834">
                  <w:marLeft w:val="-30"/>
                  <w:marRight w:val="0"/>
                  <w:marTop w:val="150"/>
                  <w:marBottom w:val="150"/>
                  <w:divBdr>
                    <w:top w:val="none" w:sz="0" w:space="0" w:color="auto"/>
                    <w:left w:val="none" w:sz="0" w:space="0" w:color="auto"/>
                    <w:bottom w:val="single" w:sz="6" w:space="0" w:color="7330C9"/>
                    <w:right w:val="none" w:sz="0" w:space="0" w:color="auto"/>
                  </w:divBdr>
                </w:div>
                <w:div w:id="776682885">
                  <w:marLeft w:val="0"/>
                  <w:marRight w:val="0"/>
                  <w:marTop w:val="0"/>
                  <w:marBottom w:val="0"/>
                  <w:divBdr>
                    <w:top w:val="none" w:sz="0" w:space="0" w:color="auto"/>
                    <w:left w:val="none" w:sz="0" w:space="0" w:color="auto"/>
                    <w:bottom w:val="none" w:sz="0" w:space="0" w:color="auto"/>
                    <w:right w:val="none" w:sz="0" w:space="0" w:color="auto"/>
                  </w:divBdr>
                </w:div>
                <w:div w:id="781146849">
                  <w:marLeft w:val="-30"/>
                  <w:marRight w:val="0"/>
                  <w:marTop w:val="150"/>
                  <w:marBottom w:val="150"/>
                  <w:divBdr>
                    <w:top w:val="none" w:sz="0" w:space="0" w:color="auto"/>
                    <w:left w:val="none" w:sz="0" w:space="0" w:color="auto"/>
                    <w:bottom w:val="single" w:sz="6" w:space="0" w:color="7330C9"/>
                    <w:right w:val="none" w:sz="0" w:space="0" w:color="auto"/>
                  </w:divBdr>
                </w:div>
              </w:divsChild>
            </w:div>
          </w:divsChild>
        </w:div>
        <w:div w:id="1244223547">
          <w:marLeft w:val="2760"/>
          <w:marRight w:val="2760"/>
          <w:marTop w:val="0"/>
          <w:marBottom w:val="0"/>
          <w:divBdr>
            <w:top w:val="none" w:sz="0" w:space="0" w:color="auto"/>
            <w:left w:val="none" w:sz="0" w:space="0" w:color="auto"/>
            <w:bottom w:val="none" w:sz="0" w:space="0" w:color="auto"/>
            <w:right w:val="none" w:sz="0" w:space="0" w:color="auto"/>
          </w:divBdr>
        </w:div>
        <w:div w:id="344791671">
          <w:marLeft w:val="0"/>
          <w:marRight w:val="0"/>
          <w:marTop w:val="0"/>
          <w:marBottom w:val="0"/>
          <w:divBdr>
            <w:top w:val="none" w:sz="0" w:space="0" w:color="auto"/>
            <w:left w:val="none" w:sz="0" w:space="0" w:color="auto"/>
            <w:bottom w:val="none" w:sz="0" w:space="0" w:color="auto"/>
            <w:right w:val="none" w:sz="0" w:space="0" w:color="auto"/>
          </w:divBdr>
          <w:divsChild>
            <w:div w:id="1005402910">
              <w:marLeft w:val="0"/>
              <w:marRight w:val="0"/>
              <w:marTop w:val="0"/>
              <w:marBottom w:val="0"/>
              <w:divBdr>
                <w:top w:val="none" w:sz="0" w:space="0" w:color="auto"/>
                <w:left w:val="none" w:sz="0" w:space="0" w:color="auto"/>
                <w:bottom w:val="none" w:sz="0" w:space="0" w:color="auto"/>
                <w:right w:val="none" w:sz="0" w:space="0" w:color="auto"/>
              </w:divBdr>
              <w:divsChild>
                <w:div w:id="613710094">
                  <w:marLeft w:val="0"/>
                  <w:marRight w:val="0"/>
                  <w:marTop w:val="0"/>
                  <w:marBottom w:val="0"/>
                  <w:divBdr>
                    <w:top w:val="none" w:sz="0" w:space="0" w:color="auto"/>
                    <w:left w:val="none" w:sz="0" w:space="0" w:color="auto"/>
                    <w:bottom w:val="none" w:sz="0" w:space="0" w:color="auto"/>
                    <w:right w:val="none" w:sz="0" w:space="0" w:color="auto"/>
                  </w:divBdr>
                  <w:divsChild>
                    <w:div w:id="455875437">
                      <w:marLeft w:val="0"/>
                      <w:marRight w:val="0"/>
                      <w:marTop w:val="0"/>
                      <w:marBottom w:val="0"/>
                      <w:divBdr>
                        <w:top w:val="single" w:sz="2" w:space="0" w:color="DFDFDF"/>
                        <w:left w:val="single" w:sz="2" w:space="0" w:color="DFDFDF"/>
                        <w:bottom w:val="single" w:sz="2" w:space="0" w:color="DFDFDF"/>
                        <w:right w:val="single" w:sz="2" w:space="0" w:color="DFDFDF"/>
                      </w:divBdr>
                      <w:divsChild>
                        <w:div w:id="1667708315">
                          <w:marLeft w:val="-117"/>
                          <w:marRight w:val="0"/>
                          <w:marTop w:val="0"/>
                          <w:marBottom w:val="0"/>
                          <w:divBdr>
                            <w:top w:val="none" w:sz="0" w:space="0" w:color="auto"/>
                            <w:left w:val="none" w:sz="0" w:space="0" w:color="auto"/>
                            <w:bottom w:val="none" w:sz="0" w:space="0" w:color="auto"/>
                            <w:right w:val="none" w:sz="0" w:space="0" w:color="auto"/>
                          </w:divBdr>
                          <w:divsChild>
                            <w:div w:id="1840997412">
                              <w:marLeft w:val="0"/>
                              <w:marRight w:val="0"/>
                              <w:marTop w:val="0"/>
                              <w:marBottom w:val="0"/>
                              <w:divBdr>
                                <w:top w:val="single" w:sz="2" w:space="0" w:color="A9A9A9"/>
                                <w:left w:val="single" w:sz="2" w:space="0" w:color="A9A9A9"/>
                                <w:bottom w:val="single" w:sz="2" w:space="0" w:color="A9A9A9"/>
                                <w:right w:val="single" w:sz="2" w:space="0" w:color="A9A9A9"/>
                              </w:divBdr>
                              <w:divsChild>
                                <w:div w:id="185215642">
                                  <w:marLeft w:val="0"/>
                                  <w:marRight w:val="0"/>
                                  <w:marTop w:val="0"/>
                                  <w:marBottom w:val="0"/>
                                  <w:divBdr>
                                    <w:top w:val="none" w:sz="0" w:space="0" w:color="auto"/>
                                    <w:left w:val="none" w:sz="0" w:space="0" w:color="auto"/>
                                    <w:bottom w:val="none" w:sz="0" w:space="0" w:color="auto"/>
                                    <w:right w:val="none" w:sz="0" w:space="0" w:color="auto"/>
                                  </w:divBdr>
                                  <w:divsChild>
                                    <w:div w:id="1115947118">
                                      <w:marLeft w:val="119"/>
                                      <w:marRight w:val="0"/>
                                      <w:marTop w:val="0"/>
                                      <w:marBottom w:val="150"/>
                                      <w:divBdr>
                                        <w:top w:val="single" w:sz="2" w:space="0" w:color="E4E4E4"/>
                                        <w:left w:val="single" w:sz="2" w:space="0" w:color="E4E4E4"/>
                                        <w:bottom w:val="single" w:sz="2" w:space="0" w:color="E4E4E4"/>
                                        <w:right w:val="single" w:sz="2" w:space="0" w:color="E4E4E4"/>
                                      </w:divBdr>
                                      <w:divsChild>
                                        <w:div w:id="698774926">
                                          <w:marLeft w:val="0"/>
                                          <w:marRight w:val="0"/>
                                          <w:marTop w:val="0"/>
                                          <w:marBottom w:val="0"/>
                                          <w:divBdr>
                                            <w:top w:val="none" w:sz="0" w:space="0" w:color="auto"/>
                                            <w:left w:val="none" w:sz="0" w:space="0" w:color="auto"/>
                                            <w:bottom w:val="none" w:sz="0" w:space="0" w:color="auto"/>
                                            <w:right w:val="none" w:sz="0" w:space="0" w:color="auto"/>
                                          </w:divBdr>
                                        </w:div>
                                        <w:div w:id="7031037">
                                          <w:marLeft w:val="0"/>
                                          <w:marRight w:val="0"/>
                                          <w:marTop w:val="0"/>
                                          <w:marBottom w:val="0"/>
                                          <w:divBdr>
                                            <w:top w:val="none" w:sz="0" w:space="0" w:color="auto"/>
                                            <w:left w:val="none" w:sz="0" w:space="0" w:color="auto"/>
                                            <w:bottom w:val="none" w:sz="0" w:space="0" w:color="auto"/>
                                            <w:right w:val="none" w:sz="0" w:space="0" w:color="auto"/>
                                          </w:divBdr>
                                        </w:div>
                                      </w:divsChild>
                                    </w:div>
                                    <w:div w:id="1036387520">
                                      <w:marLeft w:val="119"/>
                                      <w:marRight w:val="0"/>
                                      <w:marTop w:val="0"/>
                                      <w:marBottom w:val="150"/>
                                      <w:divBdr>
                                        <w:top w:val="single" w:sz="2" w:space="0" w:color="E4E4E4"/>
                                        <w:left w:val="single" w:sz="2" w:space="0" w:color="E4E4E4"/>
                                        <w:bottom w:val="single" w:sz="2" w:space="0" w:color="E4E4E4"/>
                                        <w:right w:val="single" w:sz="2" w:space="0" w:color="E4E4E4"/>
                                      </w:divBdr>
                                      <w:divsChild>
                                        <w:div w:id="1186678137">
                                          <w:marLeft w:val="0"/>
                                          <w:marRight w:val="0"/>
                                          <w:marTop w:val="0"/>
                                          <w:marBottom w:val="0"/>
                                          <w:divBdr>
                                            <w:top w:val="none" w:sz="0" w:space="0" w:color="auto"/>
                                            <w:left w:val="none" w:sz="0" w:space="0" w:color="auto"/>
                                            <w:bottom w:val="none" w:sz="0" w:space="0" w:color="auto"/>
                                            <w:right w:val="none" w:sz="0" w:space="0" w:color="auto"/>
                                          </w:divBdr>
                                        </w:div>
                                        <w:div w:id="1647247421">
                                          <w:marLeft w:val="0"/>
                                          <w:marRight w:val="0"/>
                                          <w:marTop w:val="0"/>
                                          <w:marBottom w:val="0"/>
                                          <w:divBdr>
                                            <w:top w:val="none" w:sz="0" w:space="0" w:color="auto"/>
                                            <w:left w:val="none" w:sz="0" w:space="0" w:color="auto"/>
                                            <w:bottom w:val="none" w:sz="0" w:space="0" w:color="auto"/>
                                            <w:right w:val="none" w:sz="0" w:space="0" w:color="auto"/>
                                          </w:divBdr>
                                        </w:div>
                                      </w:divsChild>
                                    </w:div>
                                    <w:div w:id="2070299012">
                                      <w:marLeft w:val="119"/>
                                      <w:marRight w:val="0"/>
                                      <w:marTop w:val="0"/>
                                      <w:marBottom w:val="150"/>
                                      <w:divBdr>
                                        <w:top w:val="single" w:sz="2" w:space="0" w:color="E4E4E4"/>
                                        <w:left w:val="single" w:sz="2" w:space="0" w:color="E4E4E4"/>
                                        <w:bottom w:val="single" w:sz="2" w:space="0" w:color="E4E4E4"/>
                                        <w:right w:val="single" w:sz="2" w:space="0" w:color="E4E4E4"/>
                                      </w:divBdr>
                                      <w:divsChild>
                                        <w:div w:id="289745466">
                                          <w:marLeft w:val="0"/>
                                          <w:marRight w:val="0"/>
                                          <w:marTop w:val="0"/>
                                          <w:marBottom w:val="0"/>
                                          <w:divBdr>
                                            <w:top w:val="none" w:sz="0" w:space="0" w:color="auto"/>
                                            <w:left w:val="none" w:sz="0" w:space="0" w:color="auto"/>
                                            <w:bottom w:val="none" w:sz="0" w:space="0" w:color="auto"/>
                                            <w:right w:val="none" w:sz="0" w:space="0" w:color="auto"/>
                                          </w:divBdr>
                                        </w:div>
                                        <w:div w:id="19774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1560389">
      <w:bodyDiv w:val="1"/>
      <w:marLeft w:val="0"/>
      <w:marRight w:val="0"/>
      <w:marTop w:val="0"/>
      <w:marBottom w:val="0"/>
      <w:divBdr>
        <w:top w:val="none" w:sz="0" w:space="0" w:color="auto"/>
        <w:left w:val="none" w:sz="0" w:space="0" w:color="auto"/>
        <w:bottom w:val="none" w:sz="0" w:space="0" w:color="auto"/>
        <w:right w:val="none" w:sz="0" w:space="0" w:color="auto"/>
      </w:divBdr>
      <w:divsChild>
        <w:div w:id="1284385994">
          <w:marLeft w:val="0"/>
          <w:marRight w:val="0"/>
          <w:marTop w:val="0"/>
          <w:marBottom w:val="0"/>
          <w:divBdr>
            <w:top w:val="none" w:sz="0" w:space="0" w:color="auto"/>
            <w:left w:val="none" w:sz="0" w:space="0" w:color="auto"/>
            <w:bottom w:val="none" w:sz="0" w:space="0" w:color="auto"/>
            <w:right w:val="none" w:sz="0" w:space="0" w:color="auto"/>
          </w:divBdr>
          <w:divsChild>
            <w:div w:id="1342732355">
              <w:marLeft w:val="0"/>
              <w:marRight w:val="0"/>
              <w:marTop w:val="0"/>
              <w:marBottom w:val="0"/>
              <w:divBdr>
                <w:top w:val="none" w:sz="0" w:space="0" w:color="auto"/>
                <w:left w:val="none" w:sz="0" w:space="0" w:color="auto"/>
                <w:bottom w:val="none" w:sz="0" w:space="0" w:color="auto"/>
                <w:right w:val="none" w:sz="0" w:space="0" w:color="auto"/>
              </w:divBdr>
              <w:divsChild>
                <w:div w:id="2027438369">
                  <w:marLeft w:val="0"/>
                  <w:marRight w:val="0"/>
                  <w:marTop w:val="0"/>
                  <w:marBottom w:val="0"/>
                  <w:divBdr>
                    <w:top w:val="none" w:sz="0" w:space="0" w:color="auto"/>
                    <w:left w:val="none" w:sz="0" w:space="0" w:color="auto"/>
                    <w:bottom w:val="none" w:sz="0" w:space="0" w:color="auto"/>
                    <w:right w:val="none" w:sz="0" w:space="0" w:color="auto"/>
                  </w:divBdr>
                </w:div>
                <w:div w:id="7300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8521">
          <w:marLeft w:val="0"/>
          <w:marRight w:val="0"/>
          <w:marTop w:val="0"/>
          <w:marBottom w:val="0"/>
          <w:divBdr>
            <w:top w:val="none" w:sz="0" w:space="0" w:color="auto"/>
            <w:left w:val="none" w:sz="0" w:space="0" w:color="auto"/>
            <w:bottom w:val="none" w:sz="0" w:space="0" w:color="auto"/>
            <w:right w:val="none" w:sz="0" w:space="0" w:color="auto"/>
          </w:divBdr>
          <w:divsChild>
            <w:div w:id="2131821705">
              <w:marLeft w:val="0"/>
              <w:marRight w:val="0"/>
              <w:marTop w:val="0"/>
              <w:marBottom w:val="0"/>
              <w:divBdr>
                <w:top w:val="none" w:sz="0" w:space="0" w:color="auto"/>
                <w:left w:val="none" w:sz="0" w:space="0" w:color="auto"/>
                <w:bottom w:val="none" w:sz="0" w:space="0" w:color="auto"/>
                <w:right w:val="none" w:sz="0" w:space="0" w:color="auto"/>
              </w:divBdr>
              <w:divsChild>
                <w:div w:id="68697876">
                  <w:marLeft w:val="0"/>
                  <w:marRight w:val="0"/>
                  <w:marTop w:val="0"/>
                  <w:marBottom w:val="0"/>
                  <w:divBdr>
                    <w:top w:val="none" w:sz="0" w:space="0" w:color="auto"/>
                    <w:left w:val="none" w:sz="0" w:space="0" w:color="auto"/>
                    <w:bottom w:val="none" w:sz="0" w:space="0" w:color="auto"/>
                    <w:right w:val="none" w:sz="0" w:space="0" w:color="auto"/>
                  </w:divBdr>
                  <w:divsChild>
                    <w:div w:id="1211570560">
                      <w:marLeft w:val="0"/>
                      <w:marRight w:val="0"/>
                      <w:marTop w:val="0"/>
                      <w:marBottom w:val="0"/>
                      <w:divBdr>
                        <w:top w:val="none" w:sz="0" w:space="0" w:color="auto"/>
                        <w:left w:val="none" w:sz="0" w:space="0" w:color="auto"/>
                        <w:bottom w:val="none" w:sz="0" w:space="0" w:color="auto"/>
                        <w:right w:val="none" w:sz="0" w:space="0" w:color="auto"/>
                      </w:divBdr>
                    </w:div>
                    <w:div w:id="1520508791">
                      <w:marLeft w:val="0"/>
                      <w:marRight w:val="0"/>
                      <w:marTop w:val="0"/>
                      <w:marBottom w:val="225"/>
                      <w:divBdr>
                        <w:top w:val="none" w:sz="0" w:space="0" w:color="auto"/>
                        <w:left w:val="none" w:sz="0" w:space="0" w:color="auto"/>
                        <w:bottom w:val="none" w:sz="0" w:space="0" w:color="auto"/>
                        <w:right w:val="none" w:sz="0" w:space="0" w:color="auto"/>
                      </w:divBdr>
                    </w:div>
                    <w:div w:id="352264701">
                      <w:marLeft w:val="0"/>
                      <w:marRight w:val="0"/>
                      <w:marTop w:val="0"/>
                      <w:marBottom w:val="0"/>
                      <w:divBdr>
                        <w:top w:val="none" w:sz="0" w:space="0" w:color="auto"/>
                        <w:left w:val="none" w:sz="0" w:space="0" w:color="auto"/>
                        <w:bottom w:val="none" w:sz="0" w:space="0" w:color="auto"/>
                        <w:right w:val="none" w:sz="0" w:space="0" w:color="auto"/>
                      </w:divBdr>
                      <w:divsChild>
                        <w:div w:id="10177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68679">
          <w:marLeft w:val="0"/>
          <w:marRight w:val="0"/>
          <w:marTop w:val="0"/>
          <w:marBottom w:val="0"/>
          <w:divBdr>
            <w:top w:val="single" w:sz="6" w:space="0" w:color="464646"/>
            <w:left w:val="none" w:sz="0" w:space="0" w:color="auto"/>
            <w:bottom w:val="single" w:sz="6" w:space="0" w:color="464646"/>
            <w:right w:val="none" w:sz="0" w:space="0" w:color="auto"/>
          </w:divBdr>
        </w:div>
        <w:div w:id="132721196">
          <w:marLeft w:val="0"/>
          <w:marRight w:val="0"/>
          <w:marTop w:val="0"/>
          <w:marBottom w:val="0"/>
          <w:divBdr>
            <w:top w:val="none" w:sz="0" w:space="0" w:color="auto"/>
            <w:left w:val="none" w:sz="0" w:space="0" w:color="auto"/>
            <w:bottom w:val="none" w:sz="0" w:space="0" w:color="auto"/>
            <w:right w:val="none" w:sz="0" w:space="0" w:color="auto"/>
          </w:divBdr>
          <w:divsChild>
            <w:div w:id="1647271416">
              <w:marLeft w:val="0"/>
              <w:marRight w:val="0"/>
              <w:marTop w:val="0"/>
              <w:marBottom w:val="0"/>
              <w:divBdr>
                <w:top w:val="none" w:sz="0" w:space="0" w:color="auto"/>
                <w:left w:val="none" w:sz="0" w:space="0" w:color="auto"/>
                <w:bottom w:val="none" w:sz="0" w:space="0" w:color="auto"/>
                <w:right w:val="none" w:sz="0" w:space="0" w:color="auto"/>
              </w:divBdr>
              <w:divsChild>
                <w:div w:id="280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71223">
      <w:bodyDiv w:val="1"/>
      <w:marLeft w:val="0"/>
      <w:marRight w:val="0"/>
      <w:marTop w:val="0"/>
      <w:marBottom w:val="0"/>
      <w:divBdr>
        <w:top w:val="none" w:sz="0" w:space="0" w:color="auto"/>
        <w:left w:val="none" w:sz="0" w:space="0" w:color="auto"/>
        <w:bottom w:val="none" w:sz="0" w:space="0" w:color="auto"/>
        <w:right w:val="none" w:sz="0" w:space="0" w:color="auto"/>
      </w:divBdr>
    </w:div>
    <w:div w:id="1848596584">
      <w:bodyDiv w:val="1"/>
      <w:marLeft w:val="0"/>
      <w:marRight w:val="0"/>
      <w:marTop w:val="0"/>
      <w:marBottom w:val="0"/>
      <w:divBdr>
        <w:top w:val="none" w:sz="0" w:space="0" w:color="auto"/>
        <w:left w:val="none" w:sz="0" w:space="0" w:color="auto"/>
        <w:bottom w:val="none" w:sz="0" w:space="0" w:color="auto"/>
        <w:right w:val="none" w:sz="0" w:space="0" w:color="auto"/>
      </w:divBdr>
      <w:divsChild>
        <w:div w:id="2076732245">
          <w:marLeft w:val="0"/>
          <w:marRight w:val="0"/>
          <w:marTop w:val="0"/>
          <w:marBottom w:val="0"/>
          <w:divBdr>
            <w:top w:val="none" w:sz="0" w:space="0" w:color="auto"/>
            <w:left w:val="none" w:sz="0" w:space="0" w:color="auto"/>
            <w:bottom w:val="none" w:sz="0" w:space="0" w:color="auto"/>
            <w:right w:val="none" w:sz="0" w:space="0" w:color="auto"/>
          </w:divBdr>
          <w:divsChild>
            <w:div w:id="248123076">
              <w:marLeft w:val="0"/>
              <w:marRight w:val="0"/>
              <w:marTop w:val="0"/>
              <w:marBottom w:val="0"/>
              <w:divBdr>
                <w:top w:val="single" w:sz="6" w:space="10" w:color="0000FF"/>
                <w:left w:val="single" w:sz="6" w:space="10" w:color="0000FF"/>
                <w:bottom w:val="single" w:sz="6" w:space="10" w:color="0000FF"/>
                <w:right w:val="single" w:sz="6" w:space="10" w:color="0000FF"/>
              </w:divBdr>
              <w:divsChild>
                <w:div w:id="816265397">
                  <w:marLeft w:val="0"/>
                  <w:marRight w:val="0"/>
                  <w:marTop w:val="0"/>
                  <w:marBottom w:val="0"/>
                  <w:divBdr>
                    <w:top w:val="none" w:sz="0" w:space="0" w:color="auto"/>
                    <w:left w:val="none" w:sz="0" w:space="0" w:color="auto"/>
                    <w:bottom w:val="none" w:sz="0" w:space="0" w:color="auto"/>
                    <w:right w:val="none" w:sz="0" w:space="0" w:color="auto"/>
                  </w:divBdr>
                  <w:divsChild>
                    <w:div w:id="1717703376">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sChild>
        </w:div>
      </w:divsChild>
    </w:div>
    <w:div w:id="1994024906">
      <w:bodyDiv w:val="1"/>
      <w:marLeft w:val="0"/>
      <w:marRight w:val="0"/>
      <w:marTop w:val="0"/>
      <w:marBottom w:val="0"/>
      <w:divBdr>
        <w:top w:val="none" w:sz="0" w:space="0" w:color="auto"/>
        <w:left w:val="none" w:sz="0" w:space="0" w:color="auto"/>
        <w:bottom w:val="none" w:sz="0" w:space="0" w:color="auto"/>
        <w:right w:val="none" w:sz="0" w:space="0" w:color="auto"/>
      </w:divBdr>
    </w:div>
    <w:div w:id="2081101057">
      <w:bodyDiv w:val="1"/>
      <w:marLeft w:val="0"/>
      <w:marRight w:val="0"/>
      <w:marTop w:val="0"/>
      <w:marBottom w:val="0"/>
      <w:divBdr>
        <w:top w:val="none" w:sz="0" w:space="0" w:color="auto"/>
        <w:left w:val="none" w:sz="0" w:space="0" w:color="auto"/>
        <w:bottom w:val="none" w:sz="0" w:space="0" w:color="auto"/>
        <w:right w:val="none" w:sz="0" w:space="0" w:color="auto"/>
      </w:divBdr>
    </w:div>
    <w:div w:id="2125534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ogle.com/url?sa=i&amp;url=https://www.businessinsider.com/best-slippers-women&amp;psig=AOvVaw3kggDj5pijhFwfIYrLWnvv&amp;ust=1605635727817000&amp;source=images&amp;cd=vfe&amp;ved=0CAIQjRxqFwoTCLiz1KzRh-0CFQAAAAAdAAAAABAF" TargetMode="External"/><Relationship Id="rId26" Type="http://schemas.openxmlformats.org/officeDocument/2006/relationships/hyperlink" Target="https://www.google.com/url?url=https://www.mirror.co.uk/3am/celebrity-news/ronnie-corbett-last-photo-revealed-7663549&amp;rct=j&amp;frm=1&amp;q=&amp;esrc=s&amp;sa=U&amp;ved=0ahUKEwj7pfPV2-PiAhWvDWMBHYTsB64QwW4IIjAG&amp;usg=AOvVaw1ZNTUbwaJL0SA1bQqKZiwn" TargetMode="External"/><Relationship Id="rId3" Type="http://schemas.openxmlformats.org/officeDocument/2006/relationships/styles" Target="styles.xml"/><Relationship Id="rId21" Type="http://schemas.openxmlformats.org/officeDocument/2006/relationships/hyperlink" Target="https://www.imdb.com/title/tt0247868/mediaviewer/rm1046388480?ref_=tt_ov_i"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uk/url?url=https://www.alamy.com/stock-photo-stanley-baxter-as-panto-dame-may-1985-mirrorpix-19509118.html&amp;rct=j&amp;frm=1&amp;q=&amp;esrc=s&amp;sa=U&amp;ved=0ahUKEwjL5NXcyOPiAhVl6uAKHYsLAio4KBDBbggaMAI&amp;usg=AOvVaw2RxyKJBgR9zF1Hm0aRn6TR" TargetMode="External"/><Relationship Id="rId32" Type="http://schemas.openxmlformats.org/officeDocument/2006/relationships/hyperlink" Target="mailto:Lydia.markham@ea.edin.sch.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hyperlink" Target="http://www.google.co.uk/url?url=http://news.bbc.co.uk/2/hi/uk_news/magazine/3723750.stm&amp;rct=j&amp;frm=1&amp;q=&amp;esrc=s&amp;sa=U&amp;ved=0ahUKEwjRq7nw2uPiAhWFA2MBHSV1DYMQwW4IIDAE&amp;usg=AOvVaw1rvp0kWY5-kDuVBTwHWp_Z"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puzzlemaker.discoveryeducation.com/code/BuildWordSearch.as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994CE-B315-49D9-8A08-A4D37B2D5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2102</Words>
  <Characters>11985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Markham</dc:creator>
  <dc:description/>
  <cp:lastModifiedBy>Lydia Markham</cp:lastModifiedBy>
  <cp:revision>2</cp:revision>
  <dcterms:created xsi:type="dcterms:W3CDTF">2020-11-17T17:15:00Z</dcterms:created>
  <dcterms:modified xsi:type="dcterms:W3CDTF">2020-11-17T17:15:00Z</dcterms:modified>
</cp:coreProperties>
</file>