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20A4" w14:textId="77777777" w:rsidR="008A7838" w:rsidRDefault="008A7838"/>
    <w:p w14:paraId="03202313" w14:textId="77777777" w:rsidR="00D4544C" w:rsidRPr="00D4544C" w:rsidRDefault="00D4544C">
      <w:pPr>
        <w:rPr>
          <w:rFonts w:ascii="Arial" w:hAnsi="Arial" w:cs="Arial"/>
          <w:sz w:val="28"/>
          <w:szCs w:val="28"/>
        </w:rPr>
      </w:pPr>
      <w:r w:rsidRPr="00D4544C">
        <w:rPr>
          <w:rFonts w:ascii="Arial" w:hAnsi="Arial" w:cs="Arial"/>
          <w:sz w:val="28"/>
          <w:szCs w:val="28"/>
        </w:rPr>
        <w:t>How I learn?</w:t>
      </w:r>
    </w:p>
    <w:p w14:paraId="02EE4E2C" w14:textId="77777777" w:rsidR="00D4544C" w:rsidRDefault="00D4544C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544C" w14:paraId="7CCABC00" w14:textId="77777777" w:rsidTr="00D4544C">
        <w:tc>
          <w:tcPr>
            <w:tcW w:w="4508" w:type="dxa"/>
          </w:tcPr>
          <w:p w14:paraId="0B399F4B" w14:textId="77777777" w:rsidR="00D4544C" w:rsidRDefault="00D4544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works for me?</w:t>
            </w:r>
          </w:p>
        </w:tc>
        <w:tc>
          <w:tcPr>
            <w:tcW w:w="4508" w:type="dxa"/>
          </w:tcPr>
          <w:p w14:paraId="3CA0B84A" w14:textId="77777777" w:rsidR="00D4544C" w:rsidRDefault="00D4544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doesn’t work for me?</w:t>
            </w:r>
          </w:p>
        </w:tc>
      </w:tr>
      <w:tr w:rsidR="00D4544C" w14:paraId="74BFAFD8" w14:textId="77777777" w:rsidTr="00D4544C">
        <w:tc>
          <w:tcPr>
            <w:tcW w:w="4508" w:type="dxa"/>
          </w:tcPr>
          <w:p w14:paraId="089B40D1" w14:textId="77777777" w:rsidR="00D4544C" w:rsidRDefault="00D454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47124C4B" w14:textId="77777777" w:rsidR="00D4544C" w:rsidRDefault="00D454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05C632" w14:textId="77777777" w:rsidR="00D4544C" w:rsidRDefault="00D454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9123B0" w14:textId="77777777" w:rsidR="00D4544C" w:rsidRDefault="00D454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12E144" w14:textId="77777777" w:rsidR="00D4544C" w:rsidRDefault="00D454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6A58CEBC" w14:textId="77777777" w:rsidR="00D4544C" w:rsidRDefault="00D454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FFE4C0" w14:textId="77777777" w:rsidR="00D4544C" w:rsidRDefault="00D454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52F78D83" w14:textId="77777777" w:rsidR="00D4544C" w:rsidRDefault="00D454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FCCCDA" w14:textId="77777777" w:rsidR="00D4544C" w:rsidRDefault="00D454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664BC778" w14:textId="77777777" w:rsidR="00D4544C" w:rsidRDefault="00D454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30459A" w14:textId="77777777" w:rsidR="00D4544C" w:rsidRDefault="00D454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EAD3DA" w14:textId="77777777" w:rsidR="00D4544C" w:rsidRDefault="00D454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CE20CC" w14:textId="77777777" w:rsidR="00D4544C" w:rsidRDefault="00D454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CCFA57" w14:textId="77777777" w:rsidR="00D4544C" w:rsidRDefault="00D454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6DACB957" w14:textId="77777777" w:rsidR="00D4544C" w:rsidRDefault="00D45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8" w:type="dxa"/>
          </w:tcPr>
          <w:p w14:paraId="164F215D" w14:textId="77777777" w:rsidR="00D4544C" w:rsidRDefault="00D4544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544C" w14:paraId="3C5F9EE7" w14:textId="77777777" w:rsidTr="00D4544C">
        <w:tc>
          <w:tcPr>
            <w:tcW w:w="4508" w:type="dxa"/>
          </w:tcPr>
          <w:p w14:paraId="78C9E11C" w14:textId="77777777" w:rsidR="00D4544C" w:rsidRDefault="00D4544C" w:rsidP="00D4544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type of resources do I like to use?</w:t>
            </w:r>
          </w:p>
        </w:tc>
        <w:tc>
          <w:tcPr>
            <w:tcW w:w="4508" w:type="dxa"/>
          </w:tcPr>
          <w:p w14:paraId="73CDE1E2" w14:textId="77777777" w:rsidR="00D4544C" w:rsidRDefault="00D4544C" w:rsidP="00D4544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If I am unsure of something what works best for me?</w:t>
            </w:r>
          </w:p>
        </w:tc>
      </w:tr>
      <w:tr w:rsidR="00D4544C" w14:paraId="1B183ED8" w14:textId="77777777" w:rsidTr="00D4544C">
        <w:tc>
          <w:tcPr>
            <w:tcW w:w="4508" w:type="dxa"/>
          </w:tcPr>
          <w:p w14:paraId="3B5FCAE0" w14:textId="77777777" w:rsidR="00D4544C" w:rsidRDefault="00D4544C" w:rsidP="00D454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64F6CDBD" w14:textId="77777777" w:rsidR="00D4544C" w:rsidRDefault="00D4544C" w:rsidP="00D454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3FA7BF" w14:textId="77777777" w:rsidR="00D4544C" w:rsidRDefault="00D4544C" w:rsidP="00D454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132D4C" w14:textId="77777777" w:rsidR="00D4544C" w:rsidRDefault="00D4544C" w:rsidP="00D454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6EBD6717" w14:textId="77777777" w:rsidR="00D4544C" w:rsidRDefault="00D4544C" w:rsidP="00D454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7328DD2E" w14:textId="77777777" w:rsidR="00D4544C" w:rsidRDefault="00D4544C" w:rsidP="00D454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01BA296C" w14:textId="77777777" w:rsidR="00D4544C" w:rsidRDefault="00D4544C" w:rsidP="00D454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5DD3C383" w14:textId="77777777" w:rsidR="00D4544C" w:rsidRDefault="00D4544C" w:rsidP="00D454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20006A09" w14:textId="77777777" w:rsidR="00D4544C" w:rsidRDefault="00D4544C" w:rsidP="00D454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F0A5E6" w14:textId="77777777" w:rsidR="00D4544C" w:rsidRDefault="00D4544C" w:rsidP="00D454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193F1A" w14:textId="77777777" w:rsidR="00D4544C" w:rsidRDefault="00D4544C" w:rsidP="00D454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96740E" w14:textId="77777777" w:rsidR="00D4544C" w:rsidRDefault="00D4544C" w:rsidP="00D454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52EF0BFC" w14:textId="77777777" w:rsidR="00D4544C" w:rsidRDefault="00D4544C" w:rsidP="00D454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ABA6A7" w14:textId="77777777" w:rsidR="00D4544C" w:rsidRDefault="00D4544C" w:rsidP="00D454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4F2521EB" w14:textId="77777777" w:rsidR="00D4544C" w:rsidRDefault="00D4544C" w:rsidP="00D454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5E9318A0" w14:textId="77777777" w:rsidR="00D4544C" w:rsidRDefault="00D4544C" w:rsidP="00D454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4C248D50" w14:textId="77777777" w:rsidR="00D4544C" w:rsidRDefault="00D4544C" w:rsidP="00D45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8" w:type="dxa"/>
          </w:tcPr>
          <w:p w14:paraId="314E1213" w14:textId="77777777" w:rsidR="00D4544C" w:rsidRDefault="00D4544C" w:rsidP="00D4544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C2F9314" w14:textId="77777777" w:rsidR="00D4544C" w:rsidRDefault="00D4544C">
      <w:pPr>
        <w:rPr>
          <w:rFonts w:ascii="Arial" w:hAnsi="Arial" w:cs="Arial"/>
          <w:sz w:val="28"/>
          <w:szCs w:val="28"/>
        </w:rPr>
      </w:pPr>
    </w:p>
    <w:p w14:paraId="182A18FF" w14:textId="77777777" w:rsidR="00D4544C" w:rsidRPr="00D4544C" w:rsidRDefault="00D75095">
      <w:pPr>
        <w:rPr>
          <w:rFonts w:ascii="Arial" w:hAnsi="Arial" w:cs="Arial"/>
          <w:sz w:val="28"/>
          <w:szCs w:val="28"/>
        </w:rPr>
      </w:pPr>
      <w:hyperlink r:id="rId6" w:history="1">
        <w:r w:rsidR="00D4544C">
          <w:rPr>
            <w:rStyle w:val="Hyperlink"/>
          </w:rPr>
          <w:t>VAK Learning Styles Questionnaire | HFE</w:t>
        </w:r>
      </w:hyperlink>
      <w:r w:rsidR="00D4544C">
        <w:t xml:space="preserve"> – online learning style questionnaire</w:t>
      </w:r>
    </w:p>
    <w:sectPr w:rsidR="00D4544C" w:rsidRPr="00D454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616B" w14:textId="77777777" w:rsidR="005E3478" w:rsidRDefault="005E3478" w:rsidP="005E3478">
      <w:pPr>
        <w:spacing w:after="0" w:line="240" w:lineRule="auto"/>
      </w:pPr>
      <w:r>
        <w:separator/>
      </w:r>
    </w:p>
  </w:endnote>
  <w:endnote w:type="continuationSeparator" w:id="0">
    <w:p w14:paraId="23D3C0AF" w14:textId="77777777" w:rsidR="005E3478" w:rsidRDefault="005E3478" w:rsidP="005E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1FEE" w14:textId="77777777" w:rsidR="005E3478" w:rsidRDefault="005E3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454F" w14:textId="77777777" w:rsidR="005E3478" w:rsidRDefault="005E34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9A8F" w14:textId="77777777" w:rsidR="005E3478" w:rsidRDefault="005E3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1B0E" w14:textId="77777777" w:rsidR="005E3478" w:rsidRDefault="005E3478" w:rsidP="005E3478">
      <w:pPr>
        <w:spacing w:after="0" w:line="240" w:lineRule="auto"/>
      </w:pPr>
      <w:r>
        <w:separator/>
      </w:r>
    </w:p>
  </w:footnote>
  <w:footnote w:type="continuationSeparator" w:id="0">
    <w:p w14:paraId="1A0230BC" w14:textId="77777777" w:rsidR="005E3478" w:rsidRDefault="005E3478" w:rsidP="005E3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9D64" w14:textId="1202B2D5" w:rsidR="005E3478" w:rsidRDefault="005E347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934FD4" wp14:editId="5FE3633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2540"/>
              <wp:wrapSquare wrapText="bothSides"/>
              <wp:docPr id="2" name="Text Box 2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2E2BD" w14:textId="203123CF" w:rsidR="005E3478" w:rsidRPr="005E3478" w:rsidRDefault="005E34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E34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34F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-  No Classification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2932E2BD" w14:textId="203123CF" w:rsidR="005E3478" w:rsidRPr="005E3478" w:rsidRDefault="005E34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E347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C4EE" w14:textId="33007E88" w:rsidR="005E3478" w:rsidRDefault="005E347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02F110" wp14:editId="2822985B">
              <wp:simplePos x="914400" y="451757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2540"/>
              <wp:wrapSquare wrapText="bothSides"/>
              <wp:docPr id="3" name="Text Box 3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ECE08" w14:textId="34F2F46E" w:rsidR="005E3478" w:rsidRPr="005E3478" w:rsidRDefault="005E34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E34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2F1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-  No Classification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6ABECE08" w14:textId="34F2F46E" w:rsidR="005E3478" w:rsidRPr="005E3478" w:rsidRDefault="005E34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E347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9572" w14:textId="21B39B5A" w:rsidR="005E3478" w:rsidRDefault="005E347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5B7EA7" wp14:editId="2405EAD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2540"/>
              <wp:wrapSquare wrapText="bothSides"/>
              <wp:docPr id="1" name="Text Box 1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EFD09" w14:textId="4DBE0E79" w:rsidR="005E3478" w:rsidRPr="005E3478" w:rsidRDefault="005E34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E34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B7E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-  No Classification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277EFD09" w14:textId="4DBE0E79" w:rsidR="005E3478" w:rsidRPr="005E3478" w:rsidRDefault="005E34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E347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44C"/>
    <w:rsid w:val="005E3478"/>
    <w:rsid w:val="008A7838"/>
    <w:rsid w:val="008F6FA6"/>
    <w:rsid w:val="00D4544C"/>
    <w:rsid w:val="00D7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E625"/>
  <w15:chartTrackingRefBased/>
  <w15:docId w15:val="{295E4D3D-DE07-45F2-A847-5BD56E26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4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4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4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44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454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3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478"/>
  </w:style>
  <w:style w:type="paragraph" w:styleId="Footer">
    <w:name w:val="footer"/>
    <w:basedOn w:val="Normal"/>
    <w:link w:val="FooterChar"/>
    <w:uiPriority w:val="99"/>
    <w:unhideWhenUsed/>
    <w:rsid w:val="005E3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fe.co.uk/learning-styles-questionnaire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Whyte</dc:creator>
  <cp:keywords/>
  <dc:description/>
  <cp:lastModifiedBy>Tricia Donaghy</cp:lastModifiedBy>
  <cp:revision>2</cp:revision>
  <cp:lastPrinted>2022-08-15T08:06:00Z</cp:lastPrinted>
  <dcterms:created xsi:type="dcterms:W3CDTF">2024-02-05T15:32:00Z</dcterms:created>
  <dcterms:modified xsi:type="dcterms:W3CDTF">2024-02-05T15:32:00Z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-  No Classification</vt:lpwstr>
  </property>
  <property fmtid="{D5CDD505-2E9C-101B-9397-08002B2CF9AE}" pid="5" name="MSIP_Label_c407ceed-101f-4b1e-a6a8-5cb6d372490c_Enabled">
    <vt:lpwstr>true</vt:lpwstr>
  </property>
  <property fmtid="{D5CDD505-2E9C-101B-9397-08002B2CF9AE}" pid="6" name="MSIP_Label_c407ceed-101f-4b1e-a6a8-5cb6d372490c_SetDate">
    <vt:lpwstr>2023-07-06T09:08:24Z</vt:lpwstr>
  </property>
  <property fmtid="{D5CDD505-2E9C-101B-9397-08002B2CF9AE}" pid="7" name="MSIP_Label_c407ceed-101f-4b1e-a6a8-5cb6d372490c_Method">
    <vt:lpwstr>Privileged</vt:lpwstr>
  </property>
  <property fmtid="{D5CDD505-2E9C-101B-9397-08002B2CF9AE}" pid="8" name="MSIP_Label_c407ceed-101f-4b1e-a6a8-5cb6d372490c_Name">
    <vt:lpwstr>No Classification</vt:lpwstr>
  </property>
  <property fmtid="{D5CDD505-2E9C-101B-9397-08002B2CF9AE}" pid="9" name="MSIP_Label_c407ceed-101f-4b1e-a6a8-5cb6d372490c_SiteId">
    <vt:lpwstr>5eee4d58-f197-4ad7-9e39-ebd0d2463660</vt:lpwstr>
  </property>
  <property fmtid="{D5CDD505-2E9C-101B-9397-08002B2CF9AE}" pid="10" name="MSIP_Label_c407ceed-101f-4b1e-a6a8-5cb6d372490c_ActionId">
    <vt:lpwstr>a580da65-a29b-4500-b21b-6f37e690db8d</vt:lpwstr>
  </property>
  <property fmtid="{D5CDD505-2E9C-101B-9397-08002B2CF9AE}" pid="11" name="MSIP_Label_c407ceed-101f-4b1e-a6a8-5cb6d372490c_ContentBits">
    <vt:lpwstr>1</vt:lpwstr>
  </property>
</Properties>
</file>